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4F3" w:rsidRDefault="002B44F3" w:rsidP="002B44F3">
      <w:pPr>
        <w:pStyle w:val="1"/>
        <w:shd w:val="clear" w:color="auto" w:fill="auto"/>
        <w:spacing w:after="3" w:line="230" w:lineRule="exact"/>
        <w:ind w:left="120"/>
      </w:pPr>
      <w:r>
        <w:t xml:space="preserve">Раздел </w:t>
      </w:r>
      <w:r w:rsidR="005074C1">
        <w:t>2</w:t>
      </w:r>
    </w:p>
    <w:p w:rsidR="002B44F3" w:rsidRPr="004725AC" w:rsidRDefault="002B44F3" w:rsidP="00943682">
      <w:pPr>
        <w:pStyle w:val="1"/>
        <w:shd w:val="clear" w:color="auto" w:fill="auto"/>
        <w:spacing w:after="254" w:line="230" w:lineRule="exact"/>
        <w:rPr>
          <w:sz w:val="20"/>
          <w:szCs w:val="20"/>
        </w:rPr>
      </w:pPr>
      <w:r w:rsidRPr="004725AC">
        <w:rPr>
          <w:sz w:val="20"/>
          <w:szCs w:val="20"/>
        </w:rPr>
        <w:t>РЕЕСТР ДВИЖИМОГО МУНИЦИПАЛЬНОГО ИМУЩЕСТВА</w:t>
      </w:r>
      <w:r w:rsidR="006A207F">
        <w:rPr>
          <w:sz w:val="20"/>
          <w:szCs w:val="20"/>
        </w:rPr>
        <w:t xml:space="preserve"> </w:t>
      </w:r>
      <w:r w:rsidR="00962DF4">
        <w:rPr>
          <w:sz w:val="20"/>
          <w:szCs w:val="20"/>
        </w:rPr>
        <w:t xml:space="preserve"> НА  01 ЯНВАРЯ 202</w:t>
      </w:r>
      <w:r w:rsidR="00C623DE" w:rsidRPr="00C623DE">
        <w:rPr>
          <w:sz w:val="20"/>
          <w:szCs w:val="20"/>
        </w:rPr>
        <w:t>3</w:t>
      </w:r>
      <w:r w:rsidR="00943682">
        <w:rPr>
          <w:sz w:val="20"/>
          <w:szCs w:val="20"/>
        </w:rPr>
        <w:t xml:space="preserve">года АДМИНИСТРАЦИИ  </w:t>
      </w:r>
      <w:r w:rsidR="006A207F">
        <w:rPr>
          <w:sz w:val="20"/>
          <w:szCs w:val="20"/>
        </w:rPr>
        <w:t>ЛАЗУРНЕНСКОГО СЕЛЬСОВЕТА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994"/>
        <w:gridCol w:w="1418"/>
        <w:gridCol w:w="1417"/>
        <w:gridCol w:w="1276"/>
        <w:gridCol w:w="1985"/>
        <w:gridCol w:w="3685"/>
        <w:gridCol w:w="1779"/>
      </w:tblGrid>
      <w:tr w:rsidR="00FF7EBE" w:rsidRPr="004725AC" w:rsidTr="00FD603F">
        <w:trPr>
          <w:trHeight w:hRule="exact" w:val="4445"/>
          <w:jc w:val="center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8" w:lineRule="exact"/>
              <w:ind w:left="14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Балансовая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>стоимость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>движимого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Начислен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</w:rPr>
            </w:pPr>
            <w:proofErr w:type="spellStart"/>
            <w:r w:rsidRPr="004725AC">
              <w:rPr>
                <w:rStyle w:val="a4"/>
                <w:sz w:val="20"/>
                <w:szCs w:val="20"/>
              </w:rPr>
              <w:t>ная</w:t>
            </w:r>
            <w:proofErr w:type="spellEnd"/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</w:rPr>
            </w:pPr>
            <w:proofErr w:type="spellStart"/>
            <w:r w:rsidRPr="004725AC">
              <w:rPr>
                <w:rStyle w:val="a4"/>
                <w:sz w:val="20"/>
                <w:szCs w:val="20"/>
              </w:rPr>
              <w:t>амортиза</w:t>
            </w:r>
            <w:proofErr w:type="spellEnd"/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  <w:lang w:bidi="ru-RU"/>
              </w:rPr>
            </w:pPr>
            <w:proofErr w:type="spellStart"/>
            <w:r w:rsidRPr="004725AC">
              <w:rPr>
                <w:rStyle w:val="a4"/>
                <w:sz w:val="20"/>
                <w:szCs w:val="20"/>
              </w:rPr>
              <w:t>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0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Даты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 w:rsidRPr="004725AC">
              <w:rPr>
                <w:rStyle w:val="a4"/>
                <w:sz w:val="20"/>
                <w:szCs w:val="20"/>
              </w:rPr>
              <w:t>возникнове</w:t>
            </w:r>
            <w:proofErr w:type="spellEnd"/>
            <w:r w:rsidRPr="004725AC"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 w:rsidRPr="004725AC">
              <w:rPr>
                <w:rStyle w:val="a4"/>
                <w:sz w:val="20"/>
                <w:szCs w:val="20"/>
              </w:rPr>
              <w:t>ния</w:t>
            </w:r>
            <w:proofErr w:type="spellEnd"/>
            <w:proofErr w:type="gramEnd"/>
            <w:r w:rsidRPr="004725AC">
              <w:rPr>
                <w:rStyle w:val="a4"/>
                <w:sz w:val="20"/>
                <w:szCs w:val="20"/>
              </w:rPr>
              <w:t xml:space="preserve"> и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0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 xml:space="preserve">прекращен </w:t>
            </w:r>
            <w:proofErr w:type="spellStart"/>
            <w:r w:rsidRPr="004725AC">
              <w:rPr>
                <w:rStyle w:val="a4"/>
                <w:sz w:val="20"/>
                <w:szCs w:val="20"/>
              </w:rPr>
              <w:t>ия</w:t>
            </w:r>
            <w:proofErr w:type="spellEnd"/>
            <w:r w:rsidRPr="004725AC">
              <w:rPr>
                <w:rStyle w:val="a4"/>
                <w:sz w:val="20"/>
                <w:szCs w:val="20"/>
              </w:rPr>
              <w:t xml:space="preserve"> права </w:t>
            </w:r>
            <w:proofErr w:type="gramStart"/>
            <w:r w:rsidRPr="004725AC">
              <w:rPr>
                <w:rStyle w:val="a4"/>
                <w:sz w:val="20"/>
                <w:szCs w:val="20"/>
              </w:rPr>
              <w:t xml:space="preserve">муниципал </w:t>
            </w:r>
            <w:proofErr w:type="spellStart"/>
            <w:r w:rsidRPr="004725AC">
              <w:rPr>
                <w:rStyle w:val="a4"/>
                <w:sz w:val="20"/>
                <w:szCs w:val="20"/>
              </w:rPr>
              <w:t>ьной</w:t>
            </w:r>
            <w:proofErr w:type="spellEnd"/>
            <w:proofErr w:type="gramEnd"/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0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>собственно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00"/>
              <w:rPr>
                <w:sz w:val="20"/>
                <w:szCs w:val="20"/>
                <w:lang w:bidi="ru-RU"/>
              </w:rPr>
            </w:pPr>
            <w:proofErr w:type="spellStart"/>
            <w:r w:rsidRPr="004725AC">
              <w:rPr>
                <w:rStyle w:val="a4"/>
                <w:sz w:val="20"/>
                <w:szCs w:val="20"/>
              </w:rPr>
              <w:t>сти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Реквизиты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>документов-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>оснований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>возникновения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>(прекращения)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>права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>муниципальной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собственности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0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 w:rsidRPr="004725AC">
              <w:rPr>
                <w:rStyle w:val="a4"/>
                <w:sz w:val="20"/>
                <w:szCs w:val="20"/>
              </w:rPr>
              <w:t>установленны</w:t>
            </w:r>
            <w:proofErr w:type="spellEnd"/>
            <w:r w:rsidRPr="004725AC"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 w:rsidRPr="004725AC">
              <w:rPr>
                <w:rStyle w:val="a4"/>
                <w:sz w:val="20"/>
                <w:szCs w:val="20"/>
              </w:rPr>
              <w:t>х</w:t>
            </w:r>
            <w:proofErr w:type="spellEnd"/>
            <w:proofErr w:type="gramEnd"/>
            <w:r w:rsidRPr="004725AC">
              <w:rPr>
                <w:rStyle w:val="a4"/>
                <w:sz w:val="20"/>
                <w:szCs w:val="20"/>
              </w:rPr>
              <w:t xml:space="preserve"> в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00"/>
              <w:rPr>
                <w:sz w:val="20"/>
                <w:szCs w:val="20"/>
              </w:rPr>
            </w:pPr>
            <w:proofErr w:type="gramStart"/>
            <w:r w:rsidRPr="004725AC">
              <w:rPr>
                <w:rStyle w:val="a4"/>
                <w:sz w:val="20"/>
                <w:szCs w:val="20"/>
              </w:rPr>
              <w:t>отношении</w:t>
            </w:r>
            <w:proofErr w:type="gramEnd"/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00"/>
              <w:rPr>
                <w:sz w:val="20"/>
                <w:szCs w:val="20"/>
              </w:rPr>
            </w:pPr>
            <w:proofErr w:type="spellStart"/>
            <w:r w:rsidRPr="004725AC">
              <w:rPr>
                <w:rStyle w:val="a4"/>
                <w:sz w:val="20"/>
                <w:szCs w:val="20"/>
              </w:rPr>
              <w:t>муниципальн</w:t>
            </w:r>
            <w:proofErr w:type="spellEnd"/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0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>ого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00"/>
              <w:rPr>
                <w:sz w:val="20"/>
                <w:szCs w:val="20"/>
              </w:rPr>
            </w:pPr>
            <w:r w:rsidRPr="004725AC">
              <w:rPr>
                <w:rStyle w:val="a4"/>
                <w:sz w:val="20"/>
                <w:szCs w:val="20"/>
              </w:rPr>
              <w:t>движимого имущества ограничениях (обременения х</w:t>
            </w:r>
            <w:proofErr w:type="gramStart"/>
            <w:r w:rsidRPr="004725AC">
              <w:rPr>
                <w:rStyle w:val="a4"/>
                <w:sz w:val="20"/>
                <w:szCs w:val="20"/>
              </w:rPr>
              <w:t>)с</w:t>
            </w:r>
            <w:proofErr w:type="gramEnd"/>
            <w:r w:rsidRPr="004725AC">
              <w:rPr>
                <w:rStyle w:val="a4"/>
                <w:sz w:val="20"/>
                <w:szCs w:val="20"/>
              </w:rPr>
              <w:t xml:space="preserve"> указанием основания и даты их </w:t>
            </w:r>
            <w:proofErr w:type="spellStart"/>
            <w:r w:rsidRPr="004725AC">
              <w:rPr>
                <w:rStyle w:val="a4"/>
                <w:sz w:val="20"/>
                <w:szCs w:val="20"/>
              </w:rPr>
              <w:t>возникновени</w:t>
            </w:r>
            <w:proofErr w:type="spellEnd"/>
            <w:r w:rsidRPr="004725AC">
              <w:rPr>
                <w:rStyle w:val="a4"/>
                <w:sz w:val="20"/>
                <w:szCs w:val="20"/>
              </w:rPr>
              <w:t xml:space="preserve"> я и</w:t>
            </w:r>
          </w:p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0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прекращения.</w:t>
            </w:r>
          </w:p>
        </w:tc>
      </w:tr>
      <w:tr w:rsidR="00FF7EBE" w:rsidRPr="004725AC" w:rsidTr="00FD603F">
        <w:trPr>
          <w:trHeight w:hRule="exact" w:val="605"/>
          <w:jc w:val="center"/>
        </w:trPr>
        <w:tc>
          <w:tcPr>
            <w:tcW w:w="2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F7EBE" w:rsidRPr="004725AC" w:rsidRDefault="00FF7EBE" w:rsidP="008F235D">
            <w:pPr>
              <w:framePr w:w="15370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F7EBE" w:rsidRPr="004725AC" w:rsidRDefault="00FF7EBE" w:rsidP="008F235D">
            <w:pPr>
              <w:framePr w:w="15370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F7EBE" w:rsidRPr="004725AC" w:rsidRDefault="00FF7EBE" w:rsidP="008F235D">
            <w:pPr>
              <w:framePr w:w="15370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F7EBE" w:rsidRPr="008F235D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60" w:lineRule="exact"/>
              <w:ind w:left="180"/>
              <w:rPr>
                <w:sz w:val="24"/>
                <w:szCs w:val="24"/>
                <w:lang w:bidi="ru-RU"/>
              </w:rPr>
            </w:pPr>
            <w:r w:rsidRPr="008F235D">
              <w:rPr>
                <w:sz w:val="24"/>
                <w:szCs w:val="24"/>
                <w:lang w:bidi="ru-RU"/>
              </w:rPr>
              <w:t>Оргтехника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F7EBE" w:rsidRPr="004725AC" w:rsidRDefault="00FF7EBE" w:rsidP="008F235D">
            <w:pPr>
              <w:framePr w:w="15370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F7EBE" w:rsidRPr="004725AC" w:rsidRDefault="00FF7EBE" w:rsidP="008F235D">
            <w:pPr>
              <w:framePr w:w="15370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FF7EBE" w:rsidRPr="004725AC" w:rsidTr="00FD603F">
        <w:trPr>
          <w:trHeight w:hRule="exact" w:val="696"/>
          <w:jc w:val="center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4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Компьютер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27399,75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27399,75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4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16.02.01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с/ф № 001 от 16.02.01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9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7EBE" w:rsidRPr="004725AC" w:rsidRDefault="00FF7EBE" w:rsidP="008F235D">
            <w:pPr>
              <w:framePr w:w="15370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нет</w:t>
            </w:r>
          </w:p>
        </w:tc>
      </w:tr>
      <w:tr w:rsidR="00FF7EBE" w:rsidRPr="004725AC" w:rsidTr="00FD603F">
        <w:trPr>
          <w:trHeight w:hRule="exact" w:val="706"/>
          <w:jc w:val="center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8" w:lineRule="exact"/>
              <w:ind w:left="14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 xml:space="preserve">Компьютер </w:t>
            </w:r>
            <w:r w:rsidRPr="004725AC">
              <w:rPr>
                <w:rStyle w:val="a4"/>
                <w:sz w:val="20"/>
                <w:szCs w:val="20"/>
                <w:lang w:val="en-US" w:eastAsia="en-US" w:bidi="en-US"/>
              </w:rPr>
              <w:t xml:space="preserve">Philips </w:t>
            </w:r>
            <w:r w:rsidRPr="004725AC">
              <w:rPr>
                <w:rStyle w:val="a4"/>
                <w:sz w:val="20"/>
                <w:szCs w:val="20"/>
              </w:rPr>
              <w:t xml:space="preserve">170 </w:t>
            </w:r>
            <w:r w:rsidRPr="004725AC">
              <w:rPr>
                <w:rStyle w:val="a4"/>
                <w:sz w:val="20"/>
                <w:szCs w:val="20"/>
                <w:lang w:val="en-US" w:eastAsia="en-US" w:bidi="en-US"/>
              </w:rPr>
              <w:t>C7FS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13521,00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12394,26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4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15.06.07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с/ф № 67 от 15.06.07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7EBE" w:rsidRPr="004725AC" w:rsidRDefault="00FF7EBE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9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pt"/>
                <w:sz w:val="20"/>
                <w:szCs w:val="20"/>
              </w:rPr>
              <w:t>азурный ул.Линейная 2 ИНН 24210005 85 КПП 242101001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7EBE" w:rsidRDefault="00FF7EBE" w:rsidP="008F235D">
            <w:pPr>
              <w:framePr w:w="15370" w:wrap="notBeside" w:vAnchor="text" w:hAnchor="text" w:xAlign="center" w:y="1"/>
              <w:jc w:val="center"/>
            </w:pPr>
            <w:r w:rsidRPr="00856255">
              <w:rPr>
                <w:sz w:val="20"/>
                <w:szCs w:val="20"/>
              </w:rPr>
              <w:t>нет</w:t>
            </w:r>
          </w:p>
        </w:tc>
      </w:tr>
      <w:tr w:rsidR="008F235D" w:rsidRPr="004725AC" w:rsidTr="002F3229">
        <w:trPr>
          <w:trHeight w:hRule="exact" w:val="645"/>
          <w:jc w:val="center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4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Компьютер Пентиум 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19923,40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19923,40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4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16.12.05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a4"/>
                <w:sz w:val="20"/>
                <w:szCs w:val="20"/>
              </w:rPr>
              <w:t>с/ф № 002 от 16.12.05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sz w:val="20"/>
                <w:szCs w:val="20"/>
                <w:lang w:bidi="ru-RU"/>
              </w:rPr>
            </w:pPr>
            <w:r w:rsidRPr="004725AC">
              <w:rPr>
                <w:rStyle w:val="9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pt"/>
                <w:sz w:val="20"/>
                <w:szCs w:val="20"/>
              </w:rPr>
              <w:t>азурный ул.Линейная 2</w:t>
            </w:r>
            <w:r w:rsidRPr="004725AC">
              <w:rPr>
                <w:rStyle w:val="95pt"/>
                <w:sz w:val="20"/>
                <w:szCs w:val="20"/>
              </w:rPr>
              <w:t xml:space="preserve"> ИНН 2421000585 КПП 242101001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35D" w:rsidRDefault="008F235D" w:rsidP="008F235D">
            <w:pPr>
              <w:framePr w:w="15370" w:wrap="notBeside" w:vAnchor="text" w:hAnchor="text" w:xAlign="center" w:y="1"/>
              <w:jc w:val="center"/>
            </w:pPr>
            <w:r w:rsidRPr="00856255">
              <w:rPr>
                <w:sz w:val="20"/>
                <w:szCs w:val="20"/>
              </w:rPr>
              <w:t>нет</w:t>
            </w:r>
          </w:p>
        </w:tc>
      </w:tr>
      <w:tr w:rsidR="008F235D" w:rsidRPr="004725AC" w:rsidTr="00FD603F">
        <w:trPr>
          <w:trHeight w:hRule="exact" w:val="5"/>
          <w:jc w:val="center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pacing w:after="0" w:line="230" w:lineRule="exact"/>
              <w:ind w:left="140"/>
              <w:rPr>
                <w:rStyle w:val="a4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20"/>
              <w:rPr>
                <w:rStyle w:val="a4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20"/>
              <w:rPr>
                <w:rStyle w:val="a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40"/>
              <w:rPr>
                <w:rStyle w:val="a4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rStyle w:val="a4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9pt"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35D" w:rsidRPr="00856255" w:rsidRDefault="008F235D" w:rsidP="008F235D">
            <w:pPr>
              <w:framePr w:w="1537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8F235D" w:rsidRPr="004725AC" w:rsidTr="00FD603F">
        <w:trPr>
          <w:trHeight w:hRule="exact" w:val="15"/>
          <w:jc w:val="center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pacing w:after="0" w:line="230" w:lineRule="exact"/>
              <w:ind w:left="140"/>
              <w:rPr>
                <w:rStyle w:val="a4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20"/>
              <w:rPr>
                <w:rStyle w:val="a4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20"/>
              <w:rPr>
                <w:rStyle w:val="a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30" w:lineRule="exact"/>
              <w:ind w:left="140"/>
              <w:rPr>
                <w:rStyle w:val="a4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rStyle w:val="a4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235D" w:rsidRPr="004725AC" w:rsidRDefault="008F235D" w:rsidP="008F235D">
            <w:pPr>
              <w:pStyle w:val="1"/>
              <w:framePr w:w="15370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9pt"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35D" w:rsidRPr="00856255" w:rsidRDefault="008F235D" w:rsidP="008F235D">
            <w:pPr>
              <w:framePr w:w="1537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4601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77"/>
        <w:gridCol w:w="1418"/>
        <w:gridCol w:w="1417"/>
        <w:gridCol w:w="1276"/>
        <w:gridCol w:w="1984"/>
        <w:gridCol w:w="3686"/>
        <w:gridCol w:w="1843"/>
      </w:tblGrid>
      <w:tr w:rsidR="008F235D" w:rsidRPr="00FB26B7" w:rsidTr="008F235D">
        <w:trPr>
          <w:trHeight w:hRule="exact" w:val="254"/>
        </w:trPr>
        <w:tc>
          <w:tcPr>
            <w:tcW w:w="2977" w:type="dxa"/>
            <w:tcBorders>
              <w:top w:val="nil"/>
              <w:left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pStyle w:val="1"/>
              <w:spacing w:line="230" w:lineRule="exact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F235D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F235D" w:rsidRPr="00FB26B7" w:rsidTr="00D642DB">
        <w:trPr>
          <w:trHeight w:hRule="exact" w:val="543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Компьютер Пентиум 4 (второй)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19923,40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19923,40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16.12.05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 002 от 16.12.05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235D" w:rsidRPr="004725AC" w:rsidRDefault="008F235D" w:rsidP="002B44F3">
            <w:pPr>
              <w:pStyle w:val="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F235D" w:rsidRPr="00FB26B7" w:rsidRDefault="008F235D">
            <w:pPr>
              <w:widowControl/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8F235D" w:rsidRPr="00FB26B7" w:rsidTr="008F235D">
        <w:trPr>
          <w:trHeight w:hRule="exact" w:val="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pStyle w:val="1"/>
              <w:spacing w:line="278" w:lineRule="exact"/>
              <w:ind w:left="120"/>
              <w:rPr>
                <w:rStyle w:val="115p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pStyle w:val="1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pStyle w:val="1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pStyle w:val="1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35D" w:rsidRPr="004725AC" w:rsidRDefault="008F235D" w:rsidP="002B44F3">
            <w:pPr>
              <w:pStyle w:val="1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235D" w:rsidRPr="004725AC" w:rsidRDefault="008F235D" w:rsidP="002B44F3">
            <w:pPr>
              <w:pStyle w:val="1"/>
              <w:spacing w:line="23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35D" w:rsidRPr="00FB26B7" w:rsidRDefault="008F235D">
            <w:pPr>
              <w:widowControl/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F7EBE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 xml:space="preserve">Компьютер </w:t>
            </w:r>
            <w:r w:rsidRPr="004725AC">
              <w:rPr>
                <w:rStyle w:val="115pt"/>
                <w:sz w:val="20"/>
                <w:szCs w:val="20"/>
                <w:lang w:val="en-US" w:eastAsia="en-US" w:bidi="en-US"/>
              </w:rPr>
              <w:t>LCD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17080,00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17080,00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28.12.09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 90 от 28.12.09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26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EBE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 xml:space="preserve">Компьютер </w:t>
            </w:r>
            <w:r w:rsidRPr="004725AC">
              <w:rPr>
                <w:rStyle w:val="11pt"/>
                <w:b w:val="0"/>
                <w:sz w:val="20"/>
                <w:szCs w:val="20"/>
                <w:lang w:val="en-US" w:eastAsia="en-US" w:bidi="en-US"/>
              </w:rPr>
              <w:t xml:space="preserve">Pentium </w:t>
            </w:r>
            <w:r w:rsidRPr="004725AC">
              <w:rPr>
                <w:rStyle w:val="11pt"/>
                <w:b w:val="0"/>
                <w:sz w:val="20"/>
                <w:szCs w:val="20"/>
              </w:rPr>
              <w:t>Е6600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16200,00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16200,00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06.03.12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с/ф № 00256 от 06.03.12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7EBE" w:rsidRPr="004725AC" w:rsidRDefault="00FF7EBE" w:rsidP="006A207F">
            <w:pPr>
              <w:pStyle w:val="1"/>
              <w:shd w:val="clear" w:color="auto" w:fill="auto"/>
              <w:spacing w:line="226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EBE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7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lastRenderedPageBreak/>
              <w:t xml:space="preserve">Принтер </w:t>
            </w:r>
            <w:r w:rsidRPr="004725AC">
              <w:rPr>
                <w:rStyle w:val="115pt"/>
                <w:sz w:val="20"/>
                <w:szCs w:val="20"/>
                <w:lang w:val="en-US" w:eastAsia="en-US" w:bidi="en-US"/>
              </w:rPr>
              <w:t xml:space="preserve">Samsung </w:t>
            </w:r>
            <w:r w:rsidRPr="004725AC">
              <w:rPr>
                <w:rStyle w:val="115pt"/>
                <w:sz w:val="20"/>
                <w:szCs w:val="20"/>
              </w:rPr>
              <w:t>2240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4908,00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4908,0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27.10.09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 70 от 27.10.09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EBE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 xml:space="preserve">Принтер </w:t>
            </w:r>
            <w:r w:rsidRPr="004725AC">
              <w:rPr>
                <w:rStyle w:val="115pt"/>
                <w:sz w:val="20"/>
                <w:szCs w:val="20"/>
                <w:lang w:val="en-US" w:eastAsia="en-US" w:bidi="en-US"/>
              </w:rPr>
              <w:t xml:space="preserve">Samsung </w:t>
            </w:r>
            <w:r w:rsidRPr="004725AC">
              <w:rPr>
                <w:rStyle w:val="115pt"/>
                <w:sz w:val="20"/>
                <w:szCs w:val="20"/>
              </w:rPr>
              <w:t>4220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6600,0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6600,0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27.10.09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 70 от 27.10.09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EBE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Копир Тошиба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26798,00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14738,79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03.03.08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 54 от 03.03.08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EBE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 xml:space="preserve">Принтер </w:t>
            </w:r>
            <w:r w:rsidRPr="004725AC">
              <w:rPr>
                <w:rStyle w:val="115pt"/>
                <w:sz w:val="20"/>
                <w:szCs w:val="20"/>
                <w:lang w:val="en-US" w:eastAsia="en-US" w:bidi="en-US"/>
              </w:rPr>
              <w:t>Samsung ML-1615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4450,62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4450,62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07.02.06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 006 от 07.02.06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EBE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69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 xml:space="preserve">Принтер лазерный </w:t>
            </w:r>
            <w:r w:rsidRPr="004725AC">
              <w:rPr>
                <w:rStyle w:val="115pt"/>
                <w:sz w:val="20"/>
                <w:szCs w:val="20"/>
                <w:lang w:val="en-US" w:eastAsia="en-US" w:bidi="en-US"/>
              </w:rPr>
              <w:t xml:space="preserve">MZ- </w:t>
            </w:r>
            <w:r w:rsidRPr="004725AC">
              <w:rPr>
                <w:rStyle w:val="115pt"/>
                <w:sz w:val="20"/>
                <w:szCs w:val="20"/>
              </w:rPr>
              <w:t>1250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7035.84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7035.84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01.10.04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 008 от 01.10.04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EBE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 xml:space="preserve">Факс </w:t>
            </w:r>
            <w:r w:rsidRPr="004725AC">
              <w:rPr>
                <w:rStyle w:val="115pt"/>
                <w:sz w:val="20"/>
                <w:szCs w:val="20"/>
                <w:lang w:val="en-US" w:eastAsia="en-US" w:bidi="en-US"/>
              </w:rPr>
              <w:t>KX-FT-64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6854,40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6854,40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01.07.02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 Е-28 от 01.07.02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EBE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7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 xml:space="preserve">Копировальный аппарат </w:t>
            </w:r>
            <w:r w:rsidRPr="004725AC">
              <w:rPr>
                <w:rStyle w:val="11pt"/>
                <w:b w:val="0"/>
                <w:sz w:val="20"/>
                <w:szCs w:val="20"/>
              </w:rPr>
              <w:t xml:space="preserve">КМА </w:t>
            </w:r>
            <w:r w:rsidRPr="004725AC">
              <w:rPr>
                <w:rStyle w:val="11pt"/>
                <w:b w:val="0"/>
                <w:sz w:val="20"/>
                <w:szCs w:val="20"/>
                <w:lang w:val="en-US" w:eastAsia="en-US" w:bidi="en-US"/>
              </w:rPr>
              <w:t>Canon</w:t>
            </w:r>
            <w:r w:rsidRPr="006A207F">
              <w:rPr>
                <w:rStyle w:val="11pt"/>
                <w:b w:val="0"/>
                <w:sz w:val="20"/>
                <w:szCs w:val="20"/>
                <w:lang w:eastAsia="en-US" w:bidi="en-US"/>
              </w:rPr>
              <w:t xml:space="preserve"> </w:t>
            </w:r>
            <w:r w:rsidRPr="004725AC">
              <w:rPr>
                <w:rStyle w:val="11pt"/>
                <w:b w:val="0"/>
                <w:sz w:val="20"/>
                <w:szCs w:val="20"/>
                <w:lang w:val="en-US" w:eastAsia="en-US" w:bidi="en-US"/>
              </w:rPr>
              <w:t>FC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11325,00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11325,00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21.12.10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с/ф № 59 от 21.12.10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FB26B7" w:rsidRDefault="00FB26B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 xml:space="preserve">Ноутбук </w:t>
            </w:r>
            <w:r w:rsidRPr="004725AC">
              <w:rPr>
                <w:rStyle w:val="11pt"/>
                <w:b w:val="0"/>
                <w:sz w:val="20"/>
                <w:szCs w:val="20"/>
                <w:lang w:val="en-US" w:eastAsia="en-US" w:bidi="en-US"/>
              </w:rPr>
              <w:t>Lenovo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21500.00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21500.00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14.09.12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с/ф № 000991 от 14.09.12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FB26B7" w:rsidRDefault="00FB26B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571A91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Ноутбук</w:t>
            </w:r>
            <w:r>
              <w:rPr>
                <w:rStyle w:val="11pt"/>
                <w:b w:val="0"/>
                <w:sz w:val="20"/>
                <w:szCs w:val="20"/>
              </w:rPr>
              <w:t xml:space="preserve"> </w:t>
            </w:r>
            <w:r>
              <w:rPr>
                <w:rStyle w:val="11pt"/>
                <w:b w:val="0"/>
                <w:sz w:val="20"/>
                <w:szCs w:val="20"/>
                <w:lang w:val="en-US"/>
              </w:rPr>
              <w:t xml:space="preserve"> Samsung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571A91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  <w:lang w:val="en-US"/>
              </w:rPr>
              <w:t>19956.0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571A91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  <w:lang w:val="en-US"/>
              </w:rPr>
              <w:t>19956.0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571A91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  <w:lang w:val="en-US"/>
              </w:rPr>
              <w:t>21</w:t>
            </w:r>
            <w:r>
              <w:rPr>
                <w:rStyle w:val="11pt"/>
                <w:b w:val="0"/>
                <w:sz w:val="20"/>
                <w:szCs w:val="20"/>
              </w:rPr>
              <w:t>.12.2011г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8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proofErr w:type="spellStart"/>
            <w:r>
              <w:rPr>
                <w:rStyle w:val="11pt"/>
                <w:b w:val="0"/>
                <w:sz w:val="20"/>
                <w:szCs w:val="20"/>
              </w:rPr>
              <w:t>С.ф</w:t>
            </w:r>
            <w:proofErr w:type="spellEnd"/>
            <w:r>
              <w:rPr>
                <w:rStyle w:val="11pt"/>
                <w:b w:val="0"/>
                <w:sz w:val="20"/>
                <w:szCs w:val="20"/>
              </w:rPr>
              <w:t xml:space="preserve"> № КП 001254 от 21.12.2011г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FB26B7" w:rsidRDefault="00FB26B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69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 xml:space="preserve">Системный блок </w:t>
            </w:r>
            <w:r w:rsidRPr="004725AC">
              <w:rPr>
                <w:rStyle w:val="11pt"/>
                <w:b w:val="0"/>
                <w:sz w:val="20"/>
                <w:szCs w:val="20"/>
                <w:lang w:val="en-US" w:eastAsia="en-US" w:bidi="en-US"/>
              </w:rPr>
              <w:t>Intel Pentium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15850.00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15850.00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01.10.12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с/ф № 01025 от 21.09.12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FB26B7" w:rsidRDefault="00FB26B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7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Системный блок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16220,00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16220,00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22.10.12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с/ф № 01153 от 22.10.12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FB26B7" w:rsidRDefault="00FB26B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F7EBE" w:rsidRPr="00FB26B7" w:rsidTr="00FF7EBE">
        <w:trPr>
          <w:trHeight w:hRule="exact" w:val="7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7EBE" w:rsidRPr="004725AC" w:rsidRDefault="00FF7EBE" w:rsidP="00307702">
            <w:pPr>
              <w:pStyle w:val="1"/>
              <w:shd w:val="clear" w:color="auto" w:fill="auto"/>
              <w:spacing w:line="278" w:lineRule="exact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 xml:space="preserve">МФУ </w:t>
            </w:r>
            <w:r w:rsidRPr="004725AC">
              <w:rPr>
                <w:rStyle w:val="11pt"/>
                <w:b w:val="0"/>
                <w:sz w:val="20"/>
                <w:szCs w:val="20"/>
                <w:lang w:val="en-US" w:eastAsia="en-US" w:bidi="en-US"/>
              </w:rPr>
              <w:t>Samsung</w:t>
            </w:r>
          </w:p>
          <w:p w:rsidR="00FF7EBE" w:rsidRPr="004725AC" w:rsidRDefault="00FF7EBE" w:rsidP="00307702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proofErr w:type="gramStart"/>
            <w:r w:rsidRPr="004725AC">
              <w:rPr>
                <w:rStyle w:val="11pt"/>
                <w:b w:val="0"/>
                <w:sz w:val="20"/>
                <w:szCs w:val="20"/>
              </w:rPr>
              <w:t>(</w:t>
            </w:r>
            <w:proofErr w:type="spellStart"/>
            <w:r w:rsidRPr="004725AC">
              <w:rPr>
                <w:rStyle w:val="11pt"/>
                <w:b w:val="0"/>
                <w:sz w:val="20"/>
                <w:szCs w:val="20"/>
              </w:rPr>
              <w:t>принтер+факс+сканер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8250,00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8250,00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28.11.12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с/ф № РТ-3314 от 19.10.12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EBE" w:rsidRPr="004725AC" w:rsidRDefault="00FF7EBE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  <w:p w:rsidR="00FF7EBE" w:rsidRPr="004725AC" w:rsidRDefault="00FF7EBE" w:rsidP="00307702">
            <w:pPr>
              <w:pStyle w:val="1"/>
              <w:shd w:val="clear" w:color="auto" w:fill="auto"/>
              <w:spacing w:line="226" w:lineRule="exact"/>
              <w:ind w:left="1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EBE" w:rsidRPr="00FB26B7" w:rsidRDefault="00FB26B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7507" w:rsidRPr="00087507" w:rsidRDefault="00087507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proofErr w:type="spellStart"/>
            <w:r>
              <w:rPr>
                <w:rStyle w:val="11pt"/>
                <w:b w:val="0"/>
                <w:sz w:val="20"/>
                <w:szCs w:val="20"/>
              </w:rPr>
              <w:t>Тахограф</w:t>
            </w:r>
            <w:proofErr w:type="spellEnd"/>
            <w:r>
              <w:rPr>
                <w:rStyle w:val="11pt"/>
                <w:b w:val="0"/>
                <w:sz w:val="20"/>
                <w:szCs w:val="20"/>
              </w:rPr>
              <w:t xml:space="preserve"> «Меркурий ТА-001»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7507" w:rsidRPr="00087507" w:rsidRDefault="00087507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40300,00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7507" w:rsidRPr="00087507" w:rsidRDefault="00087507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40300,00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7507" w:rsidRPr="00087507" w:rsidRDefault="00087507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29.06.17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7507" w:rsidRDefault="00087507" w:rsidP="00C12388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с/ф № 562 от 16.06.17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7507" w:rsidRPr="004725AC" w:rsidRDefault="00087507" w:rsidP="00C12388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Default="00087507" w:rsidP="00C12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12388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388" w:rsidRDefault="001D2CA9" w:rsidP="00087507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МФУ лазерный (принтер)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388" w:rsidRPr="001D2CA9" w:rsidRDefault="001D2CA9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8490,00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388" w:rsidRDefault="001D2CA9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8490,00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388" w:rsidRDefault="001D2CA9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07.06.18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388" w:rsidRDefault="001D2CA9" w:rsidP="00C12388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с/ф № 20 от 07.06.18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388" w:rsidRPr="004725AC" w:rsidRDefault="001D2CA9" w:rsidP="00C12388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388" w:rsidRDefault="001D2CA9" w:rsidP="00C12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2CA9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CA9" w:rsidRDefault="001D2CA9" w:rsidP="00087507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Электронный калькулятор(3шт)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CA9" w:rsidRDefault="001D2CA9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2370,00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CA9" w:rsidRDefault="001D2CA9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2370,00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CA9" w:rsidRDefault="001D2CA9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07.06.18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CA9" w:rsidRDefault="001D2CA9" w:rsidP="00C12388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с/ф № 20 от 07.06.18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2CA9" w:rsidRPr="004725AC" w:rsidRDefault="001D2CA9" w:rsidP="00C12388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2CA9" w:rsidRDefault="001D2CA9" w:rsidP="00C12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5167C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B5167C" w:rsidRDefault="00B5167C" w:rsidP="00087507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</w:rPr>
              <w:lastRenderedPageBreak/>
              <w:t xml:space="preserve">Монитор </w:t>
            </w:r>
            <w:r>
              <w:rPr>
                <w:rStyle w:val="11pt"/>
                <w:b w:val="0"/>
                <w:sz w:val="20"/>
                <w:szCs w:val="20"/>
                <w:lang w:val="en-US"/>
              </w:rPr>
              <w:t>Dell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B5167C" w:rsidRDefault="00B5167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  <w:lang w:val="en-US"/>
              </w:rPr>
              <w:t>10990.00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B5167C" w:rsidRDefault="00B5167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  <w:lang w:val="en-US"/>
              </w:rPr>
              <w:t>10990.00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B5167C" w:rsidRDefault="00B5167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  <w:lang w:val="en-US"/>
              </w:rPr>
              <w:t>29.08.2019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B5167C" w:rsidRDefault="00B5167C" w:rsidP="00C12388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с/ф № 10 от 09.07.19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167C" w:rsidRPr="004725AC" w:rsidRDefault="00B5167C" w:rsidP="00C12388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67C" w:rsidRDefault="00B5167C" w:rsidP="00C12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5167C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B5167C" w:rsidRDefault="00B5167C" w:rsidP="00087507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</w:rPr>
              <w:t xml:space="preserve">Смартфон </w:t>
            </w:r>
            <w:r>
              <w:rPr>
                <w:rStyle w:val="11pt"/>
                <w:b w:val="0"/>
                <w:sz w:val="20"/>
                <w:szCs w:val="20"/>
                <w:lang w:val="en-US"/>
              </w:rPr>
              <w:t xml:space="preserve"> Nokia3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B5167C" w:rsidRDefault="00B5167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11790,00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B5167C" w:rsidRDefault="00B5167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11790,00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B5167C" w:rsidRDefault="00B5167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29.08.2019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Default="00B5167C" w:rsidP="00C12388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с/ф № 10 от 09.07.19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167C" w:rsidRPr="004725AC" w:rsidRDefault="00B5167C" w:rsidP="00C12388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67C" w:rsidRDefault="00B5167C" w:rsidP="00C12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5167C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B5167C" w:rsidRDefault="00B5167C" w:rsidP="00087507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</w:rPr>
              <w:t xml:space="preserve">МФУ лазерный </w:t>
            </w:r>
            <w:r>
              <w:rPr>
                <w:rStyle w:val="11pt"/>
                <w:b w:val="0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B5167C" w:rsidRDefault="00B5167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  <w:lang w:val="en-US"/>
              </w:rPr>
              <w:t>11990.00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Default="00B5167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11990,00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Default="00B5167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29.08.2019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Default="00B5167C" w:rsidP="00C12388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с/ф № 10 от 09.07.19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167C" w:rsidRPr="004725AC" w:rsidRDefault="00B5167C" w:rsidP="00C12388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67C" w:rsidRDefault="00B5167C" w:rsidP="00C12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3C48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C48" w:rsidRDefault="00693C48" w:rsidP="00087507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Системный блок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C48" w:rsidRPr="00693C48" w:rsidRDefault="00693C48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39442,00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C48" w:rsidRDefault="00693C48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39442,00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C48" w:rsidRDefault="00693C48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27.11.2020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C48" w:rsidRDefault="00693C48" w:rsidP="00C12388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УПД ХАКА-000003 от 22.10.20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3C48" w:rsidRPr="004725AC" w:rsidRDefault="00693C48" w:rsidP="00C12388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C48" w:rsidRDefault="00693C48" w:rsidP="00C12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5167C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F33D2C" w:rsidRDefault="00F33D2C" w:rsidP="00087507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</w:rPr>
              <w:t xml:space="preserve">Радиотелефон </w:t>
            </w:r>
            <w:proofErr w:type="spellStart"/>
            <w:r>
              <w:rPr>
                <w:rStyle w:val="11pt"/>
                <w:b w:val="0"/>
                <w:sz w:val="20"/>
                <w:szCs w:val="20"/>
                <w:lang w:val="en-US"/>
              </w:rPr>
              <w:t>Panasonik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F33D2C" w:rsidRDefault="00F33D2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  <w:lang w:val="en-US"/>
              </w:rPr>
              <w:t>3590.00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F33D2C" w:rsidRDefault="00F33D2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  <w:lang w:val="en-US"/>
              </w:rPr>
              <w:t>3590.00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Pr="00F33D2C" w:rsidRDefault="00F33D2C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  <w:lang w:val="en-US"/>
              </w:rPr>
            </w:pPr>
            <w:r>
              <w:rPr>
                <w:rStyle w:val="11pt"/>
                <w:b w:val="0"/>
                <w:sz w:val="20"/>
                <w:szCs w:val="20"/>
                <w:lang w:val="en-US"/>
              </w:rPr>
              <w:t>29</w:t>
            </w:r>
            <w:r>
              <w:rPr>
                <w:rStyle w:val="11pt"/>
                <w:b w:val="0"/>
                <w:sz w:val="20"/>
                <w:szCs w:val="20"/>
              </w:rPr>
              <w:t>.</w:t>
            </w:r>
            <w:r>
              <w:rPr>
                <w:rStyle w:val="11pt"/>
                <w:b w:val="0"/>
                <w:sz w:val="20"/>
                <w:szCs w:val="20"/>
                <w:lang w:val="en-US"/>
              </w:rPr>
              <w:t>08</w:t>
            </w:r>
            <w:r>
              <w:rPr>
                <w:rStyle w:val="11pt"/>
                <w:b w:val="0"/>
                <w:sz w:val="20"/>
                <w:szCs w:val="20"/>
              </w:rPr>
              <w:t>.</w:t>
            </w:r>
            <w:r>
              <w:rPr>
                <w:rStyle w:val="11pt"/>
                <w:b w:val="0"/>
                <w:sz w:val="20"/>
                <w:szCs w:val="20"/>
                <w:lang w:val="en-US"/>
              </w:rPr>
              <w:t>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67C" w:rsidRDefault="00F33D2C" w:rsidP="00C12388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с/ф № 10 от 09.07.19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167C" w:rsidRPr="004725AC" w:rsidRDefault="00F33D2C" w:rsidP="00C12388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67C" w:rsidRDefault="00F33D2C" w:rsidP="00C12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3C48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C48" w:rsidRDefault="007051A5" w:rsidP="00087507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Комплекс видеонаблюдения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C48" w:rsidRPr="007051A5" w:rsidRDefault="007051A5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88900,00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C48" w:rsidRPr="007051A5" w:rsidRDefault="007051A5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88900,00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C48" w:rsidRPr="007051A5" w:rsidRDefault="007051A5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19.06.2020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C48" w:rsidRDefault="007051A5" w:rsidP="00C12388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УПД 2940 от 19.06.20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3C48" w:rsidRPr="004725AC" w:rsidRDefault="007051A5" w:rsidP="00C12388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C48" w:rsidRDefault="007051A5" w:rsidP="00C12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711BF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11BF" w:rsidRDefault="000711BF" w:rsidP="00087507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0711BF">
              <w:rPr>
                <w:rStyle w:val="11pt"/>
                <w:b w:val="0"/>
                <w:sz w:val="20"/>
                <w:szCs w:val="20"/>
              </w:rPr>
              <w:t xml:space="preserve">принтер </w:t>
            </w:r>
            <w:proofErr w:type="spellStart"/>
            <w:r w:rsidRPr="000711BF">
              <w:rPr>
                <w:rStyle w:val="11pt"/>
                <w:b w:val="0"/>
                <w:sz w:val="20"/>
                <w:szCs w:val="20"/>
              </w:rPr>
              <w:t>hp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11BF" w:rsidRDefault="000711BF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11720,00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11BF" w:rsidRDefault="000711BF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11720,00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11BF" w:rsidRDefault="000711BF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10.12.21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11BF" w:rsidRDefault="000711BF" w:rsidP="00C12388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УПД № 39 от 21.12.21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11BF" w:rsidRPr="004725AC" w:rsidRDefault="000711BF" w:rsidP="00C12388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11BF" w:rsidRDefault="000711BF" w:rsidP="00C12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E5634" w:rsidRPr="00FB26B7" w:rsidTr="00FF7EBE">
        <w:trPr>
          <w:trHeight w:hRule="exact"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634" w:rsidRPr="009E5634" w:rsidRDefault="009E5634" w:rsidP="00087507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МФУ «</w:t>
            </w:r>
            <w:r>
              <w:rPr>
                <w:rStyle w:val="11pt"/>
                <w:b w:val="0"/>
                <w:sz w:val="20"/>
                <w:szCs w:val="20"/>
                <w:lang w:val="en-US"/>
              </w:rPr>
              <w:t>Xerox B215</w:t>
            </w:r>
            <w:r>
              <w:rPr>
                <w:rStyle w:val="11pt"/>
                <w:b w:val="0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634" w:rsidRDefault="009E5634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68520,00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634" w:rsidRDefault="009E5634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68520,00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634" w:rsidRDefault="009E5634" w:rsidP="00C12388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20.07.22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634" w:rsidRDefault="009E5634" w:rsidP="00C12388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УПД 11-2574 от 20.07.22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634" w:rsidRPr="004725AC" w:rsidRDefault="009E5634" w:rsidP="00C12388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634" w:rsidRDefault="009E5634" w:rsidP="00C12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8F235D">
        <w:trPr>
          <w:trHeight w:hRule="exact" w:val="701"/>
        </w:trPr>
        <w:tc>
          <w:tcPr>
            <w:tcW w:w="14601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087507" w:rsidRPr="00FB26B7" w:rsidRDefault="00087507" w:rsidP="008F235D">
            <w:pPr>
              <w:tabs>
                <w:tab w:val="left" w:pos="5820"/>
              </w:tabs>
              <w:rPr>
                <w:b/>
                <w:sz w:val="20"/>
                <w:szCs w:val="20"/>
              </w:rPr>
            </w:pPr>
            <w:r w:rsidRPr="00FB26B7">
              <w:rPr>
                <w:sz w:val="20"/>
                <w:szCs w:val="20"/>
              </w:rPr>
              <w:tab/>
            </w:r>
            <w:r w:rsidRPr="00FB26B7">
              <w:rPr>
                <w:b/>
                <w:sz w:val="20"/>
                <w:szCs w:val="20"/>
              </w:rPr>
              <w:t>Транспортные средства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УАЗ-22069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246840,00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246840,00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21.03.06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Дог. № 56 от 21.03.06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Колесный трактор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437220,00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437220,00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01.06.03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Дог № 1 от 01.06.03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ГАЗ САЗ 3511-66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290677,56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290677,56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01.03.93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КАМАЗ -55111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75000,00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75000,00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13.03.08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Дог.№ 5 от 13.03.08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МТЗ-80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99000,00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99000,00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01.11.11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Дог.№ 1 от 01.11.11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ЗИЛ-133Г-2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96000,00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96000,00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01.03.12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Дог.№ 5 от 01.03.12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lastRenderedPageBreak/>
              <w:t xml:space="preserve">УАЗ </w:t>
            </w:r>
            <w:r w:rsidR="002F3229">
              <w:rPr>
                <w:rStyle w:val="11pt"/>
                <w:b w:val="0"/>
                <w:sz w:val="20"/>
                <w:szCs w:val="20"/>
              </w:rPr>
              <w:t xml:space="preserve">ПАТРИОТ </w:t>
            </w:r>
            <w:r w:rsidRPr="004725AC">
              <w:rPr>
                <w:rStyle w:val="11pt"/>
                <w:b w:val="0"/>
                <w:sz w:val="20"/>
                <w:szCs w:val="20"/>
              </w:rPr>
              <w:t>3163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645000,00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645000,00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4725AC">
              <w:rPr>
                <w:rStyle w:val="11pt"/>
                <w:b w:val="0"/>
                <w:sz w:val="20"/>
                <w:szCs w:val="20"/>
              </w:rPr>
              <w:t>25.04.12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proofErr w:type="spellStart"/>
            <w:r w:rsidRPr="004725AC">
              <w:rPr>
                <w:rStyle w:val="11pt"/>
                <w:b w:val="0"/>
                <w:sz w:val="20"/>
                <w:szCs w:val="20"/>
              </w:rPr>
              <w:t>Мун</w:t>
            </w:r>
            <w:proofErr w:type="gramStart"/>
            <w:r w:rsidRPr="004725AC">
              <w:rPr>
                <w:rStyle w:val="11pt"/>
                <w:b w:val="0"/>
                <w:sz w:val="20"/>
                <w:szCs w:val="20"/>
              </w:rPr>
              <w:t>.к</w:t>
            </w:r>
            <w:proofErr w:type="gramEnd"/>
            <w:r w:rsidRPr="004725AC">
              <w:rPr>
                <w:rStyle w:val="11pt"/>
                <w:b w:val="0"/>
                <w:sz w:val="20"/>
                <w:szCs w:val="20"/>
              </w:rPr>
              <w:t>онтракт</w:t>
            </w:r>
            <w:proofErr w:type="spellEnd"/>
            <w:r w:rsidRPr="004725AC">
              <w:rPr>
                <w:rStyle w:val="11pt"/>
                <w:b w:val="0"/>
                <w:sz w:val="20"/>
                <w:szCs w:val="20"/>
              </w:rPr>
              <w:t xml:space="preserve"> № 71167 от 23.04.12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711BF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Pr="004725AC" w:rsidRDefault="000711BF" w:rsidP="001A7F7D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0711BF">
              <w:rPr>
                <w:rStyle w:val="11pt"/>
                <w:b w:val="0"/>
                <w:sz w:val="20"/>
                <w:szCs w:val="20"/>
              </w:rPr>
              <w:t xml:space="preserve">МТЗ-82.1-23/12 </w:t>
            </w:r>
            <w:proofErr w:type="spellStart"/>
            <w:r w:rsidRPr="000711BF">
              <w:rPr>
                <w:rStyle w:val="11pt"/>
                <w:b w:val="0"/>
                <w:sz w:val="20"/>
                <w:szCs w:val="20"/>
              </w:rPr>
              <w:t>Бел</w:t>
            </w:r>
            <w:r w:rsidR="001A7F7D">
              <w:rPr>
                <w:rStyle w:val="11pt"/>
                <w:b w:val="0"/>
                <w:sz w:val="20"/>
                <w:szCs w:val="20"/>
              </w:rPr>
              <w:t>а</w:t>
            </w:r>
            <w:r w:rsidRPr="000711BF">
              <w:rPr>
                <w:rStyle w:val="11pt"/>
                <w:b w:val="0"/>
                <w:sz w:val="20"/>
                <w:szCs w:val="20"/>
              </w:rPr>
              <w:t>рус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Pr="004725AC" w:rsidRDefault="000711BF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0711BF">
              <w:rPr>
                <w:rStyle w:val="11pt"/>
                <w:b w:val="0"/>
                <w:sz w:val="20"/>
                <w:szCs w:val="20"/>
              </w:rPr>
              <w:t>1 948 649,99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Pr="004725AC" w:rsidRDefault="000711BF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 w:rsidRPr="000711BF">
              <w:rPr>
                <w:rStyle w:val="11pt"/>
                <w:b w:val="0"/>
                <w:sz w:val="20"/>
                <w:szCs w:val="20"/>
              </w:rPr>
              <w:t>1 948 649,99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Pr="004725AC" w:rsidRDefault="000711BF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01.11.21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Pr="004725AC" w:rsidRDefault="000711BF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rStyle w:val="11pt"/>
                <w:b w:val="0"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УПД  № 12814 от 29.09.21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Pr="004725AC" w:rsidRDefault="000711BF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1BF" w:rsidRDefault="000711BF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8F235D">
        <w:trPr>
          <w:trHeight w:hRule="exact" w:val="715"/>
        </w:trPr>
        <w:tc>
          <w:tcPr>
            <w:tcW w:w="1460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FB26B7" w:rsidRDefault="00087507" w:rsidP="002B44F3">
            <w:pPr>
              <w:rPr>
                <w:sz w:val="20"/>
                <w:szCs w:val="20"/>
              </w:rPr>
            </w:pPr>
          </w:p>
          <w:p w:rsidR="00087507" w:rsidRPr="00FB26B7" w:rsidRDefault="00087507" w:rsidP="00793ABD">
            <w:pPr>
              <w:tabs>
                <w:tab w:val="left" w:pos="5220"/>
              </w:tabs>
              <w:rPr>
                <w:b/>
                <w:sz w:val="20"/>
                <w:szCs w:val="20"/>
              </w:rPr>
            </w:pPr>
            <w:r w:rsidRPr="00FB26B7">
              <w:rPr>
                <w:sz w:val="20"/>
                <w:szCs w:val="20"/>
              </w:rPr>
              <w:tab/>
            </w:r>
            <w:r w:rsidRPr="00FB26B7">
              <w:rPr>
                <w:b/>
                <w:sz w:val="20"/>
                <w:szCs w:val="20"/>
              </w:rPr>
              <w:t>Мебель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color w:val="000000"/>
                <w:sz w:val="20"/>
                <w:szCs w:val="20"/>
                <w:lang w:eastAsia="ru-RU" w:bidi="ru-RU"/>
              </w:rPr>
            </w:pPr>
            <w:r w:rsidRPr="004725AC">
              <w:rPr>
                <w:rStyle w:val="115pt"/>
                <w:sz w:val="20"/>
                <w:szCs w:val="20"/>
                <w:shd w:val="clear" w:color="auto" w:fill="auto"/>
              </w:rPr>
              <w:t>Стол эргономичный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2F3229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Style w:val="115pt"/>
                <w:sz w:val="20"/>
                <w:szCs w:val="20"/>
                <w:shd w:val="clear" w:color="auto" w:fill="auto"/>
              </w:rPr>
              <w:t>19903,00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2F3229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Style w:val="115pt"/>
                <w:sz w:val="20"/>
                <w:szCs w:val="20"/>
                <w:shd w:val="clear" w:color="auto" w:fill="auto"/>
              </w:rPr>
              <w:t>19903,00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F3229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color w:val="000000"/>
                <w:sz w:val="20"/>
                <w:szCs w:val="20"/>
                <w:lang w:eastAsia="ru-RU" w:bidi="ru-RU"/>
              </w:rPr>
            </w:pPr>
            <w:r w:rsidRPr="004725AC">
              <w:rPr>
                <w:rStyle w:val="115pt"/>
                <w:sz w:val="20"/>
                <w:szCs w:val="20"/>
                <w:shd w:val="clear" w:color="auto" w:fill="auto"/>
              </w:rPr>
              <w:t>2</w:t>
            </w:r>
            <w:r w:rsidR="002F3229">
              <w:rPr>
                <w:rStyle w:val="115pt"/>
                <w:sz w:val="20"/>
                <w:szCs w:val="20"/>
                <w:shd w:val="clear" w:color="auto" w:fill="auto"/>
              </w:rPr>
              <w:t>8.02</w:t>
            </w:r>
            <w:r w:rsidRPr="004725AC">
              <w:rPr>
                <w:rStyle w:val="115pt"/>
                <w:sz w:val="20"/>
                <w:szCs w:val="20"/>
                <w:shd w:val="clear" w:color="auto" w:fill="auto"/>
              </w:rPr>
              <w:t>.0</w:t>
            </w:r>
            <w:r w:rsidR="002F3229">
              <w:rPr>
                <w:rStyle w:val="115pt"/>
                <w:sz w:val="20"/>
                <w:szCs w:val="20"/>
                <w:shd w:val="clear" w:color="auto" w:fill="auto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F3229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color w:val="000000"/>
                <w:sz w:val="20"/>
                <w:szCs w:val="20"/>
                <w:lang w:eastAsia="ru-RU" w:bidi="ru-RU"/>
              </w:rPr>
            </w:pPr>
            <w:r w:rsidRPr="004725AC">
              <w:rPr>
                <w:rStyle w:val="115pt"/>
                <w:sz w:val="20"/>
                <w:szCs w:val="20"/>
                <w:shd w:val="clear" w:color="auto" w:fill="auto"/>
              </w:rPr>
              <w:t>с/ф № 46 от 2</w:t>
            </w:r>
            <w:r w:rsidR="002F3229">
              <w:rPr>
                <w:rStyle w:val="115pt"/>
                <w:sz w:val="20"/>
                <w:szCs w:val="20"/>
                <w:shd w:val="clear" w:color="auto" w:fill="auto"/>
              </w:rPr>
              <w:t>8.02</w:t>
            </w:r>
            <w:r w:rsidRPr="004725AC">
              <w:rPr>
                <w:rStyle w:val="115pt"/>
                <w:sz w:val="20"/>
                <w:szCs w:val="20"/>
                <w:shd w:val="clear" w:color="auto" w:fill="auto"/>
              </w:rPr>
              <w:t>.0</w:t>
            </w:r>
            <w:r w:rsidR="002F3229">
              <w:rPr>
                <w:rStyle w:val="115pt"/>
                <w:sz w:val="20"/>
                <w:szCs w:val="20"/>
                <w:shd w:val="clear" w:color="auto" w:fill="auto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b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color w:val="000000"/>
                <w:sz w:val="20"/>
                <w:szCs w:val="20"/>
                <w:lang w:eastAsia="ru-RU" w:bidi="ru-RU"/>
              </w:rPr>
            </w:pPr>
            <w:r w:rsidRPr="004725AC">
              <w:rPr>
                <w:rStyle w:val="115pt"/>
                <w:sz w:val="20"/>
                <w:szCs w:val="20"/>
                <w:shd w:val="clear" w:color="auto" w:fill="auto"/>
              </w:rPr>
              <w:t>Кресло танго хром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color w:val="000000"/>
                <w:sz w:val="20"/>
                <w:szCs w:val="20"/>
                <w:lang w:eastAsia="ru-RU" w:bidi="ru-RU"/>
              </w:rPr>
            </w:pPr>
            <w:r w:rsidRPr="004725AC">
              <w:rPr>
                <w:rStyle w:val="115pt"/>
                <w:sz w:val="20"/>
                <w:szCs w:val="20"/>
                <w:shd w:val="clear" w:color="auto" w:fill="auto"/>
              </w:rPr>
              <w:t>11260,00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color w:val="000000"/>
                <w:sz w:val="20"/>
                <w:szCs w:val="20"/>
                <w:lang w:eastAsia="ru-RU" w:bidi="ru-RU"/>
              </w:rPr>
            </w:pPr>
            <w:r w:rsidRPr="004725AC">
              <w:rPr>
                <w:rStyle w:val="115pt"/>
                <w:sz w:val="20"/>
                <w:szCs w:val="20"/>
                <w:shd w:val="clear" w:color="auto" w:fill="auto"/>
              </w:rPr>
              <w:t>11260,00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b w:val="0"/>
                <w:color w:val="000000"/>
                <w:sz w:val="20"/>
                <w:szCs w:val="20"/>
                <w:lang w:eastAsia="ru-RU" w:bidi="ru-RU"/>
              </w:rPr>
            </w:pPr>
            <w:r w:rsidRPr="004725AC">
              <w:rPr>
                <w:rStyle w:val="115pt"/>
                <w:sz w:val="20"/>
                <w:szCs w:val="20"/>
                <w:shd w:val="clear" w:color="auto" w:fill="auto"/>
              </w:rPr>
              <w:t>16.11.11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color w:val="000000"/>
                <w:sz w:val="20"/>
                <w:szCs w:val="20"/>
                <w:lang w:eastAsia="ru-RU" w:bidi="ru-RU"/>
              </w:rPr>
            </w:pPr>
            <w:r w:rsidRPr="004725AC">
              <w:rPr>
                <w:rStyle w:val="115pt"/>
                <w:sz w:val="20"/>
                <w:szCs w:val="20"/>
                <w:shd w:val="clear" w:color="auto" w:fill="auto"/>
              </w:rPr>
              <w:t>с/ф № 41 от 20.09.11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b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r>
              <w:rPr>
                <w:rStyle w:val="115pt"/>
                <w:sz w:val="20"/>
                <w:szCs w:val="20"/>
                <w:shd w:val="clear" w:color="auto" w:fill="auto"/>
              </w:rPr>
              <w:t>Шкаф книжный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r>
              <w:rPr>
                <w:rStyle w:val="115pt"/>
                <w:sz w:val="20"/>
                <w:szCs w:val="20"/>
                <w:shd w:val="clear" w:color="auto" w:fill="auto"/>
              </w:rPr>
              <w:t>6040,0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r>
              <w:rPr>
                <w:rStyle w:val="115pt"/>
                <w:sz w:val="20"/>
                <w:szCs w:val="20"/>
                <w:shd w:val="clear" w:color="auto" w:fill="auto"/>
              </w:rPr>
              <w:t>5824,30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95pt"/>
                <w:sz w:val="20"/>
                <w:szCs w:val="20"/>
                <w:shd w:val="clear" w:color="auto" w:fill="auto"/>
              </w:rPr>
            </w:pPr>
            <w:r>
              <w:rPr>
                <w:rStyle w:val="95pt"/>
                <w:sz w:val="20"/>
                <w:szCs w:val="20"/>
                <w:shd w:val="clear" w:color="auto" w:fill="auto"/>
              </w:rPr>
              <w:t>17.12.2008г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proofErr w:type="spellStart"/>
            <w:r>
              <w:rPr>
                <w:rStyle w:val="115pt"/>
                <w:sz w:val="20"/>
                <w:szCs w:val="20"/>
                <w:shd w:val="clear" w:color="auto" w:fill="auto"/>
              </w:rPr>
              <w:t>Сч</w:t>
            </w:r>
            <w:proofErr w:type="gramStart"/>
            <w:r>
              <w:rPr>
                <w:rStyle w:val="115pt"/>
                <w:sz w:val="20"/>
                <w:szCs w:val="20"/>
                <w:shd w:val="clear" w:color="auto" w:fill="auto"/>
              </w:rPr>
              <w:t>.ф</w:t>
            </w:r>
            <w:proofErr w:type="spellEnd"/>
            <w:proofErr w:type="gramEnd"/>
            <w:r>
              <w:rPr>
                <w:rStyle w:val="115pt"/>
                <w:sz w:val="20"/>
                <w:szCs w:val="20"/>
                <w:shd w:val="clear" w:color="auto" w:fill="auto"/>
              </w:rPr>
              <w:t xml:space="preserve"> №7689 от 17.12.2008г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r>
              <w:rPr>
                <w:rStyle w:val="115pt"/>
                <w:sz w:val="20"/>
                <w:szCs w:val="20"/>
                <w:shd w:val="clear" w:color="auto" w:fill="auto"/>
              </w:rPr>
              <w:t>Шкаф металлический КБС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r>
              <w:rPr>
                <w:rStyle w:val="115pt"/>
                <w:sz w:val="20"/>
                <w:szCs w:val="20"/>
                <w:shd w:val="clear" w:color="auto" w:fill="auto"/>
              </w:rPr>
              <w:t>4900,0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r>
              <w:rPr>
                <w:rStyle w:val="115pt"/>
                <w:sz w:val="20"/>
                <w:szCs w:val="20"/>
                <w:shd w:val="clear" w:color="auto" w:fill="auto"/>
              </w:rPr>
              <w:t>4900,0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95pt"/>
                <w:sz w:val="20"/>
                <w:szCs w:val="20"/>
                <w:shd w:val="clear" w:color="auto" w:fill="auto"/>
              </w:rPr>
            </w:pPr>
            <w:r>
              <w:rPr>
                <w:rStyle w:val="95pt"/>
                <w:sz w:val="20"/>
                <w:szCs w:val="20"/>
                <w:shd w:val="clear" w:color="auto" w:fill="auto"/>
              </w:rPr>
              <w:t>21.12.2010г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proofErr w:type="spellStart"/>
            <w:r>
              <w:rPr>
                <w:rStyle w:val="115pt"/>
                <w:sz w:val="20"/>
                <w:szCs w:val="20"/>
                <w:shd w:val="clear" w:color="auto" w:fill="auto"/>
              </w:rPr>
              <w:t>Сч</w:t>
            </w:r>
            <w:proofErr w:type="gramStart"/>
            <w:r>
              <w:rPr>
                <w:rStyle w:val="115pt"/>
                <w:sz w:val="20"/>
                <w:szCs w:val="20"/>
                <w:shd w:val="clear" w:color="auto" w:fill="auto"/>
              </w:rPr>
              <w:t>.ф</w:t>
            </w:r>
            <w:proofErr w:type="spellEnd"/>
            <w:proofErr w:type="gramEnd"/>
            <w:r>
              <w:rPr>
                <w:rStyle w:val="115pt"/>
                <w:sz w:val="20"/>
                <w:szCs w:val="20"/>
                <w:shd w:val="clear" w:color="auto" w:fill="auto"/>
              </w:rPr>
              <w:t xml:space="preserve"> №Р-1245 от 21.12.2010г.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2B44F3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r>
              <w:rPr>
                <w:rStyle w:val="115pt"/>
                <w:sz w:val="20"/>
                <w:szCs w:val="20"/>
                <w:shd w:val="clear" w:color="auto" w:fill="auto"/>
              </w:rPr>
              <w:t>Стол эргономичный левый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r>
              <w:rPr>
                <w:rStyle w:val="115pt"/>
                <w:sz w:val="20"/>
                <w:szCs w:val="20"/>
                <w:shd w:val="clear" w:color="auto" w:fill="auto"/>
              </w:rPr>
              <w:t>4020,0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2B44F3">
            <w:pPr>
              <w:pStyle w:val="1"/>
              <w:shd w:val="clear" w:color="auto" w:fill="auto"/>
              <w:spacing w:line="220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r>
              <w:rPr>
                <w:rStyle w:val="115pt"/>
                <w:sz w:val="20"/>
                <w:szCs w:val="20"/>
                <w:shd w:val="clear" w:color="auto" w:fill="auto"/>
              </w:rPr>
              <w:t>4020,0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8E157B">
            <w:pPr>
              <w:pStyle w:val="1"/>
              <w:shd w:val="clear" w:color="auto" w:fill="auto"/>
              <w:spacing w:line="220" w:lineRule="exact"/>
              <w:ind w:left="120"/>
              <w:rPr>
                <w:rStyle w:val="95pt"/>
                <w:sz w:val="20"/>
                <w:szCs w:val="20"/>
                <w:shd w:val="clear" w:color="auto" w:fill="auto"/>
              </w:rPr>
            </w:pPr>
            <w:r>
              <w:rPr>
                <w:rStyle w:val="95pt"/>
                <w:sz w:val="20"/>
                <w:szCs w:val="20"/>
                <w:shd w:val="clear" w:color="auto" w:fill="auto"/>
              </w:rPr>
              <w:t>21.12.2010г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Default="00087507" w:rsidP="008E157B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  <w:shd w:val="clear" w:color="auto" w:fill="auto"/>
              </w:rPr>
            </w:pPr>
            <w:proofErr w:type="spellStart"/>
            <w:r>
              <w:rPr>
                <w:rStyle w:val="115pt"/>
                <w:sz w:val="20"/>
                <w:szCs w:val="20"/>
                <w:shd w:val="clear" w:color="auto" w:fill="auto"/>
              </w:rPr>
              <w:t>Сч</w:t>
            </w:r>
            <w:proofErr w:type="gramStart"/>
            <w:r>
              <w:rPr>
                <w:rStyle w:val="115pt"/>
                <w:sz w:val="20"/>
                <w:szCs w:val="20"/>
                <w:shd w:val="clear" w:color="auto" w:fill="auto"/>
              </w:rPr>
              <w:t>.ф</w:t>
            </w:r>
            <w:proofErr w:type="spellEnd"/>
            <w:proofErr w:type="gramEnd"/>
            <w:r>
              <w:rPr>
                <w:rStyle w:val="115pt"/>
                <w:sz w:val="20"/>
                <w:szCs w:val="20"/>
                <w:shd w:val="clear" w:color="auto" w:fill="auto"/>
              </w:rPr>
              <w:t xml:space="preserve"> №Р-1245 от 21.12.2010г.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8E157B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793ABD">
        <w:trPr>
          <w:trHeight w:hRule="exact" w:val="988"/>
        </w:trPr>
        <w:tc>
          <w:tcPr>
            <w:tcW w:w="1460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FB26B7" w:rsidRDefault="00087507" w:rsidP="002B44F3">
            <w:pPr>
              <w:rPr>
                <w:b/>
                <w:sz w:val="20"/>
                <w:szCs w:val="20"/>
              </w:rPr>
            </w:pPr>
          </w:p>
          <w:p w:rsidR="00087507" w:rsidRPr="00FB26B7" w:rsidRDefault="00087507" w:rsidP="00793ABD">
            <w:pPr>
              <w:rPr>
                <w:b/>
                <w:sz w:val="20"/>
                <w:szCs w:val="20"/>
              </w:rPr>
            </w:pPr>
          </w:p>
          <w:p w:rsidR="00087507" w:rsidRPr="00FB26B7" w:rsidRDefault="00087507" w:rsidP="00793ABD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FB26B7">
              <w:rPr>
                <w:b/>
                <w:sz w:val="20"/>
                <w:szCs w:val="20"/>
              </w:rPr>
              <w:tab/>
              <w:t>Производственный и хозяйственный инвентарь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 xml:space="preserve">Бензопила </w:t>
            </w:r>
            <w:r w:rsidRPr="004725AC">
              <w:rPr>
                <w:rStyle w:val="115pt"/>
                <w:sz w:val="20"/>
                <w:szCs w:val="20"/>
                <w:lang w:val="en-US" w:eastAsia="en-US" w:bidi="en-US"/>
              </w:rPr>
              <w:t>Stihl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15983.00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15983.00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05.10.12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 28 от 05.10.12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Станок токарный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95000,00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95000,00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24.04.2013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 29 от 24.04.13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 xml:space="preserve">Мойка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29.07.14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Дог.№56 от 17.06.14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Уличная 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290000,00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01.11.14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Дог.№ 6/1 от 21.10.14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87507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Подиум для 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49000,00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49000,00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18.11.14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Дог.№13 от 18.11.14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7507" w:rsidRPr="004725AC" w:rsidRDefault="00087507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507" w:rsidRPr="00FB26B7" w:rsidRDefault="00087507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2CA9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2CA9" w:rsidRPr="001D2CA9" w:rsidRDefault="001D2CA9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lastRenderedPageBreak/>
              <w:t xml:space="preserve">Насос </w:t>
            </w:r>
            <w:r>
              <w:rPr>
                <w:rStyle w:val="115pt"/>
                <w:sz w:val="20"/>
                <w:szCs w:val="20"/>
                <w:lang w:val="en-US"/>
              </w:rPr>
              <w:t>FCP</w:t>
            </w:r>
            <w:r w:rsidRPr="001D2CA9">
              <w:rPr>
                <w:rStyle w:val="115pt"/>
                <w:sz w:val="20"/>
                <w:szCs w:val="20"/>
              </w:rPr>
              <w:t>-</w:t>
            </w:r>
            <w:r>
              <w:rPr>
                <w:rStyle w:val="115pt"/>
                <w:sz w:val="20"/>
                <w:szCs w:val="20"/>
                <w:lang w:val="en-US"/>
              </w:rPr>
              <w:t>S</w:t>
            </w:r>
            <w:r w:rsidRPr="001D2CA9">
              <w:rPr>
                <w:rStyle w:val="115pt"/>
                <w:sz w:val="20"/>
                <w:szCs w:val="20"/>
              </w:rPr>
              <w:t xml:space="preserve"> </w:t>
            </w:r>
            <w:r>
              <w:rPr>
                <w:rStyle w:val="115pt"/>
                <w:sz w:val="20"/>
                <w:szCs w:val="20"/>
              </w:rPr>
              <w:t xml:space="preserve">с </w:t>
            </w:r>
            <w:proofErr w:type="spellStart"/>
            <w:r>
              <w:rPr>
                <w:rStyle w:val="115pt"/>
                <w:sz w:val="20"/>
                <w:szCs w:val="20"/>
              </w:rPr>
              <w:t>префильтром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2CA9" w:rsidRPr="001D2CA9" w:rsidRDefault="001D2CA9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42000,00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2CA9" w:rsidRPr="001D2CA9" w:rsidRDefault="001D2CA9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42000,000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2CA9" w:rsidRPr="001D2CA9" w:rsidRDefault="001D2CA9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15.08.18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2CA9" w:rsidRDefault="001D2CA9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с/ф № 22 от 15.08.18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2CA9" w:rsidRPr="004725AC" w:rsidRDefault="001D2CA9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CA9" w:rsidRDefault="001D2CA9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E587B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Default="005E587B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proofErr w:type="spellStart"/>
            <w:r w:rsidRPr="005E587B">
              <w:rPr>
                <w:rStyle w:val="115pt"/>
                <w:sz w:val="20"/>
                <w:szCs w:val="20"/>
              </w:rPr>
              <w:t>Тахограф</w:t>
            </w:r>
            <w:proofErr w:type="spellEnd"/>
            <w:r w:rsidRPr="005E587B">
              <w:rPr>
                <w:rStyle w:val="115pt"/>
                <w:sz w:val="20"/>
                <w:szCs w:val="20"/>
              </w:rPr>
              <w:t xml:space="preserve"> "НКМ-2.11"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Default="005E587B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27630,00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Default="005E587B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27630,00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Default="005E587B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24.03.21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Default="005E587B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№621 от 17.03.21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Pr="004725AC" w:rsidRDefault="005E587B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87B" w:rsidRDefault="005E587B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E587B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Pr="005E587B" w:rsidRDefault="005E587B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5E587B">
              <w:rPr>
                <w:rStyle w:val="115pt"/>
                <w:sz w:val="20"/>
                <w:szCs w:val="20"/>
              </w:rPr>
              <w:t>фигура светодиодная "Снегурочка"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Default="005E587B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Default="005E587B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Default="005E587B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06.10.21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Default="000711BF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с/ф 125 от 20.10.21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87B" w:rsidRPr="004725AC" w:rsidRDefault="000711BF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87B" w:rsidRDefault="000711BF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711BF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Pr="005E587B" w:rsidRDefault="000711B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0711BF">
              <w:rPr>
                <w:rStyle w:val="115pt"/>
                <w:sz w:val="20"/>
                <w:szCs w:val="20"/>
              </w:rPr>
              <w:t>фигура светодиодная "Дед мороз с посохом"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Default="000711B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55000,00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Default="000711B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55000,00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Default="000711B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06.10.21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Default="000711BF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с/ф 126 от 20.10.21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Pr="004725AC" w:rsidRDefault="000711BF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1BF" w:rsidRDefault="000711BF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711BF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Pr="000711BF" w:rsidRDefault="000711B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proofErr w:type="spellStart"/>
            <w:r w:rsidRPr="000711BF">
              <w:rPr>
                <w:rStyle w:val="115pt"/>
                <w:sz w:val="20"/>
                <w:szCs w:val="20"/>
              </w:rPr>
              <w:t>бензотриммер</w:t>
            </w:r>
            <w:proofErr w:type="spellEnd"/>
            <w:r w:rsidRPr="000711BF">
              <w:rPr>
                <w:rStyle w:val="115pt"/>
                <w:sz w:val="20"/>
                <w:szCs w:val="20"/>
              </w:rPr>
              <w:t xml:space="preserve"> EXPERT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Default="000711B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13400,00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Default="000711B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13400,00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Default="000711B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28.10.21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Default="000711BF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 1 от 09.07.21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1BF" w:rsidRPr="004725AC" w:rsidRDefault="000711BF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1BF" w:rsidRDefault="000711BF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026F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Pr="000711BF" w:rsidRDefault="0091026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proofErr w:type="spellStart"/>
            <w:r w:rsidRPr="0091026F">
              <w:rPr>
                <w:rStyle w:val="115pt"/>
                <w:sz w:val="20"/>
                <w:szCs w:val="20"/>
              </w:rPr>
              <w:t>рециркулятор</w:t>
            </w:r>
            <w:proofErr w:type="spellEnd"/>
            <w:r w:rsidRPr="0091026F">
              <w:rPr>
                <w:rStyle w:val="115pt"/>
                <w:sz w:val="20"/>
                <w:szCs w:val="20"/>
              </w:rPr>
              <w:t xml:space="preserve"> бактерицидный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Default="0091026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91026F">
              <w:rPr>
                <w:rStyle w:val="115pt"/>
                <w:sz w:val="20"/>
                <w:szCs w:val="20"/>
              </w:rPr>
              <w:t>15 350,00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Default="0091026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 w:rsidRPr="0091026F">
              <w:rPr>
                <w:rStyle w:val="115pt"/>
                <w:sz w:val="20"/>
                <w:szCs w:val="20"/>
              </w:rPr>
              <w:t>15 350,00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Default="0091026F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15.12.21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Default="0091026F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 1431 от 14.12.21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Pr="004725AC" w:rsidRDefault="0091026F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26F" w:rsidRDefault="0091026F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026F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Pr="009E5634" w:rsidRDefault="00962DF4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 xml:space="preserve">Котел твердотопливный     </w:t>
            </w:r>
            <w:r w:rsidR="009E5634">
              <w:rPr>
                <w:rStyle w:val="115pt"/>
                <w:sz w:val="20"/>
                <w:szCs w:val="20"/>
              </w:rPr>
              <w:t xml:space="preserve">         «</w:t>
            </w:r>
            <w:r w:rsidR="009E5634">
              <w:rPr>
                <w:rStyle w:val="115pt"/>
                <w:sz w:val="20"/>
                <w:szCs w:val="20"/>
                <w:lang w:val="en-US"/>
              </w:rPr>
              <w:t>Paragon</w:t>
            </w:r>
            <w:r w:rsidR="009E5634">
              <w:rPr>
                <w:rStyle w:val="115pt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Pr="0091026F" w:rsidRDefault="009E5634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65119,50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Pr="0091026F" w:rsidRDefault="009E5634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65119,50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Default="009E5634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11.01.22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Default="009E5634" w:rsidP="009E5634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 675 от 11.01.22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Pr="004725AC" w:rsidRDefault="00962DF4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26F" w:rsidRDefault="00962DF4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026F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Pr="00962DF4" w:rsidRDefault="00962DF4" w:rsidP="009E5634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 xml:space="preserve">Котел твердотопливный  </w:t>
            </w:r>
            <w:r w:rsidR="009E5634">
              <w:rPr>
                <w:rStyle w:val="115pt"/>
                <w:sz w:val="20"/>
                <w:szCs w:val="20"/>
              </w:rPr>
              <w:t>«</w:t>
            </w:r>
            <w:r w:rsidR="009E5634">
              <w:rPr>
                <w:rStyle w:val="115pt"/>
                <w:sz w:val="20"/>
                <w:szCs w:val="20"/>
                <w:lang w:val="en-US"/>
              </w:rPr>
              <w:t>Paragon</w:t>
            </w:r>
            <w:r w:rsidR="009E5634">
              <w:rPr>
                <w:rStyle w:val="115pt"/>
                <w:sz w:val="20"/>
                <w:szCs w:val="20"/>
              </w:rPr>
              <w:t>» 30</w:t>
            </w:r>
            <w:r w:rsidR="009E5634">
              <w:rPr>
                <w:rStyle w:val="115pt"/>
                <w:sz w:val="20"/>
                <w:szCs w:val="20"/>
                <w:lang w:val="en-US"/>
              </w:rPr>
              <w:t>R</w:t>
            </w:r>
            <w:r>
              <w:rPr>
                <w:rStyle w:val="115pt"/>
                <w:sz w:val="20"/>
                <w:szCs w:val="20"/>
              </w:rPr>
              <w:t xml:space="preserve">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Pr="009E5634" w:rsidRDefault="009E5634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  <w:lang w:val="en-US"/>
              </w:rPr>
              <w:t>62416</w:t>
            </w:r>
            <w:r>
              <w:rPr>
                <w:rStyle w:val="115pt"/>
                <w:sz w:val="20"/>
                <w:szCs w:val="20"/>
              </w:rPr>
              <w:t>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Pr="009E5634" w:rsidRDefault="009E5634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  <w:lang w:val="en-US"/>
              </w:rPr>
              <w:t>62416</w:t>
            </w:r>
            <w:r>
              <w:rPr>
                <w:rStyle w:val="115pt"/>
                <w:sz w:val="20"/>
                <w:szCs w:val="20"/>
              </w:rPr>
              <w:t>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Default="009E5634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05.02.22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Default="009E5634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№700 ОТ 05.02.22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26F" w:rsidRPr="004725AC" w:rsidRDefault="00962DF4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26F" w:rsidRDefault="00962DF4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E5634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634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Автоматический</w:t>
            </w:r>
            <w:r w:rsidR="009E5634">
              <w:rPr>
                <w:rStyle w:val="115pt"/>
                <w:sz w:val="20"/>
                <w:szCs w:val="20"/>
              </w:rPr>
              <w:t xml:space="preserve"> кот</w:t>
            </w:r>
            <w:r>
              <w:rPr>
                <w:rStyle w:val="115pt"/>
                <w:sz w:val="20"/>
                <w:szCs w:val="20"/>
              </w:rPr>
              <w:t>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634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141300,00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634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141300,00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634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22.11.22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634" w:rsidRDefault="00722AC3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 2293 от 24.11.22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634" w:rsidRPr="004725AC" w:rsidRDefault="00722AC3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634" w:rsidRDefault="00722AC3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22AC3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Триммер кусторез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16842,00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16842,00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24.06.22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 2 от 24.06.22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Pr="004725AC" w:rsidRDefault="00722AC3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AC3" w:rsidRDefault="00722AC3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22AC3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Тренажер « Велосипед»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17.06.22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№364 от 17.06.22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Pr="004725AC" w:rsidRDefault="00722AC3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AC3" w:rsidRDefault="00722AC3" w:rsidP="00F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22AC3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Тренажер «Жми от груди»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17.06.22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№364 от 17.06.22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Pr="004725AC" w:rsidRDefault="00722AC3" w:rsidP="00440CDA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22AC3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Тренажер « Лыжник»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17.06.22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№364 от 17.06.22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Pr="004725AC" w:rsidRDefault="00722AC3" w:rsidP="00440CDA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22AC3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Тренажер «Рули»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17.06.22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№364 от 17.06.22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Pr="004725AC" w:rsidRDefault="00722AC3" w:rsidP="00440CDA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22AC3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Тренажер «</w:t>
            </w:r>
            <w:proofErr w:type="spellStart"/>
            <w:r>
              <w:rPr>
                <w:rStyle w:val="115pt"/>
                <w:sz w:val="20"/>
                <w:szCs w:val="20"/>
              </w:rPr>
              <w:t>Твистер</w:t>
            </w:r>
            <w:proofErr w:type="spellEnd"/>
            <w:r>
              <w:rPr>
                <w:rStyle w:val="115pt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17.06.22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№364 от 17.06.22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Pr="004725AC" w:rsidRDefault="00722AC3" w:rsidP="00440CDA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22AC3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lastRenderedPageBreak/>
              <w:t>Тренажер «Шаговый»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17.06.22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№364 от 17.06.22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Pr="004725AC" w:rsidRDefault="00722AC3" w:rsidP="00440CDA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AC3" w:rsidRDefault="00722AC3" w:rsidP="00440C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958BC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Тренажер «Шпагат»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17.06.22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№364 от 17.06.22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Pr="004725AC" w:rsidRDefault="00B958BC" w:rsidP="00440CDA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958BC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Тренажер «Эллиптический»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20009,00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B958BC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20009,00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17.06.22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№364 от 17.06.22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Pr="004725AC" w:rsidRDefault="00B958BC" w:rsidP="00440CDA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958BC" w:rsidRPr="00FB26B7" w:rsidTr="00FF7EBE">
        <w:trPr>
          <w:trHeight w:hRule="exact" w:val="7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Тренажер для качания пресса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29991,00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29991,00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17.06.22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№364 от 17.06.22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8BC" w:rsidRPr="004725AC" w:rsidRDefault="00B958BC" w:rsidP="00440CDA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8BC" w:rsidRDefault="00B958BC" w:rsidP="00440C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074C1" w:rsidRDefault="005074C1" w:rsidP="00CA5CE9">
      <w:pPr>
        <w:jc w:val="center"/>
        <w:rPr>
          <w:b/>
          <w:sz w:val="20"/>
          <w:szCs w:val="20"/>
        </w:rPr>
      </w:pPr>
    </w:p>
    <w:p w:rsidR="005074C1" w:rsidRDefault="005074C1" w:rsidP="00CA5CE9">
      <w:pPr>
        <w:jc w:val="center"/>
        <w:rPr>
          <w:b/>
          <w:sz w:val="20"/>
          <w:szCs w:val="20"/>
        </w:rPr>
      </w:pPr>
    </w:p>
    <w:p w:rsidR="005074C1" w:rsidRDefault="005074C1" w:rsidP="00CA5CE9">
      <w:pPr>
        <w:jc w:val="center"/>
        <w:rPr>
          <w:b/>
          <w:sz w:val="20"/>
          <w:szCs w:val="20"/>
        </w:rPr>
      </w:pPr>
    </w:p>
    <w:p w:rsidR="009F4D85" w:rsidRPr="00DA10BB" w:rsidRDefault="00CA5CE9" w:rsidP="00CA5CE9">
      <w:pPr>
        <w:jc w:val="center"/>
        <w:rPr>
          <w:b/>
          <w:i/>
          <w:sz w:val="20"/>
          <w:szCs w:val="20"/>
        </w:rPr>
      </w:pPr>
      <w:r w:rsidRPr="00DA10BB">
        <w:rPr>
          <w:b/>
          <w:i/>
          <w:sz w:val="20"/>
          <w:szCs w:val="20"/>
        </w:rPr>
        <w:t>ПРОТИВОПОЖАРНЫЙ ИНВЕНТАРЬ</w:t>
      </w:r>
    </w:p>
    <w:p w:rsidR="00CD43CF" w:rsidRPr="00FF7EBE" w:rsidRDefault="00CD43CF">
      <w:pPr>
        <w:rPr>
          <w:sz w:val="20"/>
          <w:szCs w:val="20"/>
        </w:rPr>
      </w:pPr>
    </w:p>
    <w:tbl>
      <w:tblPr>
        <w:tblW w:w="1472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34"/>
        <w:gridCol w:w="1421"/>
        <w:gridCol w:w="1282"/>
        <w:gridCol w:w="1421"/>
        <w:gridCol w:w="1843"/>
        <w:gridCol w:w="3830"/>
        <w:gridCol w:w="1890"/>
      </w:tblGrid>
      <w:tr w:rsidR="00FE64A5" w:rsidRPr="004725AC" w:rsidTr="00FE64A5">
        <w:trPr>
          <w:trHeight w:hRule="exact" w:val="782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 xml:space="preserve">Мотопомпа </w:t>
            </w:r>
            <w:r w:rsidR="00722AC3">
              <w:rPr>
                <w:rStyle w:val="115pt"/>
                <w:sz w:val="20"/>
                <w:szCs w:val="20"/>
                <w:lang w:val="en-US" w:eastAsia="en-US" w:bidi="en-US"/>
              </w:rPr>
              <w:t>SHE</w:t>
            </w:r>
            <w:r w:rsidRPr="004725AC">
              <w:rPr>
                <w:rStyle w:val="115pt"/>
                <w:sz w:val="20"/>
                <w:szCs w:val="20"/>
                <w:lang w:val="en-US" w:eastAsia="en-US" w:bidi="en-US"/>
              </w:rPr>
              <w:t>-50X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25923,00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25923,00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15.07.11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№001574 от 22.07.2011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4A5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E64A5" w:rsidRPr="004725AC" w:rsidTr="00FE64A5">
        <w:trPr>
          <w:trHeight w:hRule="exact" w:val="782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en-US"/>
              </w:rPr>
            </w:pPr>
            <w:r w:rsidRPr="004725AC">
              <w:rPr>
                <w:rStyle w:val="115pt"/>
                <w:sz w:val="20"/>
                <w:szCs w:val="20"/>
              </w:rPr>
              <w:t>Мотопомпа</w:t>
            </w:r>
            <w:r w:rsidRPr="004725AC">
              <w:rPr>
                <w:rStyle w:val="115pt"/>
                <w:sz w:val="20"/>
                <w:szCs w:val="20"/>
                <w:lang w:val="en-US"/>
              </w:rPr>
              <w:t xml:space="preserve"> </w:t>
            </w:r>
            <w:r w:rsidRPr="004725AC">
              <w:rPr>
                <w:rStyle w:val="115pt"/>
                <w:sz w:val="20"/>
                <w:szCs w:val="20"/>
                <w:lang w:val="en-US" w:eastAsia="en-US" w:bidi="en-US"/>
              </w:rPr>
              <w:t xml:space="preserve">SHE </w:t>
            </w:r>
            <w:r w:rsidRPr="004725AC">
              <w:rPr>
                <w:rStyle w:val="115pt"/>
                <w:sz w:val="20"/>
                <w:szCs w:val="20"/>
                <w:lang w:val="en-US"/>
              </w:rPr>
              <w:t>-50</w:t>
            </w:r>
            <w:r w:rsidRPr="004725AC">
              <w:rPr>
                <w:rStyle w:val="115pt"/>
                <w:sz w:val="20"/>
                <w:szCs w:val="20"/>
              </w:rPr>
              <w:t>Х</w:t>
            </w:r>
            <w:r w:rsidRPr="004725AC">
              <w:rPr>
                <w:rStyle w:val="115pt"/>
                <w:sz w:val="20"/>
                <w:szCs w:val="20"/>
                <w:lang w:val="en-US"/>
              </w:rPr>
              <w:t xml:space="preserve"> </w:t>
            </w:r>
            <w:r w:rsidRPr="004725AC">
              <w:rPr>
                <w:rStyle w:val="115pt"/>
                <w:sz w:val="20"/>
                <w:szCs w:val="20"/>
                <w:lang w:val="en-US" w:eastAsia="en-US" w:bidi="en-US"/>
              </w:rPr>
              <w:t>HONDA KOSHIN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24988,00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24988,00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30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15.07.11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115pt"/>
                <w:sz w:val="20"/>
                <w:szCs w:val="20"/>
              </w:rPr>
              <w:t>с/ф №001574 от 22.07.2011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A5" w:rsidRPr="004725AC" w:rsidRDefault="00FE64A5" w:rsidP="00190A70">
            <w:pPr>
              <w:pStyle w:val="1"/>
              <w:shd w:val="clear" w:color="auto" w:fill="auto"/>
              <w:spacing w:line="226" w:lineRule="exact"/>
              <w:ind w:left="120"/>
              <w:rPr>
                <w:b w:val="0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4A5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E64A5" w:rsidRPr="004725AC" w:rsidTr="00FE64A5">
        <w:trPr>
          <w:trHeight w:hRule="exact" w:val="988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4A5" w:rsidRDefault="00FE64A5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 xml:space="preserve">Противопожарный инвентарь(лопата </w:t>
            </w:r>
            <w:proofErr w:type="spellStart"/>
            <w:r>
              <w:rPr>
                <w:rStyle w:val="115pt"/>
                <w:sz w:val="20"/>
                <w:szCs w:val="20"/>
              </w:rPr>
              <w:t>штыковая,совковая,ведро,богор</w:t>
            </w:r>
            <w:proofErr w:type="spellEnd"/>
            <w:r>
              <w:rPr>
                <w:rStyle w:val="115pt"/>
                <w:sz w:val="20"/>
                <w:szCs w:val="20"/>
              </w:rPr>
              <w:t xml:space="preserve"> ,</w:t>
            </w:r>
            <w:proofErr w:type="spellStart"/>
            <w:r>
              <w:rPr>
                <w:rStyle w:val="115pt"/>
                <w:sz w:val="20"/>
                <w:szCs w:val="20"/>
              </w:rPr>
              <w:t>лом,щит</w:t>
            </w:r>
            <w:proofErr w:type="spellEnd"/>
            <w:r>
              <w:rPr>
                <w:rStyle w:val="115pt"/>
                <w:sz w:val="20"/>
                <w:szCs w:val="20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4A5" w:rsidRDefault="00FE64A5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5000,00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4A5" w:rsidRDefault="00FE64A5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5000,00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4A5" w:rsidRDefault="00FE64A5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28.05.2008г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4A5" w:rsidRPr="004725AC" w:rsidRDefault="00FE64A5" w:rsidP="00CD43CF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proofErr w:type="spellStart"/>
            <w:r>
              <w:rPr>
                <w:rStyle w:val="115pt"/>
                <w:sz w:val="20"/>
                <w:szCs w:val="20"/>
              </w:rPr>
              <w:t>Сч</w:t>
            </w:r>
            <w:proofErr w:type="gramStart"/>
            <w:r>
              <w:rPr>
                <w:rStyle w:val="115pt"/>
                <w:sz w:val="20"/>
                <w:szCs w:val="20"/>
              </w:rPr>
              <w:t>.ф</w:t>
            </w:r>
            <w:proofErr w:type="spellEnd"/>
            <w:proofErr w:type="gramEnd"/>
            <w:r>
              <w:rPr>
                <w:rStyle w:val="115pt"/>
                <w:sz w:val="20"/>
                <w:szCs w:val="20"/>
              </w:rPr>
              <w:t xml:space="preserve"> 56 от 28.05.2018г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A5" w:rsidRPr="004725AC" w:rsidRDefault="00FE64A5" w:rsidP="00CD43CF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4A5" w:rsidRPr="00FB26B7" w:rsidRDefault="00FB26B7" w:rsidP="00FB26B7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E64A5" w:rsidRPr="004725AC" w:rsidTr="00722AC3">
        <w:trPr>
          <w:trHeight w:hRule="exact" w:val="708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4A5" w:rsidRDefault="00C12388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Насос  ВТР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4A5" w:rsidRDefault="00C12388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24142,00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4A5" w:rsidRDefault="00C12388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24142,00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4A5" w:rsidRDefault="00C12388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04.06.18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4A5" w:rsidRDefault="00C12388" w:rsidP="00CD43CF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proofErr w:type="spellStart"/>
            <w:r>
              <w:rPr>
                <w:rStyle w:val="115pt"/>
                <w:sz w:val="20"/>
                <w:szCs w:val="20"/>
              </w:rPr>
              <w:t>Сч</w:t>
            </w:r>
            <w:proofErr w:type="spellEnd"/>
            <w:r>
              <w:rPr>
                <w:rStyle w:val="115pt"/>
                <w:sz w:val="20"/>
                <w:szCs w:val="20"/>
              </w:rPr>
              <w:t>/</w:t>
            </w:r>
            <w:proofErr w:type="spellStart"/>
            <w:r>
              <w:rPr>
                <w:rStyle w:val="115pt"/>
                <w:sz w:val="20"/>
                <w:szCs w:val="20"/>
              </w:rPr>
              <w:t>ф</w:t>
            </w:r>
            <w:proofErr w:type="spellEnd"/>
            <w:r>
              <w:rPr>
                <w:rStyle w:val="115pt"/>
                <w:sz w:val="20"/>
                <w:szCs w:val="20"/>
              </w:rPr>
              <w:t xml:space="preserve"> №34 от 04.06.18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A5" w:rsidRPr="004725AC" w:rsidRDefault="00C12388" w:rsidP="00CD43CF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4A5" w:rsidRPr="00FB26B7" w:rsidRDefault="00C12388" w:rsidP="00C12388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12388" w:rsidRPr="004725AC" w:rsidTr="00722AC3">
        <w:trPr>
          <w:trHeight w:hRule="exact" w:val="706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388" w:rsidRDefault="00C12388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Сирена оповещения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388" w:rsidRDefault="00C12388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14396,00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388" w:rsidRDefault="00C12388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14396,00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388" w:rsidRDefault="00C12388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12.12.18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388" w:rsidRDefault="00C12388" w:rsidP="00CD43CF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proofErr w:type="spellStart"/>
            <w:r>
              <w:rPr>
                <w:rStyle w:val="115pt"/>
                <w:sz w:val="20"/>
                <w:szCs w:val="20"/>
              </w:rPr>
              <w:t>Сч</w:t>
            </w:r>
            <w:proofErr w:type="spellEnd"/>
            <w:r>
              <w:rPr>
                <w:rStyle w:val="115pt"/>
                <w:sz w:val="20"/>
                <w:szCs w:val="20"/>
              </w:rPr>
              <w:t>/</w:t>
            </w:r>
            <w:proofErr w:type="spellStart"/>
            <w:r>
              <w:rPr>
                <w:rStyle w:val="115pt"/>
                <w:sz w:val="20"/>
                <w:szCs w:val="20"/>
              </w:rPr>
              <w:t>ф</w:t>
            </w:r>
            <w:proofErr w:type="spellEnd"/>
            <w:r>
              <w:rPr>
                <w:rStyle w:val="115pt"/>
                <w:sz w:val="20"/>
                <w:szCs w:val="20"/>
              </w:rPr>
              <w:t xml:space="preserve"> № 3314 от 12.12.18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388" w:rsidRPr="004725AC" w:rsidRDefault="00C12388" w:rsidP="00CD43CF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88" w:rsidRDefault="00C12388" w:rsidP="00C12388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22AC3" w:rsidRPr="004725AC" w:rsidTr="00722AC3">
        <w:trPr>
          <w:trHeight w:hRule="exact" w:val="727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Воздуходувка бензиновая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28828,00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28828,00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CD43CF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06.09.22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AC3" w:rsidRDefault="00722AC3" w:rsidP="00CD43CF">
            <w:pPr>
              <w:pStyle w:val="1"/>
              <w:shd w:val="clear" w:color="auto" w:fill="auto"/>
              <w:spacing w:line="274" w:lineRule="exact"/>
              <w:ind w:left="120"/>
              <w:rPr>
                <w:rStyle w:val="115pt"/>
                <w:sz w:val="20"/>
                <w:szCs w:val="20"/>
              </w:rPr>
            </w:pPr>
            <w:r>
              <w:rPr>
                <w:rStyle w:val="115pt"/>
                <w:sz w:val="20"/>
                <w:szCs w:val="20"/>
              </w:rPr>
              <w:t>УПД №178 от 15.09.22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AC3" w:rsidRPr="004725AC" w:rsidRDefault="00722AC3" w:rsidP="00CD43CF">
            <w:pPr>
              <w:pStyle w:val="1"/>
              <w:shd w:val="clear" w:color="auto" w:fill="auto"/>
              <w:spacing w:line="226" w:lineRule="exact"/>
              <w:ind w:left="120"/>
              <w:rPr>
                <w:rStyle w:val="95pt"/>
                <w:sz w:val="20"/>
                <w:szCs w:val="20"/>
              </w:rPr>
            </w:pPr>
            <w:r w:rsidRPr="004725AC">
              <w:rPr>
                <w:rStyle w:val="95pt"/>
                <w:sz w:val="20"/>
                <w:szCs w:val="20"/>
              </w:rPr>
              <w:t xml:space="preserve">Администрация </w:t>
            </w:r>
            <w:proofErr w:type="spellStart"/>
            <w:r w:rsidRPr="004725AC">
              <w:rPr>
                <w:rStyle w:val="95pt"/>
                <w:sz w:val="20"/>
                <w:szCs w:val="20"/>
              </w:rPr>
              <w:t>Лазурненского</w:t>
            </w:r>
            <w:proofErr w:type="spellEnd"/>
            <w:r w:rsidRPr="004725AC">
              <w:rPr>
                <w:rStyle w:val="95pt"/>
                <w:sz w:val="20"/>
                <w:szCs w:val="20"/>
              </w:rPr>
              <w:t xml:space="preserve"> сельсовета п</w:t>
            </w:r>
            <w:proofErr w:type="gramStart"/>
            <w:r w:rsidRPr="004725AC">
              <w:rPr>
                <w:rStyle w:val="95pt"/>
                <w:sz w:val="20"/>
                <w:szCs w:val="20"/>
              </w:rPr>
              <w:t>.Л</w:t>
            </w:r>
            <w:proofErr w:type="gramEnd"/>
            <w:r w:rsidRPr="004725AC">
              <w:rPr>
                <w:rStyle w:val="95pt"/>
                <w:sz w:val="20"/>
                <w:szCs w:val="20"/>
              </w:rPr>
              <w:t>азурный ул.Линейная 2 ИНН 2421000585 КПП 242101001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C3" w:rsidRDefault="00722AC3" w:rsidP="00C12388">
            <w:pPr>
              <w:widowControl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CD43CF" w:rsidRPr="002B44F3" w:rsidRDefault="00CD43CF"/>
    <w:sectPr w:rsidR="00CD43CF" w:rsidRPr="002B44F3" w:rsidSect="005074C1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71E63"/>
    <w:multiLevelType w:val="hybridMultilevel"/>
    <w:tmpl w:val="089A458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44F3"/>
    <w:rsid w:val="00045801"/>
    <w:rsid w:val="00056399"/>
    <w:rsid w:val="000711BF"/>
    <w:rsid w:val="00087507"/>
    <w:rsid w:val="000B7F4E"/>
    <w:rsid w:val="00116BCD"/>
    <w:rsid w:val="0012564B"/>
    <w:rsid w:val="00190A70"/>
    <w:rsid w:val="001A7BE4"/>
    <w:rsid w:val="001A7F7D"/>
    <w:rsid w:val="001D2CA9"/>
    <w:rsid w:val="00293370"/>
    <w:rsid w:val="002B44F3"/>
    <w:rsid w:val="002F3229"/>
    <w:rsid w:val="00307702"/>
    <w:rsid w:val="0032222E"/>
    <w:rsid w:val="003A2357"/>
    <w:rsid w:val="003B5280"/>
    <w:rsid w:val="004353EA"/>
    <w:rsid w:val="004725AC"/>
    <w:rsid w:val="005074C1"/>
    <w:rsid w:val="00514606"/>
    <w:rsid w:val="00517178"/>
    <w:rsid w:val="00536F64"/>
    <w:rsid w:val="00571A91"/>
    <w:rsid w:val="005E587B"/>
    <w:rsid w:val="00601873"/>
    <w:rsid w:val="00693C48"/>
    <w:rsid w:val="006A207F"/>
    <w:rsid w:val="007051A5"/>
    <w:rsid w:val="00722AC3"/>
    <w:rsid w:val="00793ABD"/>
    <w:rsid w:val="007D15C2"/>
    <w:rsid w:val="00841BCC"/>
    <w:rsid w:val="00882DB7"/>
    <w:rsid w:val="00884CD9"/>
    <w:rsid w:val="00890626"/>
    <w:rsid w:val="008D43FC"/>
    <w:rsid w:val="008E157B"/>
    <w:rsid w:val="008F235D"/>
    <w:rsid w:val="0091026F"/>
    <w:rsid w:val="00943682"/>
    <w:rsid w:val="00962DF4"/>
    <w:rsid w:val="009E5634"/>
    <w:rsid w:val="009F4D85"/>
    <w:rsid w:val="00A3065D"/>
    <w:rsid w:val="00A32CE0"/>
    <w:rsid w:val="00A5335B"/>
    <w:rsid w:val="00A555E6"/>
    <w:rsid w:val="00B5167C"/>
    <w:rsid w:val="00B958BC"/>
    <w:rsid w:val="00BF587B"/>
    <w:rsid w:val="00C12388"/>
    <w:rsid w:val="00C6011E"/>
    <w:rsid w:val="00C623DE"/>
    <w:rsid w:val="00CA5CE9"/>
    <w:rsid w:val="00CD43CF"/>
    <w:rsid w:val="00D02FC3"/>
    <w:rsid w:val="00D062D2"/>
    <w:rsid w:val="00D642DB"/>
    <w:rsid w:val="00D6644D"/>
    <w:rsid w:val="00D679CE"/>
    <w:rsid w:val="00D928F8"/>
    <w:rsid w:val="00DA0304"/>
    <w:rsid w:val="00DA10BB"/>
    <w:rsid w:val="00DA6B14"/>
    <w:rsid w:val="00E07EB6"/>
    <w:rsid w:val="00E50510"/>
    <w:rsid w:val="00ED3869"/>
    <w:rsid w:val="00F33D2C"/>
    <w:rsid w:val="00F6390D"/>
    <w:rsid w:val="00FB26B7"/>
    <w:rsid w:val="00FD603F"/>
    <w:rsid w:val="00FE64A5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F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2B44F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2B44F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character" w:customStyle="1" w:styleId="a4">
    <w:name w:val="Основной текст + Не полужирный"/>
    <w:basedOn w:val="a3"/>
    <w:rsid w:val="002B44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3pt">
    <w:name w:val="Основной текст + 13 pt"/>
    <w:basedOn w:val="a3"/>
    <w:rsid w:val="002B44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3"/>
    <w:rsid w:val="002B44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2B44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5pt">
    <w:name w:val="Основной текст + 11;5 pt"/>
    <w:basedOn w:val="a3"/>
    <w:rsid w:val="002B44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basedOn w:val="a3"/>
    <w:rsid w:val="002B44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pt">
    <w:name w:val="Основной текст + 12 pt;Полужирный"/>
    <w:basedOn w:val="a3"/>
    <w:rsid w:val="002B44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FF7E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2C1C4-9ACD-4E9B-99A4-3A5160758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LAZ-BUH</dc:creator>
  <cp:lastModifiedBy>Пользователь Windows</cp:lastModifiedBy>
  <cp:revision>34</cp:revision>
  <cp:lastPrinted>2019-02-04T07:31:00Z</cp:lastPrinted>
  <dcterms:created xsi:type="dcterms:W3CDTF">2015-07-10T03:50:00Z</dcterms:created>
  <dcterms:modified xsi:type="dcterms:W3CDTF">2023-04-20T07:35:00Z</dcterms:modified>
</cp:coreProperties>
</file>