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C2" w:rsidRPr="00DD7007" w:rsidRDefault="005869C2" w:rsidP="005869C2">
      <w:pPr>
        <w:pStyle w:val="a3"/>
        <w:rPr>
          <w:b/>
          <w:sz w:val="28"/>
          <w:szCs w:val="28"/>
        </w:rPr>
      </w:pPr>
      <w:r w:rsidRPr="00DD7007">
        <w:rPr>
          <w:b/>
          <w:sz w:val="28"/>
          <w:szCs w:val="28"/>
        </w:rPr>
        <w:t>ЛАЗУРНЕНЕНСКИЙ  СЕЛЬСКИЙ СОВЕТ ДЕПУТАТОВ</w:t>
      </w:r>
    </w:p>
    <w:p w:rsidR="005869C2" w:rsidRPr="00DD7007" w:rsidRDefault="005869C2" w:rsidP="005869C2">
      <w:pPr>
        <w:jc w:val="center"/>
        <w:rPr>
          <w:b/>
          <w:sz w:val="28"/>
          <w:szCs w:val="28"/>
        </w:rPr>
      </w:pPr>
      <w:r w:rsidRPr="00DD7007">
        <w:rPr>
          <w:b/>
          <w:sz w:val="28"/>
          <w:szCs w:val="28"/>
        </w:rPr>
        <w:t xml:space="preserve">КОЗУЛЬСКОГО РАЙОНА </w:t>
      </w:r>
    </w:p>
    <w:p w:rsidR="005869C2" w:rsidRPr="00DD7007" w:rsidRDefault="005869C2" w:rsidP="005869C2">
      <w:pPr>
        <w:jc w:val="center"/>
        <w:rPr>
          <w:b/>
          <w:sz w:val="28"/>
          <w:szCs w:val="28"/>
        </w:rPr>
      </w:pPr>
      <w:r w:rsidRPr="00DD7007">
        <w:rPr>
          <w:b/>
          <w:sz w:val="28"/>
          <w:szCs w:val="28"/>
        </w:rPr>
        <w:t>КРАСНОЯРСКОГО КРАЯ</w:t>
      </w:r>
    </w:p>
    <w:p w:rsidR="005869C2" w:rsidRPr="00DD7007" w:rsidRDefault="005869C2" w:rsidP="005869C2">
      <w:pPr>
        <w:jc w:val="center"/>
        <w:rPr>
          <w:b/>
          <w:sz w:val="28"/>
          <w:szCs w:val="28"/>
        </w:rPr>
      </w:pPr>
    </w:p>
    <w:p w:rsidR="005869C2" w:rsidRPr="00DD7007" w:rsidRDefault="005869C2" w:rsidP="005869C2">
      <w:pPr>
        <w:pStyle w:val="1"/>
        <w:rPr>
          <w:b/>
          <w:sz w:val="28"/>
          <w:szCs w:val="28"/>
        </w:rPr>
      </w:pPr>
      <w:r w:rsidRPr="00DD7007">
        <w:rPr>
          <w:b/>
          <w:sz w:val="28"/>
          <w:szCs w:val="28"/>
        </w:rPr>
        <w:t xml:space="preserve"> РАСПОРЯЖЕНИЕ</w:t>
      </w:r>
    </w:p>
    <w:p w:rsidR="005869C2" w:rsidRPr="00DD7007" w:rsidRDefault="005869C2" w:rsidP="005869C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869C2" w:rsidRPr="00DD7007" w:rsidTr="005869C2">
        <w:tc>
          <w:tcPr>
            <w:tcW w:w="3190" w:type="dxa"/>
            <w:hideMark/>
          </w:tcPr>
          <w:p w:rsidR="005869C2" w:rsidRPr="00DD7007" w:rsidRDefault="00CF63B9" w:rsidP="00CF63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  <w:r w:rsidR="005869C2" w:rsidRPr="00DD7007">
              <w:rPr>
                <w:sz w:val="28"/>
                <w:szCs w:val="28"/>
              </w:rPr>
              <w:t xml:space="preserve">  202</w:t>
            </w:r>
            <w:r w:rsidR="009F127F">
              <w:rPr>
                <w:sz w:val="28"/>
                <w:szCs w:val="28"/>
              </w:rPr>
              <w:t>4</w:t>
            </w:r>
            <w:r w:rsidR="005869C2" w:rsidRPr="00DD7007">
              <w:rPr>
                <w:sz w:val="28"/>
                <w:szCs w:val="28"/>
                <w:lang w:val="en-US"/>
              </w:rPr>
              <w:t xml:space="preserve"> </w:t>
            </w:r>
            <w:r w:rsidR="005869C2" w:rsidRPr="00DD7007">
              <w:rPr>
                <w:sz w:val="28"/>
                <w:szCs w:val="28"/>
              </w:rPr>
              <w:t>года</w:t>
            </w:r>
          </w:p>
        </w:tc>
        <w:tc>
          <w:tcPr>
            <w:tcW w:w="3190" w:type="dxa"/>
            <w:hideMark/>
          </w:tcPr>
          <w:p w:rsidR="005869C2" w:rsidRPr="00DD7007" w:rsidRDefault="005869C2" w:rsidP="008E5D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007">
              <w:rPr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  <w:hideMark/>
          </w:tcPr>
          <w:p w:rsidR="005869C2" w:rsidRPr="00DD7007" w:rsidRDefault="005869C2" w:rsidP="00CF63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007">
              <w:rPr>
                <w:sz w:val="28"/>
                <w:szCs w:val="28"/>
              </w:rPr>
              <w:t xml:space="preserve">   №</w:t>
            </w:r>
            <w:r w:rsidR="00F530E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F63B9">
              <w:rPr>
                <w:sz w:val="28"/>
                <w:szCs w:val="28"/>
              </w:rPr>
              <w:t>6</w:t>
            </w:r>
            <w:r w:rsidRPr="00DD7007">
              <w:rPr>
                <w:sz w:val="28"/>
                <w:szCs w:val="28"/>
              </w:rPr>
              <w:t>-р</w:t>
            </w:r>
          </w:p>
        </w:tc>
      </w:tr>
    </w:tbl>
    <w:p w:rsidR="005869C2" w:rsidRPr="00DD7007" w:rsidRDefault="005869C2" w:rsidP="005869C2">
      <w:pPr>
        <w:jc w:val="center"/>
        <w:rPr>
          <w:sz w:val="28"/>
          <w:szCs w:val="28"/>
        </w:rPr>
      </w:pPr>
    </w:p>
    <w:p w:rsidR="00C64998" w:rsidRDefault="005869C2" w:rsidP="005869C2">
      <w:pPr>
        <w:jc w:val="both"/>
        <w:rPr>
          <w:sz w:val="28"/>
          <w:szCs w:val="28"/>
        </w:rPr>
      </w:pPr>
      <w:r w:rsidRPr="00DD7007">
        <w:rPr>
          <w:sz w:val="28"/>
          <w:szCs w:val="28"/>
        </w:rPr>
        <w:t xml:space="preserve">               </w:t>
      </w:r>
    </w:p>
    <w:p w:rsidR="005869C2" w:rsidRPr="00DD7007" w:rsidRDefault="00C64998" w:rsidP="00F53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9C2" w:rsidRPr="00DD7007">
        <w:rPr>
          <w:sz w:val="28"/>
          <w:szCs w:val="28"/>
        </w:rPr>
        <w:t xml:space="preserve">  На основании статей 1</w:t>
      </w:r>
      <w:r w:rsidR="00AD2471" w:rsidRPr="00DD7007">
        <w:rPr>
          <w:sz w:val="28"/>
          <w:szCs w:val="28"/>
        </w:rPr>
        <w:t>4</w:t>
      </w:r>
      <w:r w:rsidR="005869C2" w:rsidRPr="00DD7007">
        <w:rPr>
          <w:sz w:val="28"/>
          <w:szCs w:val="28"/>
        </w:rPr>
        <w:t>,2</w:t>
      </w:r>
      <w:r w:rsidR="00AD2471" w:rsidRPr="00DD7007">
        <w:rPr>
          <w:sz w:val="28"/>
          <w:szCs w:val="28"/>
        </w:rPr>
        <w:t>5</w:t>
      </w:r>
      <w:r w:rsidR="005869C2" w:rsidRPr="00DD7007">
        <w:rPr>
          <w:sz w:val="28"/>
          <w:szCs w:val="28"/>
        </w:rPr>
        <w:t xml:space="preserve"> Устава Лазурненского сельсовета, статьи 18 Регламента Лазурненского сельского Совета депутатов созвать заседание </w:t>
      </w:r>
      <w:r w:rsidR="00BE079E">
        <w:rPr>
          <w:sz w:val="28"/>
          <w:szCs w:val="28"/>
        </w:rPr>
        <w:t>сорок</w:t>
      </w:r>
      <w:r w:rsidR="00477FCE">
        <w:rPr>
          <w:sz w:val="28"/>
          <w:szCs w:val="28"/>
        </w:rPr>
        <w:t xml:space="preserve"> </w:t>
      </w:r>
      <w:r w:rsidR="00E74DAB">
        <w:rPr>
          <w:sz w:val="28"/>
          <w:szCs w:val="28"/>
        </w:rPr>
        <w:t>восьмой</w:t>
      </w:r>
      <w:r w:rsidR="00335140" w:rsidRPr="00DD7007">
        <w:rPr>
          <w:sz w:val="28"/>
          <w:szCs w:val="28"/>
        </w:rPr>
        <w:t xml:space="preserve"> </w:t>
      </w:r>
      <w:r w:rsidR="005869C2" w:rsidRPr="00DD7007">
        <w:rPr>
          <w:sz w:val="28"/>
          <w:szCs w:val="28"/>
        </w:rPr>
        <w:t xml:space="preserve">очередной сессии Лазурненского сельского Совета депутатов 6 </w:t>
      </w:r>
      <w:r w:rsidR="00F530E4" w:rsidRPr="00DD7007">
        <w:rPr>
          <w:sz w:val="28"/>
          <w:szCs w:val="28"/>
        </w:rPr>
        <w:t>созыва 19</w:t>
      </w:r>
      <w:r w:rsidR="009F127F">
        <w:rPr>
          <w:sz w:val="28"/>
          <w:szCs w:val="28"/>
        </w:rPr>
        <w:t xml:space="preserve"> </w:t>
      </w:r>
      <w:r w:rsidR="00F530E4">
        <w:rPr>
          <w:sz w:val="28"/>
          <w:szCs w:val="28"/>
        </w:rPr>
        <w:t>июня 2024</w:t>
      </w:r>
      <w:r w:rsidR="00122FEA">
        <w:rPr>
          <w:sz w:val="28"/>
          <w:szCs w:val="28"/>
        </w:rPr>
        <w:t xml:space="preserve"> года </w:t>
      </w:r>
      <w:r w:rsidR="009F127F">
        <w:rPr>
          <w:sz w:val="28"/>
          <w:szCs w:val="28"/>
        </w:rPr>
        <w:t>в 13 часов 00 минут</w:t>
      </w:r>
      <w:r w:rsidR="00122FEA">
        <w:rPr>
          <w:sz w:val="28"/>
          <w:szCs w:val="28"/>
        </w:rPr>
        <w:t xml:space="preserve">, которая состоится в здании администрации </w:t>
      </w:r>
      <w:proofErr w:type="spellStart"/>
      <w:r w:rsidR="00122FEA">
        <w:rPr>
          <w:sz w:val="28"/>
          <w:szCs w:val="28"/>
        </w:rPr>
        <w:t>Лазурненского</w:t>
      </w:r>
      <w:proofErr w:type="spellEnd"/>
      <w:r w:rsidR="00122FEA">
        <w:rPr>
          <w:sz w:val="28"/>
          <w:szCs w:val="28"/>
        </w:rPr>
        <w:t xml:space="preserve"> </w:t>
      </w:r>
      <w:r w:rsidR="00F530E4">
        <w:rPr>
          <w:sz w:val="28"/>
          <w:szCs w:val="28"/>
        </w:rPr>
        <w:t>сельсовета</w:t>
      </w:r>
      <w:r w:rsidR="00F530E4" w:rsidRPr="00DD7007">
        <w:rPr>
          <w:sz w:val="28"/>
          <w:szCs w:val="28"/>
        </w:rPr>
        <w:t xml:space="preserve"> со</w:t>
      </w:r>
      <w:r w:rsidR="005869C2" w:rsidRPr="00DD7007">
        <w:rPr>
          <w:sz w:val="28"/>
          <w:szCs w:val="28"/>
        </w:rPr>
        <w:t xml:space="preserve"> следующей повесткой дня заседания:</w:t>
      </w:r>
    </w:p>
    <w:p w:rsidR="00C64998" w:rsidRDefault="00C64998" w:rsidP="00F530E4">
      <w:pPr>
        <w:ind w:firstLine="709"/>
        <w:jc w:val="both"/>
        <w:rPr>
          <w:sz w:val="28"/>
          <w:szCs w:val="28"/>
        </w:rPr>
      </w:pPr>
    </w:p>
    <w:p w:rsidR="000C5EB3" w:rsidRDefault="009F127F" w:rsidP="00F530E4">
      <w:pPr>
        <w:pStyle w:val="Style38"/>
        <w:widowControl/>
        <w:tabs>
          <w:tab w:val="left" w:leader="underscore" w:pos="514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000A3">
        <w:rPr>
          <w:sz w:val="28"/>
          <w:szCs w:val="28"/>
        </w:rPr>
        <w:t>.</w:t>
      </w:r>
      <w:r w:rsidR="00E74DAB">
        <w:rPr>
          <w:sz w:val="28"/>
          <w:szCs w:val="28"/>
        </w:rPr>
        <w:t xml:space="preserve"> </w:t>
      </w:r>
      <w:r w:rsidR="000C5EB3">
        <w:rPr>
          <w:rStyle w:val="FontStyle49"/>
          <w:sz w:val="28"/>
          <w:szCs w:val="28"/>
        </w:rPr>
        <w:t xml:space="preserve">Об </w:t>
      </w:r>
      <w:r w:rsidR="000C5EB3">
        <w:rPr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 w:rsidR="000C5EB3">
        <w:rPr>
          <w:bCs/>
          <w:sz w:val="28"/>
          <w:szCs w:val="28"/>
        </w:rPr>
        <w:t>Козульского района Красноярского края</w:t>
      </w:r>
      <w:r w:rsidR="00D02D38">
        <w:rPr>
          <w:bCs/>
          <w:sz w:val="28"/>
          <w:szCs w:val="28"/>
        </w:rPr>
        <w:t>.</w:t>
      </w:r>
    </w:p>
    <w:p w:rsidR="00D02D38" w:rsidRDefault="001E1EA3" w:rsidP="00F530E4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2.</w:t>
      </w:r>
      <w:r w:rsidR="00D02D38" w:rsidRPr="00D02D38">
        <w:rPr>
          <w:sz w:val="28"/>
        </w:rPr>
        <w:t xml:space="preserve"> </w:t>
      </w:r>
      <w:r w:rsidR="00D02D38">
        <w:rPr>
          <w:sz w:val="28"/>
        </w:rPr>
        <w:t>О назначении выборов депутатов Лазурненского сельского Совета депутатов Козульского района Красноярского края седьмого созыва.</w:t>
      </w:r>
    </w:p>
    <w:p w:rsidR="000C5EB3" w:rsidRDefault="000C5EB3" w:rsidP="00115CAC">
      <w:pPr>
        <w:jc w:val="both"/>
        <w:rPr>
          <w:bCs/>
          <w:sz w:val="28"/>
          <w:szCs w:val="28"/>
        </w:rPr>
      </w:pPr>
    </w:p>
    <w:p w:rsidR="005214EF" w:rsidRDefault="005214EF" w:rsidP="00E74DAB">
      <w:pPr>
        <w:jc w:val="both"/>
        <w:rPr>
          <w:sz w:val="28"/>
          <w:szCs w:val="28"/>
        </w:rPr>
      </w:pPr>
    </w:p>
    <w:p w:rsidR="005214EF" w:rsidRDefault="005214EF" w:rsidP="00792912">
      <w:pPr>
        <w:jc w:val="both"/>
        <w:rPr>
          <w:sz w:val="28"/>
          <w:szCs w:val="28"/>
        </w:rPr>
      </w:pPr>
    </w:p>
    <w:p w:rsidR="00A052BC" w:rsidRPr="00DD7007" w:rsidRDefault="00096293" w:rsidP="00792912">
      <w:pPr>
        <w:jc w:val="both"/>
        <w:rPr>
          <w:sz w:val="28"/>
          <w:szCs w:val="28"/>
        </w:rPr>
      </w:pPr>
      <w:r w:rsidRPr="00DD7007">
        <w:rPr>
          <w:sz w:val="28"/>
          <w:szCs w:val="28"/>
        </w:rPr>
        <w:t xml:space="preserve">Председатель сельского </w:t>
      </w:r>
      <w:r w:rsidR="005869C2" w:rsidRPr="00DD7007">
        <w:rPr>
          <w:sz w:val="28"/>
          <w:szCs w:val="28"/>
        </w:rPr>
        <w:t>Совета депутатов</w:t>
      </w:r>
      <w:r w:rsidRPr="00DD7007">
        <w:rPr>
          <w:sz w:val="28"/>
          <w:szCs w:val="28"/>
        </w:rPr>
        <w:t xml:space="preserve">                       </w:t>
      </w:r>
      <w:r w:rsidR="005869C2" w:rsidRPr="00DD7007">
        <w:rPr>
          <w:sz w:val="28"/>
          <w:szCs w:val="28"/>
        </w:rPr>
        <w:t xml:space="preserve">        В.И.Транчукова</w:t>
      </w:r>
    </w:p>
    <w:sectPr w:rsidR="00A052BC" w:rsidRPr="00DD7007" w:rsidSect="00A0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9C2"/>
    <w:rsid w:val="0001228A"/>
    <w:rsid w:val="000201D1"/>
    <w:rsid w:val="00024022"/>
    <w:rsid w:val="00067079"/>
    <w:rsid w:val="00085451"/>
    <w:rsid w:val="00096293"/>
    <w:rsid w:val="000A71AC"/>
    <w:rsid w:val="000C5219"/>
    <w:rsid w:val="000C5EB3"/>
    <w:rsid w:val="000E4D0E"/>
    <w:rsid w:val="000F4248"/>
    <w:rsid w:val="000F5F8D"/>
    <w:rsid w:val="001001B5"/>
    <w:rsid w:val="001103E2"/>
    <w:rsid w:val="0011355C"/>
    <w:rsid w:val="00113CAD"/>
    <w:rsid w:val="00115CAC"/>
    <w:rsid w:val="00122FEA"/>
    <w:rsid w:val="00126584"/>
    <w:rsid w:val="00132BE2"/>
    <w:rsid w:val="00151042"/>
    <w:rsid w:val="001C390E"/>
    <w:rsid w:val="001E1EA3"/>
    <w:rsid w:val="00215512"/>
    <w:rsid w:val="00216026"/>
    <w:rsid w:val="00244B12"/>
    <w:rsid w:val="00264DF0"/>
    <w:rsid w:val="002A17BE"/>
    <w:rsid w:val="002C3D54"/>
    <w:rsid w:val="002E179B"/>
    <w:rsid w:val="002F426F"/>
    <w:rsid w:val="002F4D07"/>
    <w:rsid w:val="00330364"/>
    <w:rsid w:val="00335140"/>
    <w:rsid w:val="00356114"/>
    <w:rsid w:val="00365165"/>
    <w:rsid w:val="003913E1"/>
    <w:rsid w:val="003A120A"/>
    <w:rsid w:val="003C0319"/>
    <w:rsid w:val="003C49B4"/>
    <w:rsid w:val="003C75EB"/>
    <w:rsid w:val="003F48F3"/>
    <w:rsid w:val="00420D7F"/>
    <w:rsid w:val="004232BA"/>
    <w:rsid w:val="00443D57"/>
    <w:rsid w:val="00450C7F"/>
    <w:rsid w:val="004574F0"/>
    <w:rsid w:val="00472D62"/>
    <w:rsid w:val="004757D6"/>
    <w:rsid w:val="00477FCE"/>
    <w:rsid w:val="00487AFE"/>
    <w:rsid w:val="00496328"/>
    <w:rsid w:val="00496777"/>
    <w:rsid w:val="004A763D"/>
    <w:rsid w:val="004D728F"/>
    <w:rsid w:val="004E5605"/>
    <w:rsid w:val="004F0A41"/>
    <w:rsid w:val="005034E7"/>
    <w:rsid w:val="005119B0"/>
    <w:rsid w:val="00514196"/>
    <w:rsid w:val="00515B9A"/>
    <w:rsid w:val="00516221"/>
    <w:rsid w:val="005214EF"/>
    <w:rsid w:val="00531E6E"/>
    <w:rsid w:val="00551BBC"/>
    <w:rsid w:val="00556324"/>
    <w:rsid w:val="005623CA"/>
    <w:rsid w:val="00580318"/>
    <w:rsid w:val="00584E6F"/>
    <w:rsid w:val="005869C2"/>
    <w:rsid w:val="00592FAF"/>
    <w:rsid w:val="005B7EAB"/>
    <w:rsid w:val="005C1A7B"/>
    <w:rsid w:val="005D7AA0"/>
    <w:rsid w:val="005F6461"/>
    <w:rsid w:val="006167F4"/>
    <w:rsid w:val="00620E6D"/>
    <w:rsid w:val="0062490C"/>
    <w:rsid w:val="006326D7"/>
    <w:rsid w:val="00651B62"/>
    <w:rsid w:val="006542AA"/>
    <w:rsid w:val="00685870"/>
    <w:rsid w:val="006A4329"/>
    <w:rsid w:val="006B135D"/>
    <w:rsid w:val="006B567E"/>
    <w:rsid w:val="006D399D"/>
    <w:rsid w:val="006E0025"/>
    <w:rsid w:val="006F00A0"/>
    <w:rsid w:val="006F0D5A"/>
    <w:rsid w:val="007201E9"/>
    <w:rsid w:val="00731315"/>
    <w:rsid w:val="00740F57"/>
    <w:rsid w:val="007431DA"/>
    <w:rsid w:val="00745C01"/>
    <w:rsid w:val="00770109"/>
    <w:rsid w:val="00773D34"/>
    <w:rsid w:val="00784A14"/>
    <w:rsid w:val="00786E80"/>
    <w:rsid w:val="00787D26"/>
    <w:rsid w:val="00792912"/>
    <w:rsid w:val="00797D97"/>
    <w:rsid w:val="007B3155"/>
    <w:rsid w:val="007D3BE5"/>
    <w:rsid w:val="007F6662"/>
    <w:rsid w:val="00812AC4"/>
    <w:rsid w:val="008211A4"/>
    <w:rsid w:val="00821B7A"/>
    <w:rsid w:val="008248FF"/>
    <w:rsid w:val="0083674F"/>
    <w:rsid w:val="00853C74"/>
    <w:rsid w:val="00876397"/>
    <w:rsid w:val="008902B6"/>
    <w:rsid w:val="008946A3"/>
    <w:rsid w:val="008B224A"/>
    <w:rsid w:val="008D5FB7"/>
    <w:rsid w:val="008E5D1E"/>
    <w:rsid w:val="008F25D8"/>
    <w:rsid w:val="009072DB"/>
    <w:rsid w:val="00913F5F"/>
    <w:rsid w:val="0091645A"/>
    <w:rsid w:val="009354DC"/>
    <w:rsid w:val="00953973"/>
    <w:rsid w:val="0095797A"/>
    <w:rsid w:val="00977A05"/>
    <w:rsid w:val="009D3406"/>
    <w:rsid w:val="009E375F"/>
    <w:rsid w:val="009F127F"/>
    <w:rsid w:val="009F2998"/>
    <w:rsid w:val="00A052BC"/>
    <w:rsid w:val="00A13AF2"/>
    <w:rsid w:val="00A2038D"/>
    <w:rsid w:val="00A27E9C"/>
    <w:rsid w:val="00A410D5"/>
    <w:rsid w:val="00A41DFF"/>
    <w:rsid w:val="00A65F24"/>
    <w:rsid w:val="00AC1B43"/>
    <w:rsid w:val="00AC39F2"/>
    <w:rsid w:val="00AC5B63"/>
    <w:rsid w:val="00AD2471"/>
    <w:rsid w:val="00AD3839"/>
    <w:rsid w:val="00AF24F1"/>
    <w:rsid w:val="00AF4B1A"/>
    <w:rsid w:val="00B07585"/>
    <w:rsid w:val="00B10D33"/>
    <w:rsid w:val="00B15DEE"/>
    <w:rsid w:val="00B17ED7"/>
    <w:rsid w:val="00B329E0"/>
    <w:rsid w:val="00B42CD2"/>
    <w:rsid w:val="00B71196"/>
    <w:rsid w:val="00BA0E0E"/>
    <w:rsid w:val="00BB6270"/>
    <w:rsid w:val="00BD7F7B"/>
    <w:rsid w:val="00BE079E"/>
    <w:rsid w:val="00BE3C16"/>
    <w:rsid w:val="00BE6673"/>
    <w:rsid w:val="00BF280D"/>
    <w:rsid w:val="00C22370"/>
    <w:rsid w:val="00C30707"/>
    <w:rsid w:val="00C34C39"/>
    <w:rsid w:val="00C5024F"/>
    <w:rsid w:val="00C64998"/>
    <w:rsid w:val="00C7157A"/>
    <w:rsid w:val="00C770A0"/>
    <w:rsid w:val="00C853AB"/>
    <w:rsid w:val="00C902F7"/>
    <w:rsid w:val="00C90D41"/>
    <w:rsid w:val="00CC6FB6"/>
    <w:rsid w:val="00CC70C7"/>
    <w:rsid w:val="00CE24D7"/>
    <w:rsid w:val="00CE751D"/>
    <w:rsid w:val="00CF63B9"/>
    <w:rsid w:val="00CF701C"/>
    <w:rsid w:val="00D02D38"/>
    <w:rsid w:val="00D2565D"/>
    <w:rsid w:val="00D33B41"/>
    <w:rsid w:val="00D35BB4"/>
    <w:rsid w:val="00D42AAD"/>
    <w:rsid w:val="00D56E0E"/>
    <w:rsid w:val="00D721AB"/>
    <w:rsid w:val="00D736BD"/>
    <w:rsid w:val="00D81769"/>
    <w:rsid w:val="00D8222D"/>
    <w:rsid w:val="00D97CCC"/>
    <w:rsid w:val="00DA70F9"/>
    <w:rsid w:val="00DD7007"/>
    <w:rsid w:val="00DF7CA3"/>
    <w:rsid w:val="00E000A3"/>
    <w:rsid w:val="00E17EE7"/>
    <w:rsid w:val="00E27CAE"/>
    <w:rsid w:val="00E32BB9"/>
    <w:rsid w:val="00E7206D"/>
    <w:rsid w:val="00E74DAB"/>
    <w:rsid w:val="00E75CE9"/>
    <w:rsid w:val="00E948FA"/>
    <w:rsid w:val="00F020C5"/>
    <w:rsid w:val="00F02BBC"/>
    <w:rsid w:val="00F13638"/>
    <w:rsid w:val="00F155ED"/>
    <w:rsid w:val="00F16CB2"/>
    <w:rsid w:val="00F530E4"/>
    <w:rsid w:val="00F819B3"/>
    <w:rsid w:val="00F91392"/>
    <w:rsid w:val="00F9602A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ACCB"/>
  <w15:docId w15:val="{2646573A-DB67-47D0-A341-374A9682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9C2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9C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5869C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869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5869C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5869C2"/>
    <w:rPr>
      <w:b/>
      <w:bCs/>
    </w:rPr>
  </w:style>
  <w:style w:type="paragraph" w:customStyle="1" w:styleId="11">
    <w:name w:val="Название1"/>
    <w:basedOn w:val="a"/>
    <w:rsid w:val="000F5F8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1C3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91392"/>
    <w:pPr>
      <w:spacing w:after="0" w:line="240" w:lineRule="auto"/>
    </w:pPr>
  </w:style>
  <w:style w:type="paragraph" w:styleId="a7">
    <w:name w:val="List Paragraph"/>
    <w:basedOn w:val="a"/>
    <w:qFormat/>
    <w:rsid w:val="00DD70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a"/>
    <w:uiPriority w:val="99"/>
    <w:rsid w:val="00D2565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D2565D"/>
    <w:rPr>
      <w:rFonts w:ascii="Times New Roman" w:hAnsi="Times New Roman" w:cs="Times New Roman" w:hint="default"/>
      <w:sz w:val="22"/>
      <w:szCs w:val="22"/>
    </w:rPr>
  </w:style>
  <w:style w:type="paragraph" w:customStyle="1" w:styleId="formattext">
    <w:name w:val="formattext"/>
    <w:basedOn w:val="a"/>
    <w:rsid w:val="00BD7F7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530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0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196</cp:revision>
  <cp:lastPrinted>2024-06-18T08:07:00Z</cp:lastPrinted>
  <dcterms:created xsi:type="dcterms:W3CDTF">2021-09-21T07:06:00Z</dcterms:created>
  <dcterms:modified xsi:type="dcterms:W3CDTF">2024-06-18T08:07:00Z</dcterms:modified>
</cp:coreProperties>
</file>