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F3" w:rsidRPr="004F61A5" w:rsidRDefault="00AF56F3" w:rsidP="00AF56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1A5">
        <w:rPr>
          <w:rFonts w:ascii="Times New Roman" w:hAnsi="Times New Roman" w:cs="Times New Roman"/>
          <w:b/>
          <w:sz w:val="32"/>
          <w:szCs w:val="32"/>
        </w:rPr>
        <w:t>АДМИНИСТРАЦИЯ ЛАЗУРНЕНСКОГО СЕЛЬСОВЕТА</w:t>
      </w:r>
    </w:p>
    <w:p w:rsidR="00AF56F3" w:rsidRPr="004F61A5" w:rsidRDefault="00AF56F3" w:rsidP="00AF56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1A5">
        <w:rPr>
          <w:rFonts w:ascii="Times New Roman" w:hAnsi="Times New Roman" w:cs="Times New Roman"/>
          <w:b/>
          <w:sz w:val="32"/>
          <w:szCs w:val="32"/>
        </w:rPr>
        <w:t>КОЗУЛЬСКОГО РАЙОНА</w:t>
      </w:r>
    </w:p>
    <w:p w:rsidR="00AF56F3" w:rsidRPr="004F61A5" w:rsidRDefault="00AF56F3" w:rsidP="00AF56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1A5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AF56F3" w:rsidRPr="004F61A5" w:rsidRDefault="00AF56F3" w:rsidP="00AF56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6F3" w:rsidRPr="004F61A5" w:rsidRDefault="00AF56F3" w:rsidP="00AF56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1A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56F3" w:rsidRPr="00AF56F3" w:rsidRDefault="00AF56F3" w:rsidP="00AF5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F3" w:rsidRPr="00AF56F3" w:rsidRDefault="004F61A5" w:rsidP="00AF5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F56F3" w:rsidRPr="00AF5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F56F3" w:rsidRPr="00AF56F3">
        <w:rPr>
          <w:rFonts w:ascii="Times New Roman" w:hAnsi="Times New Roman" w:cs="Times New Roman"/>
          <w:sz w:val="28"/>
          <w:szCs w:val="28"/>
        </w:rPr>
        <w:t xml:space="preserve">.2024                                    п.Лазурный                         </w:t>
      </w:r>
      <w:r w:rsidR="00AF56F3">
        <w:rPr>
          <w:rFonts w:ascii="Times New Roman" w:hAnsi="Times New Roman" w:cs="Times New Roman"/>
          <w:sz w:val="28"/>
          <w:szCs w:val="28"/>
        </w:rPr>
        <w:t xml:space="preserve">     </w:t>
      </w:r>
      <w:r w:rsidR="00AF56F3" w:rsidRPr="00AF56F3">
        <w:rPr>
          <w:rFonts w:ascii="Times New Roman" w:hAnsi="Times New Roman" w:cs="Times New Roman"/>
          <w:sz w:val="28"/>
          <w:szCs w:val="28"/>
        </w:rPr>
        <w:t xml:space="preserve">     </w:t>
      </w:r>
      <w:r w:rsidR="00335D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56F3" w:rsidRPr="00AF56F3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335DED" w:rsidRDefault="00335DED" w:rsidP="004F61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35DED" w:rsidRPr="00335DED" w:rsidRDefault="004F61A5" w:rsidP="004F61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35DED">
        <w:rPr>
          <w:sz w:val="28"/>
          <w:szCs w:val="28"/>
        </w:rPr>
        <w:t xml:space="preserve">О внесении изменения в постановление </w:t>
      </w:r>
    </w:p>
    <w:p w:rsidR="00335DED" w:rsidRPr="00335DED" w:rsidRDefault="004F61A5" w:rsidP="004F61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35DED">
        <w:rPr>
          <w:sz w:val="28"/>
          <w:szCs w:val="28"/>
        </w:rPr>
        <w:t xml:space="preserve">администрации Лазурненского сельсовета </w:t>
      </w:r>
    </w:p>
    <w:p w:rsidR="00921037" w:rsidRPr="00335DED" w:rsidRDefault="004F61A5" w:rsidP="004F61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35DED">
        <w:rPr>
          <w:sz w:val="28"/>
          <w:szCs w:val="28"/>
        </w:rPr>
        <w:t>от 17.09.2024 № 47</w:t>
      </w:r>
    </w:p>
    <w:p w:rsidR="00335DED" w:rsidRDefault="00335DED" w:rsidP="004F61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5DED" w:rsidRDefault="00335DED" w:rsidP="004F61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61A5" w:rsidRPr="00335DED" w:rsidRDefault="004F61A5" w:rsidP="004F61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DED">
        <w:rPr>
          <w:sz w:val="28"/>
          <w:szCs w:val="28"/>
        </w:rPr>
        <w:t>В соответствии с</w:t>
      </w:r>
      <w:r w:rsidR="00921037" w:rsidRPr="00335DED">
        <w:rPr>
          <w:sz w:val="28"/>
          <w:szCs w:val="28"/>
        </w:rPr>
        <w:t xml:space="preserve"> </w:t>
      </w:r>
      <w:r w:rsidR="007C7282" w:rsidRPr="00335DED">
        <w:rPr>
          <w:rFonts w:eastAsia="Calibri"/>
          <w:sz w:val="28"/>
          <w:szCs w:val="28"/>
          <w:lang w:eastAsia="en-US"/>
        </w:rPr>
        <w:t xml:space="preserve">Федеральным законом от 06 октября 2003 года </w:t>
      </w:r>
      <w:r w:rsidR="00335DED">
        <w:rPr>
          <w:rFonts w:eastAsia="Calibri"/>
          <w:sz w:val="28"/>
          <w:szCs w:val="28"/>
          <w:lang w:eastAsia="en-US"/>
        </w:rPr>
        <w:br/>
      </w:r>
      <w:r w:rsidR="007C7282" w:rsidRPr="00335DED">
        <w:rPr>
          <w:rFonts w:eastAsia="Calibr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 w:rsidR="007C7282" w:rsidRPr="00335DED">
        <w:rPr>
          <w:sz w:val="28"/>
          <w:szCs w:val="28"/>
        </w:rPr>
        <w:t xml:space="preserve">руководствуясь Уставом </w:t>
      </w:r>
      <w:r w:rsidR="00AF56F3" w:rsidRPr="00335DED">
        <w:rPr>
          <w:sz w:val="28"/>
          <w:szCs w:val="28"/>
        </w:rPr>
        <w:t>сельсовета</w:t>
      </w:r>
      <w:r w:rsidR="007C7282" w:rsidRPr="00335DED">
        <w:rPr>
          <w:sz w:val="28"/>
          <w:szCs w:val="28"/>
        </w:rPr>
        <w:t xml:space="preserve">, </w:t>
      </w:r>
      <w:r w:rsidR="00921037" w:rsidRPr="00335DED">
        <w:rPr>
          <w:sz w:val="28"/>
          <w:szCs w:val="28"/>
        </w:rPr>
        <w:t>ПОСТАНОВЛЯ</w:t>
      </w:r>
      <w:r w:rsidR="00DE4388" w:rsidRPr="00335DED">
        <w:rPr>
          <w:sz w:val="28"/>
          <w:szCs w:val="28"/>
        </w:rPr>
        <w:t>Ю</w:t>
      </w:r>
      <w:r w:rsidR="00921037" w:rsidRPr="00335DED">
        <w:rPr>
          <w:sz w:val="28"/>
          <w:szCs w:val="28"/>
        </w:rPr>
        <w:t xml:space="preserve">:  </w:t>
      </w:r>
    </w:p>
    <w:p w:rsidR="00C97D30" w:rsidRPr="00335DED" w:rsidRDefault="004F61A5" w:rsidP="004F61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DED">
        <w:rPr>
          <w:sz w:val="28"/>
          <w:szCs w:val="28"/>
        </w:rPr>
        <w:t>1. Внести изменение в постановление администрации Лазурненского сельсовета от 17.09.2024 № 47 «Об установлении размера платы за содержание 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2025-2027г.г. и утверждении порядка определения предельных индексов изменения размера платы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помещения», изложив пункт 3</w:t>
      </w:r>
      <w:r w:rsidR="00F04F5C">
        <w:rPr>
          <w:sz w:val="28"/>
          <w:szCs w:val="28"/>
        </w:rPr>
        <w:t xml:space="preserve"> постановления</w:t>
      </w:r>
      <w:r w:rsidRPr="00335DED">
        <w:rPr>
          <w:sz w:val="28"/>
          <w:szCs w:val="28"/>
        </w:rPr>
        <w:t xml:space="preserve"> в </w:t>
      </w:r>
      <w:r w:rsidR="00802875">
        <w:rPr>
          <w:sz w:val="28"/>
          <w:szCs w:val="28"/>
        </w:rPr>
        <w:t>новой</w:t>
      </w:r>
      <w:r w:rsidRPr="00335DED">
        <w:rPr>
          <w:sz w:val="28"/>
          <w:szCs w:val="28"/>
        </w:rPr>
        <w:t xml:space="preserve"> редакции:</w:t>
      </w:r>
    </w:p>
    <w:p w:rsidR="00335DED" w:rsidRPr="00335DED" w:rsidRDefault="004F61A5" w:rsidP="00335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DED">
        <w:rPr>
          <w:rFonts w:ascii="Times New Roman" w:hAnsi="Times New Roman" w:cs="Times New Roman"/>
          <w:sz w:val="28"/>
          <w:szCs w:val="28"/>
        </w:rPr>
        <w:t xml:space="preserve">«3. </w:t>
      </w:r>
      <w:r w:rsidR="00E43E5E" w:rsidRPr="00335DED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335DED">
        <w:rPr>
          <w:rFonts w:ascii="Times New Roman" w:hAnsi="Times New Roman" w:cs="Times New Roman"/>
          <w:sz w:val="28"/>
          <w:szCs w:val="28"/>
        </w:rPr>
        <w:t>и</w:t>
      </w:r>
      <w:r w:rsidR="00E43E5E" w:rsidRPr="00335DED">
        <w:rPr>
          <w:rFonts w:ascii="Times New Roman" w:hAnsi="Times New Roman" w:cs="Times New Roman"/>
          <w:sz w:val="28"/>
          <w:szCs w:val="28"/>
        </w:rPr>
        <w:t xml:space="preserve"> силу с 01.01.2025 г. постановлени</w:t>
      </w:r>
      <w:r w:rsidRPr="00335DED">
        <w:rPr>
          <w:rFonts w:ascii="Times New Roman" w:hAnsi="Times New Roman" w:cs="Times New Roman"/>
          <w:sz w:val="28"/>
          <w:szCs w:val="28"/>
        </w:rPr>
        <w:t>я</w:t>
      </w:r>
      <w:r w:rsidR="00E43E5E" w:rsidRPr="00335D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56F3" w:rsidRPr="00335DED">
        <w:rPr>
          <w:rFonts w:ascii="Times New Roman" w:hAnsi="Times New Roman" w:cs="Times New Roman"/>
          <w:sz w:val="28"/>
          <w:szCs w:val="28"/>
        </w:rPr>
        <w:t>сельсовета</w:t>
      </w:r>
      <w:r w:rsidR="00E43E5E" w:rsidRPr="00335DED">
        <w:rPr>
          <w:rFonts w:ascii="Times New Roman" w:hAnsi="Times New Roman" w:cs="Times New Roman"/>
          <w:sz w:val="28"/>
          <w:szCs w:val="28"/>
        </w:rPr>
        <w:t xml:space="preserve"> </w:t>
      </w:r>
      <w:r w:rsidRPr="00335DED">
        <w:rPr>
          <w:rFonts w:ascii="Times New Roman" w:hAnsi="Times New Roman" w:cs="Times New Roman"/>
          <w:sz w:val="28"/>
          <w:szCs w:val="28"/>
        </w:rPr>
        <w:t>от 07.09.2022 № 59 «</w:t>
      </w:r>
      <w:r w:rsidRPr="00335DED">
        <w:rPr>
          <w:rFonts w:ascii="Times New Roman" w:hAnsi="Times New Roman" w:cs="Times New Roman"/>
          <w:bCs/>
          <w:sz w:val="28"/>
          <w:szCs w:val="28"/>
        </w:rPr>
        <w:t xml:space="preserve">Об установлении размера платы за содержание жилого помещения и утверждении порядка определения предельных индексов изменения размера платы», от 01.11.2022 № 73 </w:t>
      </w:r>
      <w:r w:rsidR="00335DED" w:rsidRPr="00335DED">
        <w:rPr>
          <w:rFonts w:ascii="Times New Roman" w:hAnsi="Times New Roman" w:cs="Times New Roman"/>
          <w:bCs/>
          <w:sz w:val="28"/>
          <w:szCs w:val="28"/>
        </w:rPr>
        <w:t>«</w:t>
      </w:r>
      <w:hyperlink r:id="rId6" w:tgtFrame="_blank" w:history="1">
        <w:r w:rsidR="00335DED" w:rsidRPr="00335DED">
          <w:rPr>
            <w:rStyle w:val="1"/>
            <w:rFonts w:ascii="Times New Roman" w:hAnsi="Times New Roman" w:cs="Times New Roman"/>
            <w:bCs/>
            <w:sz w:val="28"/>
            <w:szCs w:val="28"/>
          </w:rPr>
          <w:t>О внесении изменений в постановление администрации Лазурненского сельсовета от 07.09.2022 № 59 «Об установлении размера платы за содержание 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 на 2022-2024г.г., и утверждении порядка определения предельных индексов изменения размера платы за содержание жилого помещения для собственников 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  </w:r>
      </w:hyperlink>
      <w:r w:rsidR="00335DED" w:rsidRPr="00335DED">
        <w:rPr>
          <w:rFonts w:ascii="Times New Roman" w:hAnsi="Times New Roman" w:cs="Times New Roman"/>
          <w:sz w:val="28"/>
          <w:szCs w:val="28"/>
        </w:rPr>
        <w:t>.</w:t>
      </w:r>
      <w:r w:rsidR="00802875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AF56F3" w:rsidRPr="00335DED" w:rsidRDefault="00335DED" w:rsidP="00335D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43E5E" w:rsidRPr="00335DED">
        <w:rPr>
          <w:rFonts w:ascii="Times New Roman" w:hAnsi="Times New Roman" w:cs="Times New Roman"/>
          <w:sz w:val="28"/>
          <w:szCs w:val="28"/>
        </w:rPr>
        <w:t>.</w:t>
      </w:r>
      <w:r w:rsidR="00AF56F3" w:rsidRPr="00335DED">
        <w:rPr>
          <w:rFonts w:ascii="Times New Roman" w:eastAsia="SimSun" w:hAnsi="Times New Roman" w:cs="Times New Roman"/>
          <w:sz w:val="28"/>
          <w:szCs w:val="28"/>
        </w:rPr>
        <w:t xml:space="preserve">  Настоящее постановление вступает в силу </w:t>
      </w:r>
      <w:r w:rsidR="00AF56F3" w:rsidRPr="00335DED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в местном печатном издании «Лазурненский вестник» и подлежит размещению на официальном сайте администрации Лазурненского сельсовета Козульского района.</w:t>
      </w:r>
    </w:p>
    <w:p w:rsidR="007027C1" w:rsidRPr="0079067D" w:rsidRDefault="007027C1" w:rsidP="009210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27C1" w:rsidRPr="0079067D" w:rsidRDefault="007027C1" w:rsidP="0092103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1037" w:rsidRPr="0079067D" w:rsidRDefault="006632B5" w:rsidP="007027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1037" w:rsidRPr="0079067D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921037" w:rsidRPr="0079067D">
        <w:rPr>
          <w:sz w:val="28"/>
          <w:szCs w:val="28"/>
        </w:rPr>
        <w:t xml:space="preserve">  </w:t>
      </w:r>
      <w:r w:rsidR="00A8646A" w:rsidRPr="0079067D">
        <w:rPr>
          <w:sz w:val="28"/>
          <w:szCs w:val="28"/>
        </w:rPr>
        <w:t xml:space="preserve">                           </w:t>
      </w:r>
      <w:r w:rsidR="00302AB2">
        <w:rPr>
          <w:sz w:val="28"/>
          <w:szCs w:val="28"/>
        </w:rPr>
        <w:t xml:space="preserve">               </w:t>
      </w:r>
      <w:r w:rsidR="00335DED">
        <w:rPr>
          <w:sz w:val="28"/>
          <w:szCs w:val="28"/>
        </w:rPr>
        <w:t xml:space="preserve">              </w:t>
      </w:r>
      <w:r w:rsidR="00302A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А.</w:t>
      </w:r>
      <w:r w:rsidR="00A8646A" w:rsidRPr="0079067D">
        <w:rPr>
          <w:sz w:val="28"/>
          <w:szCs w:val="28"/>
        </w:rPr>
        <w:t>С.</w:t>
      </w:r>
      <w:r w:rsidR="008A3080">
        <w:rPr>
          <w:sz w:val="28"/>
          <w:szCs w:val="28"/>
        </w:rPr>
        <w:t xml:space="preserve"> </w:t>
      </w:r>
      <w:r>
        <w:rPr>
          <w:sz w:val="28"/>
          <w:szCs w:val="28"/>
        </w:rPr>
        <w:t>Дементьев</w:t>
      </w:r>
      <w:r w:rsidR="00921037" w:rsidRPr="0079067D">
        <w:rPr>
          <w:sz w:val="28"/>
          <w:szCs w:val="28"/>
        </w:rPr>
        <w:t xml:space="preserve">                                                            </w:t>
      </w:r>
      <w:r w:rsidR="007C7282" w:rsidRPr="0079067D">
        <w:rPr>
          <w:sz w:val="28"/>
          <w:szCs w:val="28"/>
        </w:rPr>
        <w:t xml:space="preserve">  </w:t>
      </w:r>
      <w:r w:rsidR="009D1EE3" w:rsidRPr="0079067D">
        <w:rPr>
          <w:sz w:val="28"/>
          <w:szCs w:val="28"/>
        </w:rPr>
        <w:t xml:space="preserve">       </w:t>
      </w:r>
    </w:p>
    <w:p w:rsidR="007027C1" w:rsidRPr="0079067D" w:rsidRDefault="007027C1" w:rsidP="007027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27C1" w:rsidRPr="0079067D" w:rsidRDefault="007027C1" w:rsidP="007027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27C1" w:rsidRPr="0079067D" w:rsidRDefault="007027C1" w:rsidP="007027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027C1" w:rsidRPr="0079067D" w:rsidRDefault="007027C1" w:rsidP="007027C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A113A" w:rsidRPr="008C753C" w:rsidRDefault="002A113A" w:rsidP="009210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2A113A" w:rsidRPr="008C753C" w:rsidSect="00335D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1037"/>
    <w:rsid w:val="00010E5C"/>
    <w:rsid w:val="0001529E"/>
    <w:rsid w:val="0003242B"/>
    <w:rsid w:val="000727EF"/>
    <w:rsid w:val="000825C4"/>
    <w:rsid w:val="000B3181"/>
    <w:rsid w:val="000E6AAD"/>
    <w:rsid w:val="00104614"/>
    <w:rsid w:val="00133A71"/>
    <w:rsid w:val="00140E57"/>
    <w:rsid w:val="0015662C"/>
    <w:rsid w:val="00160AEE"/>
    <w:rsid w:val="001D0170"/>
    <w:rsid w:val="001F07E3"/>
    <w:rsid w:val="0023032D"/>
    <w:rsid w:val="0024079F"/>
    <w:rsid w:val="002531CC"/>
    <w:rsid w:val="00253302"/>
    <w:rsid w:val="0028757D"/>
    <w:rsid w:val="00292581"/>
    <w:rsid w:val="002A113A"/>
    <w:rsid w:val="002B05D1"/>
    <w:rsid w:val="002B1333"/>
    <w:rsid w:val="002B3B1B"/>
    <w:rsid w:val="002C6C8F"/>
    <w:rsid w:val="002D5773"/>
    <w:rsid w:val="00302AB2"/>
    <w:rsid w:val="0030476B"/>
    <w:rsid w:val="00306B5B"/>
    <w:rsid w:val="00310EEA"/>
    <w:rsid w:val="00333243"/>
    <w:rsid w:val="00335DED"/>
    <w:rsid w:val="003638DF"/>
    <w:rsid w:val="00365D15"/>
    <w:rsid w:val="003D0D99"/>
    <w:rsid w:val="003E51FE"/>
    <w:rsid w:val="003E53EE"/>
    <w:rsid w:val="00461A37"/>
    <w:rsid w:val="00486E16"/>
    <w:rsid w:val="00492875"/>
    <w:rsid w:val="00496CAD"/>
    <w:rsid w:val="004E2CEB"/>
    <w:rsid w:val="004F61A5"/>
    <w:rsid w:val="005032FA"/>
    <w:rsid w:val="005243F9"/>
    <w:rsid w:val="00544AE9"/>
    <w:rsid w:val="00553857"/>
    <w:rsid w:val="0056103E"/>
    <w:rsid w:val="005626D4"/>
    <w:rsid w:val="00565233"/>
    <w:rsid w:val="00565A06"/>
    <w:rsid w:val="0056756E"/>
    <w:rsid w:val="005D6359"/>
    <w:rsid w:val="005E5B46"/>
    <w:rsid w:val="00620E97"/>
    <w:rsid w:val="0063290F"/>
    <w:rsid w:val="006471B3"/>
    <w:rsid w:val="00652F2B"/>
    <w:rsid w:val="006632B5"/>
    <w:rsid w:val="006C3E2C"/>
    <w:rsid w:val="006E4560"/>
    <w:rsid w:val="007027C1"/>
    <w:rsid w:val="007059F9"/>
    <w:rsid w:val="007132CA"/>
    <w:rsid w:val="00717CE2"/>
    <w:rsid w:val="007306CE"/>
    <w:rsid w:val="00735CC7"/>
    <w:rsid w:val="0077104E"/>
    <w:rsid w:val="0079067D"/>
    <w:rsid w:val="007C7282"/>
    <w:rsid w:val="007E126B"/>
    <w:rsid w:val="007E6EFF"/>
    <w:rsid w:val="007E7FCC"/>
    <w:rsid w:val="007F33A5"/>
    <w:rsid w:val="00802875"/>
    <w:rsid w:val="00835E39"/>
    <w:rsid w:val="00860EF7"/>
    <w:rsid w:val="0086399F"/>
    <w:rsid w:val="008770FF"/>
    <w:rsid w:val="00880695"/>
    <w:rsid w:val="0088688F"/>
    <w:rsid w:val="008A3080"/>
    <w:rsid w:val="008B3C72"/>
    <w:rsid w:val="008B7961"/>
    <w:rsid w:val="008C1A27"/>
    <w:rsid w:val="008C753C"/>
    <w:rsid w:val="008F6436"/>
    <w:rsid w:val="00901A63"/>
    <w:rsid w:val="00921037"/>
    <w:rsid w:val="009463DA"/>
    <w:rsid w:val="00963A77"/>
    <w:rsid w:val="00975E98"/>
    <w:rsid w:val="009D1EE3"/>
    <w:rsid w:val="00A00F30"/>
    <w:rsid w:val="00A00F6A"/>
    <w:rsid w:val="00A67715"/>
    <w:rsid w:val="00A67B13"/>
    <w:rsid w:val="00A8646A"/>
    <w:rsid w:val="00A97625"/>
    <w:rsid w:val="00AB4762"/>
    <w:rsid w:val="00AB7D72"/>
    <w:rsid w:val="00AC436E"/>
    <w:rsid w:val="00AC554E"/>
    <w:rsid w:val="00AE5321"/>
    <w:rsid w:val="00AF357E"/>
    <w:rsid w:val="00AF56F3"/>
    <w:rsid w:val="00B24A52"/>
    <w:rsid w:val="00B7157C"/>
    <w:rsid w:val="00B92C87"/>
    <w:rsid w:val="00C97D30"/>
    <w:rsid w:val="00D03B03"/>
    <w:rsid w:val="00D3357E"/>
    <w:rsid w:val="00D65598"/>
    <w:rsid w:val="00DD144E"/>
    <w:rsid w:val="00DE0DB5"/>
    <w:rsid w:val="00DE4388"/>
    <w:rsid w:val="00E0568F"/>
    <w:rsid w:val="00E271A5"/>
    <w:rsid w:val="00E3325F"/>
    <w:rsid w:val="00E43E5E"/>
    <w:rsid w:val="00EA6273"/>
    <w:rsid w:val="00EC76E4"/>
    <w:rsid w:val="00F04F5C"/>
    <w:rsid w:val="00F265BD"/>
    <w:rsid w:val="00F43A1F"/>
    <w:rsid w:val="00F54002"/>
    <w:rsid w:val="00F621B5"/>
    <w:rsid w:val="00FB6C07"/>
    <w:rsid w:val="00F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01BD"/>
  <w15:docId w15:val="{C6BDEF5D-B302-466A-BD75-820E29C7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37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37"/>
    <w:pPr>
      <w:ind w:left="720"/>
      <w:contextualSpacing/>
    </w:pPr>
  </w:style>
  <w:style w:type="paragraph" w:styleId="a4">
    <w:name w:val="Normal (Web)"/>
    <w:basedOn w:val="a"/>
    <w:uiPriority w:val="99"/>
    <w:rsid w:val="0092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1037"/>
    <w:rPr>
      <w:b/>
      <w:bCs/>
    </w:rPr>
  </w:style>
  <w:style w:type="table" w:styleId="a6">
    <w:name w:val="Table Grid"/>
    <w:basedOn w:val="a1"/>
    <w:uiPriority w:val="59"/>
    <w:rsid w:val="00921037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A8646A"/>
    <w:rPr>
      <w:color w:val="0000FF"/>
      <w:u w:val="single"/>
    </w:rPr>
  </w:style>
  <w:style w:type="character" w:customStyle="1" w:styleId="1">
    <w:name w:val="Гиперссылка1"/>
    <w:basedOn w:val="a0"/>
    <w:rsid w:val="0033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51F6F517-2597-4353-AA14-4C84B46144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EE14-105B-4E0D-BDF7-5D3F9C60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User</cp:lastModifiedBy>
  <cp:revision>12</cp:revision>
  <cp:lastPrinted>2024-08-27T01:30:00Z</cp:lastPrinted>
  <dcterms:created xsi:type="dcterms:W3CDTF">2024-09-27T04:07:00Z</dcterms:created>
  <dcterms:modified xsi:type="dcterms:W3CDTF">2024-10-29T06:20:00Z</dcterms:modified>
</cp:coreProperties>
</file>