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51" w:rsidRPr="00D31673" w:rsidRDefault="00756251" w:rsidP="00B23FEC">
      <w:pPr>
        <w:jc w:val="center"/>
        <w:rPr>
          <w:b/>
          <w:sz w:val="28"/>
          <w:szCs w:val="28"/>
        </w:rPr>
      </w:pPr>
      <w:r w:rsidRPr="00D31673">
        <w:rPr>
          <w:b/>
          <w:sz w:val="28"/>
          <w:szCs w:val="28"/>
        </w:rPr>
        <w:t>Пояснительная записка</w:t>
      </w:r>
    </w:p>
    <w:p w:rsidR="00756251" w:rsidRPr="00D31673" w:rsidRDefault="00756251" w:rsidP="00B23F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</w:t>
      </w:r>
      <w:r w:rsidRPr="00D31673">
        <w:rPr>
          <w:b/>
          <w:sz w:val="28"/>
          <w:szCs w:val="28"/>
        </w:rPr>
        <w:t xml:space="preserve"> </w:t>
      </w:r>
      <w:proofErr w:type="spellStart"/>
      <w:r w:rsidR="0036477E">
        <w:rPr>
          <w:b/>
          <w:sz w:val="28"/>
          <w:szCs w:val="28"/>
        </w:rPr>
        <w:t>Лазурненского</w:t>
      </w:r>
      <w:proofErr w:type="spellEnd"/>
      <w:r w:rsidR="002C00C2">
        <w:rPr>
          <w:b/>
          <w:sz w:val="28"/>
          <w:szCs w:val="28"/>
        </w:rPr>
        <w:t xml:space="preserve"> сельского </w:t>
      </w:r>
      <w:r w:rsidRPr="00D31673">
        <w:rPr>
          <w:b/>
          <w:sz w:val="28"/>
          <w:szCs w:val="28"/>
        </w:rPr>
        <w:t>Совета депутатов</w:t>
      </w:r>
    </w:p>
    <w:p w:rsidR="00756251" w:rsidRPr="00D31673" w:rsidRDefault="00756251" w:rsidP="00B23FEC">
      <w:pPr>
        <w:jc w:val="center"/>
        <w:rPr>
          <w:b/>
          <w:sz w:val="28"/>
          <w:szCs w:val="28"/>
        </w:rPr>
      </w:pPr>
      <w:r w:rsidRPr="00D31673">
        <w:rPr>
          <w:b/>
          <w:sz w:val="28"/>
          <w:szCs w:val="28"/>
        </w:rPr>
        <w:t>«Об утверждении отчета об исп</w:t>
      </w:r>
      <w:r w:rsidR="00B16749">
        <w:rPr>
          <w:b/>
          <w:sz w:val="28"/>
          <w:szCs w:val="28"/>
        </w:rPr>
        <w:t>о</w:t>
      </w:r>
      <w:r w:rsidR="002C00C2">
        <w:rPr>
          <w:b/>
          <w:sz w:val="28"/>
          <w:szCs w:val="28"/>
        </w:rPr>
        <w:t xml:space="preserve">лнении </w:t>
      </w:r>
      <w:r w:rsidR="00203FDC">
        <w:rPr>
          <w:b/>
          <w:sz w:val="28"/>
          <w:szCs w:val="28"/>
        </w:rPr>
        <w:t>бюджета</w:t>
      </w:r>
      <w:r w:rsidR="002C00C2">
        <w:rPr>
          <w:b/>
          <w:sz w:val="28"/>
          <w:szCs w:val="28"/>
        </w:rPr>
        <w:t xml:space="preserve"> </w:t>
      </w:r>
      <w:proofErr w:type="spellStart"/>
      <w:r w:rsidR="0036477E">
        <w:rPr>
          <w:b/>
          <w:sz w:val="28"/>
          <w:szCs w:val="28"/>
        </w:rPr>
        <w:t>Лазурненского</w:t>
      </w:r>
      <w:proofErr w:type="spellEnd"/>
      <w:r w:rsidR="002C00C2">
        <w:rPr>
          <w:b/>
          <w:sz w:val="28"/>
          <w:szCs w:val="28"/>
        </w:rPr>
        <w:t xml:space="preserve"> сельсовета </w:t>
      </w:r>
      <w:r w:rsidR="00203FDC">
        <w:rPr>
          <w:b/>
          <w:sz w:val="28"/>
          <w:szCs w:val="28"/>
        </w:rPr>
        <w:t>за 202</w:t>
      </w:r>
      <w:r w:rsidR="00DC0137">
        <w:rPr>
          <w:b/>
          <w:sz w:val="28"/>
          <w:szCs w:val="28"/>
        </w:rPr>
        <w:t>3</w:t>
      </w:r>
      <w:r w:rsidRPr="00D31673">
        <w:rPr>
          <w:b/>
          <w:sz w:val="28"/>
          <w:szCs w:val="28"/>
        </w:rPr>
        <w:t xml:space="preserve"> год»</w:t>
      </w:r>
    </w:p>
    <w:p w:rsidR="00FF73D4" w:rsidRDefault="00FF73D4" w:rsidP="00FF73D4">
      <w:pPr>
        <w:rPr>
          <w:sz w:val="28"/>
          <w:szCs w:val="28"/>
        </w:rPr>
      </w:pPr>
    </w:p>
    <w:p w:rsidR="00FF73D4" w:rsidRPr="00FF73D4" w:rsidRDefault="00FF73D4" w:rsidP="00FF73D4">
      <w:pPr>
        <w:rPr>
          <w:sz w:val="28"/>
          <w:szCs w:val="28"/>
        </w:rPr>
      </w:pPr>
      <w:r w:rsidRPr="00FF73D4">
        <w:rPr>
          <w:sz w:val="28"/>
          <w:szCs w:val="28"/>
        </w:rPr>
        <w:t xml:space="preserve">Общие характеристики составляют: </w:t>
      </w:r>
    </w:p>
    <w:p w:rsidR="00FF73D4" w:rsidRPr="00FF73D4" w:rsidRDefault="00FF73D4" w:rsidP="00FF73D4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F73D4">
        <w:rPr>
          <w:sz w:val="28"/>
          <w:szCs w:val="28"/>
        </w:rPr>
        <w:t xml:space="preserve"> по доходам в сумме </w:t>
      </w:r>
      <w:r>
        <w:rPr>
          <w:sz w:val="28"/>
          <w:szCs w:val="28"/>
        </w:rPr>
        <w:t xml:space="preserve"> 29991529,32</w:t>
      </w:r>
      <w:r w:rsidRPr="00271BEA">
        <w:rPr>
          <w:sz w:val="28"/>
          <w:szCs w:val="28"/>
        </w:rPr>
        <w:t xml:space="preserve"> </w:t>
      </w:r>
      <w:r w:rsidRPr="00FF73D4">
        <w:rPr>
          <w:sz w:val="28"/>
          <w:szCs w:val="28"/>
        </w:rPr>
        <w:t xml:space="preserve">рублей; </w:t>
      </w:r>
    </w:p>
    <w:p w:rsidR="00FF73D4" w:rsidRPr="00FF73D4" w:rsidRDefault="00FF73D4" w:rsidP="00FF73D4">
      <w:pPr>
        <w:rPr>
          <w:sz w:val="28"/>
          <w:szCs w:val="28"/>
        </w:rPr>
      </w:pPr>
      <w:r w:rsidRPr="00FF73D4">
        <w:rPr>
          <w:sz w:val="28"/>
          <w:szCs w:val="28"/>
        </w:rPr>
        <w:t xml:space="preserve">- по расходам в сумме </w:t>
      </w:r>
      <w:r>
        <w:rPr>
          <w:sz w:val="28"/>
          <w:szCs w:val="28"/>
        </w:rPr>
        <w:t>29924904,9</w:t>
      </w:r>
      <w:r w:rsidRPr="00271B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F73D4">
        <w:rPr>
          <w:sz w:val="28"/>
          <w:szCs w:val="28"/>
        </w:rPr>
        <w:t>рублей;</w:t>
      </w:r>
    </w:p>
    <w:p w:rsidR="00FF73D4" w:rsidRPr="00FF73D4" w:rsidRDefault="00FF73D4" w:rsidP="00FF73D4">
      <w:pPr>
        <w:rPr>
          <w:sz w:val="28"/>
          <w:szCs w:val="28"/>
        </w:rPr>
      </w:pPr>
      <w:r w:rsidRPr="00FF73D4">
        <w:rPr>
          <w:sz w:val="28"/>
          <w:szCs w:val="28"/>
        </w:rPr>
        <w:t xml:space="preserve">- дефицит в сумме </w:t>
      </w:r>
      <w:r>
        <w:rPr>
          <w:sz w:val="28"/>
          <w:szCs w:val="28"/>
        </w:rPr>
        <w:t xml:space="preserve">           66624,42  </w:t>
      </w:r>
      <w:r w:rsidRPr="00FF73D4">
        <w:rPr>
          <w:sz w:val="28"/>
          <w:szCs w:val="28"/>
        </w:rPr>
        <w:t>рублей.</w:t>
      </w:r>
    </w:p>
    <w:p w:rsidR="00756251" w:rsidRPr="00FF73D4" w:rsidRDefault="00756251" w:rsidP="00B23FEC">
      <w:pPr>
        <w:jc w:val="center"/>
        <w:rPr>
          <w:b/>
          <w:sz w:val="28"/>
          <w:szCs w:val="28"/>
        </w:rPr>
      </w:pPr>
    </w:p>
    <w:p w:rsidR="00756251" w:rsidRPr="00D31673" w:rsidRDefault="00756251" w:rsidP="00B23FEC">
      <w:pPr>
        <w:jc w:val="center"/>
        <w:rPr>
          <w:b/>
          <w:sz w:val="28"/>
          <w:szCs w:val="28"/>
        </w:rPr>
      </w:pPr>
      <w:r w:rsidRPr="00D31673">
        <w:rPr>
          <w:b/>
          <w:sz w:val="28"/>
          <w:szCs w:val="28"/>
        </w:rPr>
        <w:t>Общие характери</w:t>
      </w:r>
      <w:r w:rsidR="00C955C6">
        <w:rPr>
          <w:b/>
          <w:sz w:val="28"/>
          <w:szCs w:val="28"/>
        </w:rPr>
        <w:t xml:space="preserve">стики исполнения доходной части бюджета </w:t>
      </w:r>
      <w:proofErr w:type="spellStart"/>
      <w:r w:rsidR="0036477E">
        <w:rPr>
          <w:b/>
          <w:sz w:val="28"/>
          <w:szCs w:val="28"/>
        </w:rPr>
        <w:t>Лазурненского</w:t>
      </w:r>
      <w:proofErr w:type="spellEnd"/>
      <w:r w:rsidR="00C955C6">
        <w:rPr>
          <w:b/>
          <w:sz w:val="28"/>
          <w:szCs w:val="28"/>
        </w:rPr>
        <w:t xml:space="preserve"> сельсовета</w:t>
      </w:r>
    </w:p>
    <w:p w:rsidR="00756251" w:rsidRPr="00271BEA" w:rsidRDefault="00756251" w:rsidP="00B23FEC">
      <w:pPr>
        <w:jc w:val="both"/>
        <w:rPr>
          <w:sz w:val="28"/>
          <w:szCs w:val="28"/>
        </w:rPr>
      </w:pPr>
      <w:r w:rsidRPr="00D31673">
        <w:rPr>
          <w:b/>
          <w:sz w:val="28"/>
          <w:szCs w:val="28"/>
        </w:rPr>
        <w:t xml:space="preserve">      </w:t>
      </w:r>
      <w:r w:rsidRPr="00071107">
        <w:rPr>
          <w:sz w:val="28"/>
          <w:szCs w:val="28"/>
        </w:rPr>
        <w:t xml:space="preserve">Решением </w:t>
      </w:r>
      <w:proofErr w:type="spellStart"/>
      <w:r w:rsidR="0036477E">
        <w:rPr>
          <w:sz w:val="28"/>
          <w:szCs w:val="28"/>
        </w:rPr>
        <w:t>Лазурненского</w:t>
      </w:r>
      <w:proofErr w:type="spellEnd"/>
      <w:r w:rsidR="002C00C2" w:rsidRPr="00071107">
        <w:rPr>
          <w:sz w:val="28"/>
          <w:szCs w:val="28"/>
        </w:rPr>
        <w:t xml:space="preserve"> сельского </w:t>
      </w:r>
      <w:r w:rsidRPr="00071107">
        <w:rPr>
          <w:sz w:val="28"/>
          <w:szCs w:val="28"/>
        </w:rPr>
        <w:t>Совета депутатов «О б</w:t>
      </w:r>
      <w:r w:rsidR="00B16749" w:rsidRPr="00071107">
        <w:rPr>
          <w:sz w:val="28"/>
          <w:szCs w:val="28"/>
        </w:rPr>
        <w:t xml:space="preserve">юджете </w:t>
      </w:r>
      <w:proofErr w:type="spellStart"/>
      <w:r w:rsidR="0036477E">
        <w:rPr>
          <w:sz w:val="28"/>
          <w:szCs w:val="28"/>
        </w:rPr>
        <w:t>Лазурненского</w:t>
      </w:r>
      <w:r w:rsidR="002C00C2" w:rsidRPr="00071107">
        <w:rPr>
          <w:sz w:val="28"/>
          <w:szCs w:val="28"/>
        </w:rPr>
        <w:t>о</w:t>
      </w:r>
      <w:proofErr w:type="spellEnd"/>
      <w:r w:rsidR="002C00C2" w:rsidRPr="00071107">
        <w:rPr>
          <w:sz w:val="28"/>
          <w:szCs w:val="28"/>
        </w:rPr>
        <w:t xml:space="preserve"> сельсовета </w:t>
      </w:r>
      <w:r w:rsidR="00B16749" w:rsidRPr="00071107">
        <w:rPr>
          <w:sz w:val="28"/>
          <w:szCs w:val="28"/>
        </w:rPr>
        <w:t>на 202</w:t>
      </w:r>
      <w:r w:rsidR="00BC69D2" w:rsidRPr="00071107">
        <w:rPr>
          <w:sz w:val="28"/>
          <w:szCs w:val="28"/>
        </w:rPr>
        <w:t>3</w:t>
      </w:r>
      <w:r w:rsidRPr="00071107">
        <w:rPr>
          <w:sz w:val="28"/>
          <w:szCs w:val="28"/>
        </w:rPr>
        <w:t xml:space="preserve"> год</w:t>
      </w:r>
      <w:r w:rsidR="00B470DE" w:rsidRPr="00071107">
        <w:rPr>
          <w:sz w:val="28"/>
          <w:szCs w:val="28"/>
        </w:rPr>
        <w:t xml:space="preserve"> и плановый период 202</w:t>
      </w:r>
      <w:r w:rsidR="00BC69D2" w:rsidRPr="00071107">
        <w:rPr>
          <w:sz w:val="28"/>
          <w:szCs w:val="28"/>
        </w:rPr>
        <w:t>4</w:t>
      </w:r>
      <w:r w:rsidR="00B470DE" w:rsidRPr="00071107">
        <w:rPr>
          <w:sz w:val="28"/>
          <w:szCs w:val="28"/>
        </w:rPr>
        <w:t>-202</w:t>
      </w:r>
      <w:r w:rsidR="00BC69D2" w:rsidRPr="00071107">
        <w:rPr>
          <w:sz w:val="28"/>
          <w:szCs w:val="28"/>
        </w:rPr>
        <w:t>5</w:t>
      </w:r>
      <w:r w:rsidR="00786CF4" w:rsidRPr="00071107">
        <w:rPr>
          <w:sz w:val="28"/>
          <w:szCs w:val="28"/>
        </w:rPr>
        <w:t xml:space="preserve"> </w:t>
      </w:r>
      <w:r w:rsidR="00D86FED" w:rsidRPr="00071107">
        <w:rPr>
          <w:sz w:val="28"/>
          <w:szCs w:val="28"/>
        </w:rPr>
        <w:t>годов»</w:t>
      </w:r>
      <w:r w:rsidR="00BC69D2" w:rsidRPr="00071107">
        <w:rPr>
          <w:sz w:val="28"/>
          <w:szCs w:val="28"/>
        </w:rPr>
        <w:t xml:space="preserve"> от </w:t>
      </w:r>
      <w:r w:rsidR="0036477E">
        <w:rPr>
          <w:sz w:val="28"/>
          <w:szCs w:val="28"/>
        </w:rPr>
        <w:t>14</w:t>
      </w:r>
      <w:r w:rsidR="00BC69D2" w:rsidRPr="00071107">
        <w:rPr>
          <w:sz w:val="28"/>
          <w:szCs w:val="28"/>
        </w:rPr>
        <w:t>.1</w:t>
      </w:r>
      <w:r w:rsidR="0036477E">
        <w:rPr>
          <w:sz w:val="28"/>
          <w:szCs w:val="28"/>
        </w:rPr>
        <w:t>2</w:t>
      </w:r>
      <w:r w:rsidR="00BC69D2" w:rsidRPr="00071107">
        <w:rPr>
          <w:sz w:val="28"/>
          <w:szCs w:val="28"/>
        </w:rPr>
        <w:t>.2022 №</w:t>
      </w:r>
      <w:r w:rsidR="0036477E">
        <w:rPr>
          <w:sz w:val="28"/>
          <w:szCs w:val="28"/>
        </w:rPr>
        <w:t>31</w:t>
      </w:r>
      <w:r w:rsidR="00BC69D2" w:rsidRPr="00071107">
        <w:rPr>
          <w:sz w:val="28"/>
          <w:szCs w:val="28"/>
        </w:rPr>
        <w:t>-</w:t>
      </w:r>
      <w:r w:rsidR="0036477E">
        <w:rPr>
          <w:sz w:val="28"/>
          <w:szCs w:val="28"/>
        </w:rPr>
        <w:t>154</w:t>
      </w:r>
      <w:r w:rsidR="00D86FED" w:rsidRPr="00071107">
        <w:rPr>
          <w:sz w:val="28"/>
          <w:szCs w:val="28"/>
        </w:rPr>
        <w:t xml:space="preserve"> доходы</w:t>
      </w:r>
      <w:r w:rsidR="003E5C85" w:rsidRPr="00071107">
        <w:rPr>
          <w:sz w:val="28"/>
          <w:szCs w:val="28"/>
        </w:rPr>
        <w:t xml:space="preserve"> </w:t>
      </w:r>
      <w:r w:rsidR="00B470DE" w:rsidRPr="00071107">
        <w:rPr>
          <w:sz w:val="28"/>
          <w:szCs w:val="28"/>
        </w:rPr>
        <w:t>бюджета на 202</w:t>
      </w:r>
      <w:r w:rsidR="00BC69D2" w:rsidRPr="00071107">
        <w:rPr>
          <w:sz w:val="28"/>
          <w:szCs w:val="28"/>
        </w:rPr>
        <w:t>3</w:t>
      </w:r>
      <w:r w:rsidRPr="00071107">
        <w:rPr>
          <w:sz w:val="28"/>
          <w:szCs w:val="28"/>
        </w:rPr>
        <w:t xml:space="preserve"> год</w:t>
      </w:r>
      <w:r w:rsidR="00BC69D2" w:rsidRPr="00071107">
        <w:rPr>
          <w:sz w:val="28"/>
          <w:szCs w:val="28"/>
        </w:rPr>
        <w:t xml:space="preserve"> </w:t>
      </w:r>
      <w:r w:rsidRPr="00071107">
        <w:rPr>
          <w:sz w:val="28"/>
          <w:szCs w:val="28"/>
        </w:rPr>
        <w:t xml:space="preserve"> в первоначальной редакции были утверждены в сумме </w:t>
      </w:r>
      <w:r w:rsidR="0036477E">
        <w:rPr>
          <w:sz w:val="28"/>
          <w:szCs w:val="28"/>
        </w:rPr>
        <w:t>14752464,0</w:t>
      </w:r>
      <w:r w:rsidRPr="00071107">
        <w:rPr>
          <w:sz w:val="28"/>
          <w:szCs w:val="28"/>
        </w:rPr>
        <w:t xml:space="preserve"> рублей, в</w:t>
      </w:r>
      <w:r w:rsidR="00B16749" w:rsidRPr="00071107">
        <w:rPr>
          <w:sz w:val="28"/>
          <w:szCs w:val="28"/>
        </w:rPr>
        <w:t xml:space="preserve"> том числе собственные</w:t>
      </w:r>
      <w:r w:rsidR="00564E06" w:rsidRPr="00071107">
        <w:rPr>
          <w:sz w:val="28"/>
          <w:szCs w:val="28"/>
        </w:rPr>
        <w:t xml:space="preserve"> доходы</w:t>
      </w:r>
      <w:r w:rsidR="00B16749" w:rsidRPr="00071107">
        <w:rPr>
          <w:sz w:val="28"/>
          <w:szCs w:val="28"/>
        </w:rPr>
        <w:t xml:space="preserve"> </w:t>
      </w:r>
      <w:r w:rsidR="0036477E">
        <w:rPr>
          <w:sz w:val="28"/>
          <w:szCs w:val="28"/>
        </w:rPr>
        <w:t>1374970,0</w:t>
      </w:r>
      <w:r w:rsidRPr="00071107">
        <w:rPr>
          <w:sz w:val="28"/>
          <w:szCs w:val="28"/>
        </w:rPr>
        <w:t>руб.</w:t>
      </w:r>
      <w:r w:rsidRPr="00271BEA">
        <w:rPr>
          <w:sz w:val="28"/>
          <w:szCs w:val="28"/>
        </w:rPr>
        <w:t xml:space="preserve"> </w:t>
      </w:r>
    </w:p>
    <w:p w:rsidR="00756251" w:rsidRPr="00271BEA" w:rsidRDefault="00756251" w:rsidP="00B23FEC">
      <w:pPr>
        <w:jc w:val="both"/>
        <w:rPr>
          <w:sz w:val="28"/>
          <w:szCs w:val="28"/>
        </w:rPr>
      </w:pPr>
      <w:r w:rsidRPr="00271BEA">
        <w:rPr>
          <w:sz w:val="28"/>
          <w:szCs w:val="28"/>
        </w:rPr>
        <w:t xml:space="preserve">  </w:t>
      </w:r>
      <w:r w:rsidR="00B16749">
        <w:rPr>
          <w:sz w:val="28"/>
          <w:szCs w:val="28"/>
        </w:rPr>
        <w:t xml:space="preserve"> </w:t>
      </w:r>
      <w:r w:rsidR="00B470DE">
        <w:rPr>
          <w:sz w:val="28"/>
          <w:szCs w:val="28"/>
        </w:rPr>
        <w:t xml:space="preserve">  В течение 202</w:t>
      </w:r>
      <w:r w:rsidR="00DC0137">
        <w:rPr>
          <w:sz w:val="28"/>
          <w:szCs w:val="28"/>
        </w:rPr>
        <w:t>3</w:t>
      </w:r>
      <w:r w:rsidRPr="00271BEA">
        <w:rPr>
          <w:sz w:val="28"/>
          <w:szCs w:val="28"/>
        </w:rPr>
        <w:t xml:space="preserve"> года плановые назначения корректировались, </w:t>
      </w:r>
      <w:r w:rsidR="00C955C6">
        <w:rPr>
          <w:sz w:val="28"/>
          <w:szCs w:val="28"/>
        </w:rPr>
        <w:t xml:space="preserve">в результате чего сумма доходов </w:t>
      </w:r>
      <w:r w:rsidRPr="00271BEA">
        <w:rPr>
          <w:sz w:val="28"/>
          <w:szCs w:val="28"/>
        </w:rPr>
        <w:t>бюджета</w:t>
      </w:r>
      <w:r w:rsidR="00C955C6">
        <w:rPr>
          <w:sz w:val="28"/>
          <w:szCs w:val="28"/>
        </w:rPr>
        <w:t xml:space="preserve"> </w:t>
      </w:r>
      <w:proofErr w:type="spellStart"/>
      <w:r w:rsidR="0036477E">
        <w:rPr>
          <w:sz w:val="28"/>
          <w:szCs w:val="28"/>
        </w:rPr>
        <w:t>Лазурненского</w:t>
      </w:r>
      <w:proofErr w:type="spellEnd"/>
      <w:r w:rsidR="00C955C6">
        <w:rPr>
          <w:sz w:val="28"/>
          <w:szCs w:val="28"/>
        </w:rPr>
        <w:t xml:space="preserve"> сельсовета </w:t>
      </w:r>
      <w:r w:rsidRPr="00271BEA">
        <w:rPr>
          <w:sz w:val="28"/>
          <w:szCs w:val="28"/>
        </w:rPr>
        <w:t xml:space="preserve">составила </w:t>
      </w:r>
      <w:r w:rsidR="0036477E">
        <w:rPr>
          <w:sz w:val="28"/>
          <w:szCs w:val="28"/>
        </w:rPr>
        <w:t xml:space="preserve">32450583,15 </w:t>
      </w:r>
      <w:r w:rsidRPr="00271BEA">
        <w:rPr>
          <w:sz w:val="28"/>
          <w:szCs w:val="28"/>
        </w:rPr>
        <w:t xml:space="preserve">рублей, в том числе собственные доходы – </w:t>
      </w:r>
      <w:r w:rsidR="0036477E">
        <w:rPr>
          <w:sz w:val="28"/>
          <w:szCs w:val="28"/>
        </w:rPr>
        <w:t>2006135,0</w:t>
      </w:r>
      <w:r w:rsidRPr="00271BEA">
        <w:rPr>
          <w:sz w:val="28"/>
          <w:szCs w:val="28"/>
        </w:rPr>
        <w:t xml:space="preserve"> рублей. </w:t>
      </w:r>
      <w:proofErr w:type="gramStart"/>
      <w:r w:rsidRPr="00271BEA">
        <w:rPr>
          <w:sz w:val="28"/>
          <w:szCs w:val="28"/>
        </w:rPr>
        <w:t xml:space="preserve">Фактическое исполнение уточненного </w:t>
      </w:r>
      <w:r w:rsidR="0033335B">
        <w:rPr>
          <w:sz w:val="28"/>
          <w:szCs w:val="28"/>
        </w:rPr>
        <w:t>плана</w:t>
      </w:r>
      <w:r w:rsidRPr="00271BEA">
        <w:rPr>
          <w:sz w:val="28"/>
          <w:szCs w:val="28"/>
        </w:rPr>
        <w:t xml:space="preserve"> составило </w:t>
      </w:r>
      <w:r w:rsidR="00A57247">
        <w:rPr>
          <w:sz w:val="28"/>
          <w:szCs w:val="28"/>
        </w:rPr>
        <w:t>29991529,32</w:t>
      </w:r>
      <w:r w:rsidRPr="00271BEA">
        <w:rPr>
          <w:sz w:val="28"/>
          <w:szCs w:val="28"/>
        </w:rPr>
        <w:t xml:space="preserve"> рублей или </w:t>
      </w:r>
      <w:r w:rsidR="00A57247">
        <w:rPr>
          <w:sz w:val="28"/>
          <w:szCs w:val="28"/>
        </w:rPr>
        <w:t>92,42</w:t>
      </w:r>
      <w:r w:rsidR="00AD33A0" w:rsidRPr="00271BEA">
        <w:rPr>
          <w:sz w:val="28"/>
          <w:szCs w:val="28"/>
        </w:rPr>
        <w:t xml:space="preserve"> </w:t>
      </w:r>
      <w:r w:rsidRPr="00271BEA">
        <w:rPr>
          <w:sz w:val="28"/>
          <w:szCs w:val="28"/>
        </w:rPr>
        <w:t>%,</w:t>
      </w:r>
      <w:r w:rsidR="00A57247">
        <w:rPr>
          <w:sz w:val="28"/>
          <w:szCs w:val="28"/>
        </w:rPr>
        <w:t xml:space="preserve">собственных доходов 1938377,44 </w:t>
      </w:r>
      <w:proofErr w:type="spellStart"/>
      <w:r w:rsidR="00A57247">
        <w:rPr>
          <w:sz w:val="28"/>
          <w:szCs w:val="28"/>
        </w:rPr>
        <w:t>руб</w:t>
      </w:r>
      <w:proofErr w:type="spellEnd"/>
      <w:r w:rsidRPr="00271BEA">
        <w:rPr>
          <w:sz w:val="28"/>
          <w:szCs w:val="28"/>
        </w:rPr>
        <w:t xml:space="preserve">     Корректировки бюджета по доходам производились в связи с уточнением </w:t>
      </w:r>
      <w:r w:rsidR="001E208B" w:rsidRPr="00271BEA">
        <w:rPr>
          <w:sz w:val="28"/>
          <w:szCs w:val="28"/>
        </w:rPr>
        <w:t xml:space="preserve">доведенных изменений </w:t>
      </w:r>
      <w:r w:rsidR="00D86FED" w:rsidRPr="00271BEA">
        <w:rPr>
          <w:sz w:val="28"/>
          <w:szCs w:val="28"/>
        </w:rPr>
        <w:t>финансовой помощи,</w:t>
      </w:r>
      <w:r w:rsidRPr="00271BEA">
        <w:rPr>
          <w:sz w:val="28"/>
          <w:szCs w:val="28"/>
        </w:rPr>
        <w:t xml:space="preserve"> предоставляемой из </w:t>
      </w:r>
      <w:r w:rsidR="003E5C85">
        <w:rPr>
          <w:sz w:val="28"/>
          <w:szCs w:val="28"/>
        </w:rPr>
        <w:t xml:space="preserve">районного и </w:t>
      </w:r>
      <w:r w:rsidRPr="00271BEA">
        <w:rPr>
          <w:sz w:val="28"/>
          <w:szCs w:val="28"/>
        </w:rPr>
        <w:t>краевого бюджет</w:t>
      </w:r>
      <w:r w:rsidR="003E5C85">
        <w:rPr>
          <w:sz w:val="28"/>
          <w:szCs w:val="28"/>
        </w:rPr>
        <w:t>ов</w:t>
      </w:r>
      <w:r w:rsidRPr="00271BEA">
        <w:rPr>
          <w:sz w:val="28"/>
          <w:szCs w:val="28"/>
        </w:rPr>
        <w:t xml:space="preserve">, а также в результате ожидаемого объема поступлений собственных доходов.    </w:t>
      </w:r>
      <w:proofErr w:type="gramEnd"/>
    </w:p>
    <w:p w:rsidR="00756251" w:rsidRPr="00271BEA" w:rsidRDefault="00B470DE" w:rsidP="00B23F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7780F">
        <w:rPr>
          <w:sz w:val="28"/>
          <w:szCs w:val="28"/>
        </w:rPr>
        <w:t>Б</w:t>
      </w:r>
      <w:r>
        <w:rPr>
          <w:sz w:val="28"/>
          <w:szCs w:val="28"/>
        </w:rPr>
        <w:t>юджет</w:t>
      </w:r>
      <w:r w:rsidR="00B7780F">
        <w:rPr>
          <w:sz w:val="28"/>
          <w:szCs w:val="28"/>
        </w:rPr>
        <w:t xml:space="preserve"> </w:t>
      </w:r>
      <w:proofErr w:type="spellStart"/>
      <w:r w:rsidR="00A57247">
        <w:rPr>
          <w:sz w:val="28"/>
          <w:szCs w:val="28"/>
        </w:rPr>
        <w:t>Лазурненского</w:t>
      </w:r>
      <w:proofErr w:type="spellEnd"/>
      <w:r w:rsidR="00B7780F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в 202</w:t>
      </w:r>
      <w:r w:rsidR="00DC0137">
        <w:rPr>
          <w:sz w:val="28"/>
          <w:szCs w:val="28"/>
        </w:rPr>
        <w:t>3</w:t>
      </w:r>
      <w:r w:rsidR="00756251" w:rsidRPr="00271BEA">
        <w:rPr>
          <w:sz w:val="28"/>
          <w:szCs w:val="28"/>
        </w:rPr>
        <w:t xml:space="preserve"> году </w:t>
      </w:r>
      <w:r w:rsidR="00D86FED" w:rsidRPr="00271BEA">
        <w:rPr>
          <w:sz w:val="28"/>
          <w:szCs w:val="28"/>
        </w:rPr>
        <w:t>являлся дотационным</w:t>
      </w:r>
      <w:r w:rsidR="00DA5029">
        <w:rPr>
          <w:sz w:val="28"/>
          <w:szCs w:val="28"/>
        </w:rPr>
        <w:t xml:space="preserve">. </w:t>
      </w:r>
      <w:r w:rsidR="00DA5029" w:rsidRPr="009975AF">
        <w:rPr>
          <w:sz w:val="28"/>
          <w:szCs w:val="28"/>
        </w:rPr>
        <w:t>Р</w:t>
      </w:r>
      <w:r w:rsidR="00756251" w:rsidRPr="009975AF">
        <w:rPr>
          <w:sz w:val="28"/>
          <w:szCs w:val="28"/>
        </w:rPr>
        <w:t>азм</w:t>
      </w:r>
      <w:r w:rsidR="00976BF0" w:rsidRPr="009975AF">
        <w:rPr>
          <w:sz w:val="28"/>
          <w:szCs w:val="28"/>
        </w:rPr>
        <w:t xml:space="preserve">ер финансовой помощи составил </w:t>
      </w:r>
      <w:r w:rsidR="00FF73D4" w:rsidRPr="00FF73D4">
        <w:rPr>
          <w:sz w:val="28"/>
          <w:szCs w:val="28"/>
          <w:lang w:val="en-US"/>
        </w:rPr>
        <w:t>93.54</w:t>
      </w:r>
      <w:r w:rsidR="00DA5029" w:rsidRPr="009975AF">
        <w:rPr>
          <w:sz w:val="28"/>
          <w:szCs w:val="28"/>
        </w:rPr>
        <w:t>%</w:t>
      </w:r>
      <w:r w:rsidR="00756251" w:rsidRPr="009975AF">
        <w:rPr>
          <w:sz w:val="28"/>
          <w:szCs w:val="28"/>
        </w:rPr>
        <w:t>.</w:t>
      </w:r>
    </w:p>
    <w:p w:rsidR="00756251" w:rsidRPr="00271BEA" w:rsidRDefault="00756251" w:rsidP="00B23FEC">
      <w:pPr>
        <w:jc w:val="both"/>
        <w:rPr>
          <w:sz w:val="28"/>
          <w:szCs w:val="28"/>
        </w:rPr>
      </w:pPr>
      <w:r w:rsidRPr="00271BEA">
        <w:rPr>
          <w:sz w:val="28"/>
          <w:szCs w:val="28"/>
        </w:rPr>
        <w:t xml:space="preserve">     Основны</w:t>
      </w:r>
      <w:r w:rsidR="003E5C85">
        <w:rPr>
          <w:sz w:val="28"/>
          <w:szCs w:val="28"/>
        </w:rPr>
        <w:t xml:space="preserve">ми источниками доходов </w:t>
      </w:r>
      <w:r w:rsidRPr="00271BEA">
        <w:rPr>
          <w:sz w:val="28"/>
          <w:szCs w:val="28"/>
        </w:rPr>
        <w:t>бюджета</w:t>
      </w:r>
      <w:r w:rsidR="003E5C85">
        <w:rPr>
          <w:sz w:val="28"/>
          <w:szCs w:val="28"/>
        </w:rPr>
        <w:t xml:space="preserve"> </w:t>
      </w:r>
      <w:proofErr w:type="spellStart"/>
      <w:r w:rsidR="00A57247">
        <w:rPr>
          <w:sz w:val="28"/>
          <w:szCs w:val="28"/>
        </w:rPr>
        <w:t>Лазурненского</w:t>
      </w:r>
      <w:proofErr w:type="spellEnd"/>
      <w:r w:rsidR="00A57247">
        <w:rPr>
          <w:sz w:val="28"/>
          <w:szCs w:val="28"/>
        </w:rPr>
        <w:t xml:space="preserve"> </w:t>
      </w:r>
      <w:r w:rsidR="003E5C85">
        <w:rPr>
          <w:sz w:val="28"/>
          <w:szCs w:val="28"/>
        </w:rPr>
        <w:t>сельсовета</w:t>
      </w:r>
      <w:r w:rsidRPr="00271BEA">
        <w:rPr>
          <w:sz w:val="28"/>
          <w:szCs w:val="28"/>
        </w:rPr>
        <w:t xml:space="preserve"> являются </w:t>
      </w:r>
      <w:r w:rsidR="00743DDA">
        <w:rPr>
          <w:sz w:val="28"/>
          <w:szCs w:val="28"/>
        </w:rPr>
        <w:t xml:space="preserve">налог на доходы физических лиц, </w:t>
      </w:r>
      <w:r w:rsidR="00D002B4">
        <w:rPr>
          <w:sz w:val="28"/>
          <w:szCs w:val="28"/>
        </w:rPr>
        <w:t>доходы от использования имущества, находящегося в муниципальной собственности,</w:t>
      </w:r>
      <w:r w:rsidR="003B7741">
        <w:rPr>
          <w:sz w:val="28"/>
          <w:szCs w:val="28"/>
        </w:rPr>
        <w:t xml:space="preserve"> акцизы по подакцизным товарам, производимым на территории Российской Федерации,</w:t>
      </w:r>
      <w:r w:rsidR="00D002B4">
        <w:rPr>
          <w:sz w:val="28"/>
          <w:szCs w:val="28"/>
        </w:rPr>
        <w:t xml:space="preserve"> </w:t>
      </w:r>
      <w:r w:rsidRPr="00271BEA">
        <w:rPr>
          <w:sz w:val="28"/>
          <w:szCs w:val="28"/>
        </w:rPr>
        <w:t>государственная пошли</w:t>
      </w:r>
      <w:r w:rsidR="003B7741">
        <w:rPr>
          <w:sz w:val="28"/>
          <w:szCs w:val="28"/>
        </w:rPr>
        <w:t>на, денежные взыскания (штрафы</w:t>
      </w:r>
      <w:proofErr w:type="gramStart"/>
      <w:r w:rsidR="003B7741">
        <w:rPr>
          <w:sz w:val="28"/>
          <w:szCs w:val="28"/>
        </w:rPr>
        <w:t>),.</w:t>
      </w:r>
      <w:proofErr w:type="gramEnd"/>
    </w:p>
    <w:p w:rsidR="00756251" w:rsidRPr="00271BEA" w:rsidRDefault="00756251" w:rsidP="00B23FEC">
      <w:pPr>
        <w:jc w:val="both"/>
        <w:rPr>
          <w:sz w:val="28"/>
          <w:szCs w:val="28"/>
        </w:rPr>
      </w:pPr>
      <w:r w:rsidRPr="00271BEA">
        <w:rPr>
          <w:sz w:val="28"/>
          <w:szCs w:val="28"/>
        </w:rPr>
        <w:t xml:space="preserve">   Укрупненная структура исполнения доходов бюд</w:t>
      </w:r>
      <w:r w:rsidR="003E5C85">
        <w:rPr>
          <w:sz w:val="28"/>
          <w:szCs w:val="28"/>
        </w:rPr>
        <w:t>жета</w:t>
      </w:r>
      <w:r w:rsidR="00A57247">
        <w:rPr>
          <w:sz w:val="28"/>
          <w:szCs w:val="28"/>
        </w:rPr>
        <w:t xml:space="preserve"> </w:t>
      </w:r>
      <w:proofErr w:type="spellStart"/>
      <w:r w:rsidR="00A57247">
        <w:rPr>
          <w:sz w:val="28"/>
          <w:szCs w:val="28"/>
        </w:rPr>
        <w:t>Лазурненского</w:t>
      </w:r>
      <w:proofErr w:type="spellEnd"/>
      <w:r w:rsidR="00A57247">
        <w:rPr>
          <w:sz w:val="28"/>
          <w:szCs w:val="28"/>
        </w:rPr>
        <w:t xml:space="preserve"> сельсовета</w:t>
      </w:r>
      <w:r w:rsidR="003E5C85">
        <w:rPr>
          <w:sz w:val="28"/>
          <w:szCs w:val="28"/>
        </w:rPr>
        <w:t xml:space="preserve"> выглядит следующим образом:</w:t>
      </w:r>
    </w:p>
    <w:p w:rsidR="005A4D8A" w:rsidRDefault="005A4D8A" w:rsidP="00756251">
      <w:pPr>
        <w:jc w:val="center"/>
        <w:rPr>
          <w:b/>
          <w:sz w:val="28"/>
          <w:szCs w:val="28"/>
        </w:rPr>
      </w:pPr>
    </w:p>
    <w:p w:rsidR="003E5C85" w:rsidRDefault="00756251" w:rsidP="00756251">
      <w:pPr>
        <w:jc w:val="center"/>
        <w:rPr>
          <w:b/>
          <w:sz w:val="28"/>
          <w:szCs w:val="28"/>
        </w:rPr>
      </w:pPr>
      <w:r w:rsidRPr="00C615E7">
        <w:rPr>
          <w:b/>
          <w:sz w:val="28"/>
          <w:szCs w:val="28"/>
        </w:rPr>
        <w:t>Укрупненная структура ис</w:t>
      </w:r>
      <w:r w:rsidR="007F7A83">
        <w:rPr>
          <w:b/>
          <w:sz w:val="28"/>
          <w:szCs w:val="28"/>
        </w:rPr>
        <w:t>п</w:t>
      </w:r>
      <w:r w:rsidR="003E5C85">
        <w:rPr>
          <w:b/>
          <w:sz w:val="28"/>
          <w:szCs w:val="28"/>
        </w:rPr>
        <w:t xml:space="preserve">олнения </w:t>
      </w:r>
      <w:r w:rsidR="00B470DE">
        <w:rPr>
          <w:b/>
          <w:sz w:val="28"/>
          <w:szCs w:val="28"/>
        </w:rPr>
        <w:t>бюджета</w:t>
      </w:r>
      <w:r w:rsidR="003E5C85">
        <w:rPr>
          <w:b/>
          <w:sz w:val="28"/>
          <w:szCs w:val="28"/>
        </w:rPr>
        <w:t xml:space="preserve"> </w:t>
      </w:r>
    </w:p>
    <w:p w:rsidR="00756251" w:rsidRPr="001830FF" w:rsidRDefault="00A57247" w:rsidP="00756251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Лазурненского</w:t>
      </w:r>
      <w:proofErr w:type="spellEnd"/>
      <w:r>
        <w:rPr>
          <w:b/>
          <w:sz w:val="28"/>
          <w:szCs w:val="28"/>
        </w:rPr>
        <w:t xml:space="preserve"> </w:t>
      </w:r>
      <w:r w:rsidR="003E5C85">
        <w:rPr>
          <w:b/>
          <w:sz w:val="28"/>
          <w:szCs w:val="28"/>
        </w:rPr>
        <w:t xml:space="preserve"> сельсовета</w:t>
      </w:r>
      <w:r w:rsidR="00B470DE">
        <w:rPr>
          <w:b/>
          <w:sz w:val="28"/>
          <w:szCs w:val="28"/>
        </w:rPr>
        <w:t xml:space="preserve"> в 202</w:t>
      </w:r>
      <w:r w:rsidR="007B5B70">
        <w:rPr>
          <w:b/>
          <w:sz w:val="28"/>
          <w:szCs w:val="28"/>
        </w:rPr>
        <w:t>3</w:t>
      </w:r>
      <w:r w:rsidR="00756251" w:rsidRPr="00C615E7">
        <w:rPr>
          <w:b/>
          <w:sz w:val="28"/>
          <w:szCs w:val="28"/>
        </w:rPr>
        <w:t xml:space="preserve"> году</w:t>
      </w:r>
    </w:p>
    <w:p w:rsidR="00756251" w:rsidRPr="003E5C85" w:rsidRDefault="003E5C85" w:rsidP="003E5C85">
      <w:pPr>
        <w:ind w:left="7080" w:firstLine="708"/>
        <w:jc w:val="both"/>
        <w:rPr>
          <w:sz w:val="20"/>
          <w:szCs w:val="20"/>
        </w:rPr>
      </w:pPr>
      <w:r w:rsidRPr="003E5C85">
        <w:rPr>
          <w:sz w:val="20"/>
          <w:szCs w:val="20"/>
        </w:rPr>
        <w:t>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2403"/>
        <w:gridCol w:w="2249"/>
        <w:gridCol w:w="2259"/>
      </w:tblGrid>
      <w:tr w:rsidR="00756251" w:rsidRPr="003E5C85" w:rsidTr="00FF73D4">
        <w:tc>
          <w:tcPr>
            <w:tcW w:w="2660" w:type="dxa"/>
            <w:shd w:val="clear" w:color="auto" w:fill="auto"/>
            <w:vAlign w:val="center"/>
          </w:tcPr>
          <w:p w:rsidR="00756251" w:rsidRPr="003E5C85" w:rsidRDefault="00756251" w:rsidP="007C42B8">
            <w:pPr>
              <w:jc w:val="center"/>
              <w:rPr>
                <w:sz w:val="20"/>
                <w:szCs w:val="20"/>
              </w:rPr>
            </w:pPr>
            <w:r w:rsidRPr="003E5C8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756251" w:rsidRPr="003E5C85" w:rsidRDefault="00756251" w:rsidP="007C42B8">
            <w:pPr>
              <w:jc w:val="center"/>
              <w:rPr>
                <w:sz w:val="20"/>
                <w:szCs w:val="20"/>
              </w:rPr>
            </w:pPr>
            <w:r w:rsidRPr="003E5C85">
              <w:rPr>
                <w:sz w:val="20"/>
                <w:szCs w:val="20"/>
              </w:rPr>
              <w:t>Учтено в окончательной редакции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756251" w:rsidRPr="003E5C85" w:rsidRDefault="00756251" w:rsidP="007C42B8">
            <w:pPr>
              <w:jc w:val="center"/>
              <w:rPr>
                <w:sz w:val="20"/>
                <w:szCs w:val="20"/>
              </w:rPr>
            </w:pPr>
            <w:r w:rsidRPr="003E5C85">
              <w:rPr>
                <w:sz w:val="20"/>
                <w:szCs w:val="20"/>
              </w:rPr>
              <w:t>Исполнено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756251" w:rsidRPr="003E5C85" w:rsidRDefault="00756251" w:rsidP="007C42B8">
            <w:pPr>
              <w:jc w:val="center"/>
              <w:rPr>
                <w:sz w:val="20"/>
                <w:szCs w:val="20"/>
              </w:rPr>
            </w:pPr>
            <w:r w:rsidRPr="003E5C85">
              <w:rPr>
                <w:sz w:val="20"/>
                <w:szCs w:val="20"/>
              </w:rPr>
              <w:t>Процент исполнения</w:t>
            </w:r>
          </w:p>
        </w:tc>
      </w:tr>
      <w:tr w:rsidR="00756251" w:rsidRPr="003E5C85" w:rsidTr="00FF73D4">
        <w:tc>
          <w:tcPr>
            <w:tcW w:w="2660" w:type="dxa"/>
            <w:shd w:val="clear" w:color="auto" w:fill="auto"/>
          </w:tcPr>
          <w:p w:rsidR="00756251" w:rsidRPr="003E5C85" w:rsidRDefault="00756251" w:rsidP="007C42B8">
            <w:pPr>
              <w:rPr>
                <w:sz w:val="20"/>
                <w:szCs w:val="20"/>
              </w:rPr>
            </w:pPr>
            <w:r w:rsidRPr="003E5C85">
              <w:rPr>
                <w:sz w:val="20"/>
                <w:szCs w:val="20"/>
              </w:rPr>
              <w:t xml:space="preserve">Всего </w:t>
            </w:r>
            <w:r w:rsidR="00142503" w:rsidRPr="003E5C85">
              <w:rPr>
                <w:sz w:val="20"/>
                <w:szCs w:val="20"/>
              </w:rPr>
              <w:t xml:space="preserve">доходы,  </w:t>
            </w:r>
            <w:r w:rsidRPr="003E5C85">
              <w:rPr>
                <w:sz w:val="20"/>
                <w:szCs w:val="20"/>
              </w:rPr>
              <w:t xml:space="preserve">        в том числе: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756251" w:rsidRPr="00BB1277" w:rsidRDefault="00BB1277" w:rsidP="007C42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32450583.15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756251" w:rsidRPr="00BB1277" w:rsidRDefault="00BB1277" w:rsidP="007C42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29991529.32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756251" w:rsidRPr="00BB1277" w:rsidRDefault="00BB1277" w:rsidP="007C42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92.42</w:t>
            </w:r>
          </w:p>
        </w:tc>
      </w:tr>
      <w:tr w:rsidR="00756251" w:rsidRPr="003E5C85" w:rsidTr="00FF73D4">
        <w:tc>
          <w:tcPr>
            <w:tcW w:w="2660" w:type="dxa"/>
            <w:shd w:val="clear" w:color="auto" w:fill="auto"/>
          </w:tcPr>
          <w:p w:rsidR="00756251" w:rsidRPr="003E5C85" w:rsidRDefault="00756251" w:rsidP="007C42B8">
            <w:pPr>
              <w:jc w:val="both"/>
              <w:rPr>
                <w:sz w:val="20"/>
                <w:szCs w:val="20"/>
              </w:rPr>
            </w:pPr>
            <w:r w:rsidRPr="003E5C85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756251" w:rsidRPr="00BB1277" w:rsidRDefault="00BB1277" w:rsidP="007C42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2006135.0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FA092C" w:rsidRPr="00BB1277" w:rsidRDefault="00BB1277" w:rsidP="007C42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1938377.44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756251" w:rsidRPr="00BB1277" w:rsidRDefault="00BB1277" w:rsidP="00A3685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96.62</w:t>
            </w:r>
          </w:p>
        </w:tc>
      </w:tr>
      <w:tr w:rsidR="00756251" w:rsidRPr="003E5C85" w:rsidTr="00FF73D4">
        <w:tc>
          <w:tcPr>
            <w:tcW w:w="2660" w:type="dxa"/>
            <w:shd w:val="clear" w:color="auto" w:fill="auto"/>
          </w:tcPr>
          <w:p w:rsidR="00756251" w:rsidRPr="003E5C85" w:rsidRDefault="00756251" w:rsidP="007C42B8">
            <w:pPr>
              <w:jc w:val="both"/>
              <w:rPr>
                <w:sz w:val="20"/>
                <w:szCs w:val="20"/>
              </w:rPr>
            </w:pPr>
            <w:r w:rsidRPr="003E5C85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756251" w:rsidRPr="00BB1277" w:rsidRDefault="00BB1277" w:rsidP="007C42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30444448.15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756251" w:rsidRPr="00BB1277" w:rsidRDefault="00BB1277" w:rsidP="007C42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28053151.88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756251" w:rsidRPr="00BB1277" w:rsidRDefault="00BB1277" w:rsidP="007C42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92.14</w:t>
            </w:r>
          </w:p>
          <w:p w:rsidR="00FA092C" w:rsidRPr="003E5C85" w:rsidRDefault="00FA092C" w:rsidP="007C42B8">
            <w:pPr>
              <w:jc w:val="center"/>
              <w:rPr>
                <w:sz w:val="20"/>
                <w:szCs w:val="20"/>
              </w:rPr>
            </w:pPr>
          </w:p>
        </w:tc>
      </w:tr>
      <w:tr w:rsidR="00756251" w:rsidRPr="003E5C85" w:rsidTr="00FF73D4">
        <w:tc>
          <w:tcPr>
            <w:tcW w:w="2660" w:type="dxa"/>
            <w:shd w:val="clear" w:color="auto" w:fill="auto"/>
          </w:tcPr>
          <w:p w:rsidR="00756251" w:rsidRPr="003E5C85" w:rsidRDefault="00756251" w:rsidP="007C42B8">
            <w:pPr>
              <w:jc w:val="both"/>
              <w:rPr>
                <w:sz w:val="20"/>
                <w:szCs w:val="20"/>
              </w:rPr>
            </w:pPr>
            <w:r w:rsidRPr="003E5C85">
              <w:rPr>
                <w:sz w:val="20"/>
                <w:szCs w:val="20"/>
              </w:rPr>
              <w:t xml:space="preserve">Уровень </w:t>
            </w:r>
            <w:proofErr w:type="spellStart"/>
            <w:r w:rsidRPr="003E5C85">
              <w:rPr>
                <w:sz w:val="20"/>
                <w:szCs w:val="20"/>
              </w:rPr>
              <w:t>дотационности</w:t>
            </w:r>
            <w:proofErr w:type="spellEnd"/>
            <w:r w:rsidRPr="003E5C85">
              <w:rPr>
                <w:sz w:val="20"/>
                <w:szCs w:val="20"/>
              </w:rPr>
              <w:t>, %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756251" w:rsidRPr="00BB1277" w:rsidRDefault="00BB1277" w:rsidP="009975A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93.81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756251" w:rsidRPr="00347B84" w:rsidRDefault="00347B84" w:rsidP="009975A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93.54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756251" w:rsidRPr="003E5C85" w:rsidRDefault="00C64838" w:rsidP="007C42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B1BA7" w:rsidRPr="00EF2046" w:rsidRDefault="00756251" w:rsidP="00EF2046">
      <w:pPr>
        <w:jc w:val="both"/>
        <w:rPr>
          <w:sz w:val="28"/>
          <w:szCs w:val="28"/>
          <w:highlight w:val="yellow"/>
        </w:rPr>
      </w:pPr>
      <w:r w:rsidRPr="002C4761">
        <w:rPr>
          <w:sz w:val="28"/>
          <w:szCs w:val="28"/>
          <w:highlight w:val="yellow"/>
        </w:rPr>
        <w:lastRenderedPageBreak/>
        <w:t xml:space="preserve">     </w:t>
      </w:r>
    </w:p>
    <w:p w:rsidR="007B5B70" w:rsidRDefault="007B5B70" w:rsidP="00756251">
      <w:pPr>
        <w:jc w:val="center"/>
        <w:rPr>
          <w:b/>
          <w:sz w:val="28"/>
          <w:szCs w:val="28"/>
        </w:rPr>
      </w:pPr>
    </w:p>
    <w:p w:rsidR="002E25E9" w:rsidRDefault="00756251" w:rsidP="00756251">
      <w:pPr>
        <w:jc w:val="center"/>
        <w:rPr>
          <w:b/>
          <w:sz w:val="28"/>
          <w:szCs w:val="28"/>
        </w:rPr>
      </w:pPr>
      <w:r w:rsidRPr="003631E7">
        <w:rPr>
          <w:b/>
          <w:sz w:val="28"/>
          <w:szCs w:val="28"/>
        </w:rPr>
        <w:t>Структ</w:t>
      </w:r>
      <w:r w:rsidR="002E25E9">
        <w:rPr>
          <w:b/>
          <w:sz w:val="28"/>
          <w:szCs w:val="28"/>
        </w:rPr>
        <w:t xml:space="preserve">ура основных источников доходов </w:t>
      </w:r>
    </w:p>
    <w:p w:rsidR="00756251" w:rsidRPr="003631E7" w:rsidRDefault="00347B84" w:rsidP="00756251">
      <w:pPr>
        <w:jc w:val="center"/>
        <w:rPr>
          <w:b/>
          <w:sz w:val="28"/>
          <w:szCs w:val="28"/>
        </w:rPr>
      </w:pPr>
      <w:r w:rsidRPr="003631E7">
        <w:rPr>
          <w:b/>
          <w:sz w:val="28"/>
          <w:szCs w:val="28"/>
        </w:rPr>
        <w:t>Б</w:t>
      </w:r>
      <w:r w:rsidR="00756251" w:rsidRPr="003631E7">
        <w:rPr>
          <w:b/>
          <w:sz w:val="28"/>
          <w:szCs w:val="28"/>
        </w:rPr>
        <w:t>юджета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Лазурненского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756251" w:rsidRPr="003631E7" w:rsidRDefault="00756251" w:rsidP="00756251">
      <w:pPr>
        <w:jc w:val="center"/>
        <w:rPr>
          <w:b/>
          <w:sz w:val="28"/>
          <w:szCs w:val="28"/>
        </w:rPr>
      </w:pPr>
      <w:r w:rsidRPr="003631E7">
        <w:rPr>
          <w:b/>
          <w:sz w:val="28"/>
          <w:szCs w:val="28"/>
        </w:rPr>
        <w:t xml:space="preserve">                                                                                  </w:t>
      </w:r>
    </w:p>
    <w:p w:rsidR="00756251" w:rsidRPr="003631E7" w:rsidRDefault="00756251" w:rsidP="00756251">
      <w:pPr>
        <w:jc w:val="center"/>
      </w:pPr>
      <w:r w:rsidRPr="003631E7">
        <w:rPr>
          <w:b/>
          <w:sz w:val="28"/>
          <w:szCs w:val="28"/>
        </w:rPr>
        <w:t xml:space="preserve">                                                                                                       </w:t>
      </w:r>
      <w:r w:rsidRPr="003631E7">
        <w:t xml:space="preserve"> руб.</w:t>
      </w:r>
    </w:p>
    <w:tbl>
      <w:tblPr>
        <w:tblW w:w="0" w:type="auto"/>
        <w:jc w:val="center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11"/>
        <w:gridCol w:w="1559"/>
        <w:gridCol w:w="1397"/>
        <w:gridCol w:w="1620"/>
      </w:tblGrid>
      <w:tr w:rsidR="00756251" w:rsidRPr="003631E7" w:rsidTr="00E51CB9">
        <w:trPr>
          <w:jc w:val="center"/>
        </w:trPr>
        <w:tc>
          <w:tcPr>
            <w:tcW w:w="4011" w:type="dxa"/>
            <w:shd w:val="clear" w:color="auto" w:fill="auto"/>
            <w:vAlign w:val="center"/>
          </w:tcPr>
          <w:p w:rsidR="00756251" w:rsidRPr="003631E7" w:rsidRDefault="00756251" w:rsidP="007C42B8">
            <w:pPr>
              <w:jc w:val="center"/>
            </w:pPr>
            <w:r w:rsidRPr="003631E7">
              <w:t>Наименование доходов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6251" w:rsidRPr="003631E7" w:rsidRDefault="00D36C2A" w:rsidP="004B343A">
            <w:pPr>
              <w:jc w:val="center"/>
            </w:pPr>
            <w:r>
              <w:t>Сумма поступлений в 202</w:t>
            </w:r>
            <w:r w:rsidR="004B343A">
              <w:t>3</w:t>
            </w:r>
            <w:r w:rsidR="00756251" w:rsidRPr="003631E7">
              <w:t xml:space="preserve"> году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756251" w:rsidRPr="003631E7" w:rsidRDefault="00756251" w:rsidP="007C42B8">
            <w:pPr>
              <w:jc w:val="center"/>
            </w:pPr>
            <w:r w:rsidRPr="003631E7">
              <w:t>Удельный вес, %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56251" w:rsidRPr="003631E7" w:rsidRDefault="00055418" w:rsidP="007C42B8">
            <w:pPr>
              <w:jc w:val="center"/>
            </w:pPr>
            <w:r w:rsidRPr="003631E7">
              <w:t>Удельный вес</w:t>
            </w:r>
            <w:r>
              <w:t xml:space="preserve"> в НН</w:t>
            </w:r>
            <w:r w:rsidRPr="003631E7">
              <w:t>, %</w:t>
            </w:r>
          </w:p>
        </w:tc>
      </w:tr>
      <w:tr w:rsidR="00756251" w:rsidRPr="003631E7" w:rsidTr="00E51CB9">
        <w:trPr>
          <w:jc w:val="center"/>
        </w:trPr>
        <w:tc>
          <w:tcPr>
            <w:tcW w:w="4011" w:type="dxa"/>
            <w:shd w:val="clear" w:color="auto" w:fill="auto"/>
          </w:tcPr>
          <w:p w:rsidR="00756251" w:rsidRPr="003631E7" w:rsidRDefault="00756251" w:rsidP="007C42B8">
            <w:pPr>
              <w:jc w:val="center"/>
              <w:rPr>
                <w:sz w:val="20"/>
                <w:szCs w:val="20"/>
              </w:rPr>
            </w:pPr>
            <w:r w:rsidRPr="003631E7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6251" w:rsidRPr="003631E7" w:rsidRDefault="00756251" w:rsidP="007C42B8">
            <w:pPr>
              <w:jc w:val="center"/>
              <w:rPr>
                <w:sz w:val="20"/>
                <w:szCs w:val="20"/>
              </w:rPr>
            </w:pPr>
            <w:r w:rsidRPr="003631E7">
              <w:rPr>
                <w:sz w:val="20"/>
                <w:szCs w:val="20"/>
              </w:rPr>
              <w:t>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756251" w:rsidRPr="003631E7" w:rsidRDefault="00756251" w:rsidP="007C42B8">
            <w:pPr>
              <w:jc w:val="center"/>
              <w:rPr>
                <w:sz w:val="20"/>
                <w:szCs w:val="20"/>
              </w:rPr>
            </w:pPr>
            <w:r w:rsidRPr="003631E7"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56251" w:rsidRPr="003631E7" w:rsidRDefault="00756251" w:rsidP="007C42B8">
            <w:pPr>
              <w:jc w:val="center"/>
              <w:rPr>
                <w:sz w:val="20"/>
                <w:szCs w:val="20"/>
              </w:rPr>
            </w:pPr>
            <w:r w:rsidRPr="003631E7">
              <w:rPr>
                <w:sz w:val="20"/>
                <w:szCs w:val="20"/>
              </w:rPr>
              <w:t>4</w:t>
            </w:r>
          </w:p>
        </w:tc>
      </w:tr>
      <w:tr w:rsidR="00756251" w:rsidRPr="003631E7" w:rsidTr="00E51CB9">
        <w:trPr>
          <w:jc w:val="center"/>
        </w:trPr>
        <w:tc>
          <w:tcPr>
            <w:tcW w:w="4011" w:type="dxa"/>
            <w:shd w:val="clear" w:color="auto" w:fill="auto"/>
          </w:tcPr>
          <w:p w:rsidR="00756251" w:rsidRPr="003631E7" w:rsidRDefault="00756251" w:rsidP="007C42B8">
            <w:pPr>
              <w:jc w:val="both"/>
            </w:pPr>
            <w:r w:rsidRPr="003631E7">
              <w:t>Доходы бюджета, всего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6251" w:rsidRPr="00360AE0" w:rsidRDefault="00347B84" w:rsidP="005B722B">
            <w:pPr>
              <w:jc w:val="center"/>
            </w:pPr>
            <w:r>
              <w:t>29991529,32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756251" w:rsidRPr="003631E7" w:rsidRDefault="00756251" w:rsidP="007C42B8">
            <w:pPr>
              <w:jc w:val="center"/>
            </w:pPr>
            <w:r w:rsidRPr="003631E7">
              <w:t>100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56251" w:rsidRPr="003631E7" w:rsidRDefault="00756251" w:rsidP="007C42B8">
            <w:pPr>
              <w:jc w:val="center"/>
            </w:pPr>
          </w:p>
        </w:tc>
      </w:tr>
      <w:tr w:rsidR="00756251" w:rsidRPr="003631E7" w:rsidTr="00E51CB9">
        <w:trPr>
          <w:jc w:val="center"/>
        </w:trPr>
        <w:tc>
          <w:tcPr>
            <w:tcW w:w="4011" w:type="dxa"/>
            <w:shd w:val="clear" w:color="auto" w:fill="auto"/>
          </w:tcPr>
          <w:p w:rsidR="00756251" w:rsidRPr="003631E7" w:rsidRDefault="00756251" w:rsidP="007C42B8">
            <w:pPr>
              <w:jc w:val="both"/>
            </w:pPr>
            <w:r w:rsidRPr="003631E7">
              <w:t>Налоговые и неналоговые доходы</w:t>
            </w:r>
            <w:r w:rsidR="00055418">
              <w:t xml:space="preserve"> (НН)</w:t>
            </w:r>
            <w:r w:rsidRPr="003631E7">
              <w:t>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6251" w:rsidRPr="00AC122C" w:rsidRDefault="00AC122C" w:rsidP="007C42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1938377.44</w:t>
            </w:r>
          </w:p>
          <w:p w:rsidR="004B343A" w:rsidRPr="00360AE0" w:rsidRDefault="004B343A" w:rsidP="007C42B8">
            <w:pPr>
              <w:jc w:val="center"/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756251" w:rsidRPr="00AC122C" w:rsidRDefault="00AC122C" w:rsidP="00AC12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6.47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56251" w:rsidRPr="008B335B" w:rsidRDefault="00DB476E" w:rsidP="007C42B8">
            <w:pPr>
              <w:jc w:val="center"/>
            </w:pPr>
            <w:r w:rsidRPr="008B335B">
              <w:t>100</w:t>
            </w:r>
          </w:p>
        </w:tc>
      </w:tr>
      <w:tr w:rsidR="00756251" w:rsidRPr="003631E7" w:rsidTr="00E51CB9">
        <w:trPr>
          <w:jc w:val="center"/>
        </w:trPr>
        <w:tc>
          <w:tcPr>
            <w:tcW w:w="4011" w:type="dxa"/>
            <w:shd w:val="clear" w:color="auto" w:fill="auto"/>
          </w:tcPr>
          <w:p w:rsidR="00756251" w:rsidRPr="003631E7" w:rsidRDefault="00756251" w:rsidP="007C42B8">
            <w:pPr>
              <w:jc w:val="both"/>
            </w:pPr>
            <w:r w:rsidRPr="003631E7"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6251" w:rsidRPr="00AC122C" w:rsidRDefault="00AC122C" w:rsidP="007C42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580278.15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756251" w:rsidRPr="00AC122C" w:rsidRDefault="00AC122C" w:rsidP="00DF0E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1.94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56251" w:rsidRPr="00AC122C" w:rsidRDefault="00AC122C" w:rsidP="007C42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29.93</w:t>
            </w:r>
          </w:p>
        </w:tc>
      </w:tr>
      <w:tr w:rsidR="00745906" w:rsidRPr="003631E7" w:rsidTr="00E51CB9">
        <w:trPr>
          <w:trHeight w:val="833"/>
          <w:jc w:val="center"/>
        </w:trPr>
        <w:tc>
          <w:tcPr>
            <w:tcW w:w="4011" w:type="dxa"/>
            <w:shd w:val="clear" w:color="auto" w:fill="auto"/>
          </w:tcPr>
          <w:p w:rsidR="00745906" w:rsidRPr="003631E7" w:rsidRDefault="00276EE3" w:rsidP="00745906"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45906" w:rsidRPr="00F95FC9" w:rsidRDefault="00347B84" w:rsidP="00906B3E">
            <w:pPr>
              <w:jc w:val="center"/>
            </w:pPr>
            <w:r>
              <w:t>430925,47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745906" w:rsidRPr="00AC122C" w:rsidRDefault="0038742A" w:rsidP="00AC122C">
            <w:pPr>
              <w:jc w:val="center"/>
              <w:rPr>
                <w:lang w:val="en-US"/>
              </w:rPr>
            </w:pPr>
            <w:r>
              <w:t>1,4</w:t>
            </w:r>
            <w:r w:rsidR="00AC122C">
              <w:rPr>
                <w:lang w:val="en-US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45906" w:rsidRPr="00AC122C" w:rsidRDefault="00AC122C" w:rsidP="00A44F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22.23</w:t>
            </w:r>
          </w:p>
        </w:tc>
      </w:tr>
      <w:tr w:rsidR="00276EE3" w:rsidRPr="003631E7" w:rsidTr="00E51CB9">
        <w:trPr>
          <w:trHeight w:val="833"/>
          <w:jc w:val="center"/>
        </w:trPr>
        <w:tc>
          <w:tcPr>
            <w:tcW w:w="4011" w:type="dxa"/>
            <w:shd w:val="clear" w:color="auto" w:fill="auto"/>
          </w:tcPr>
          <w:p w:rsidR="00276EE3" w:rsidRDefault="00276EE3" w:rsidP="00745906">
            <w:r>
              <w:t>Единый сельскохозяйственный налог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76EE3" w:rsidRPr="00F95FC9" w:rsidRDefault="00347B84" w:rsidP="00347B84">
            <w:pPr>
              <w:jc w:val="center"/>
            </w:pPr>
            <w:r>
              <w:t>-739,84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276EE3" w:rsidRPr="00F95FC9" w:rsidRDefault="0038742A" w:rsidP="007C42B8">
            <w:pPr>
              <w:jc w:val="center"/>
            </w:pPr>
            <w:r>
              <w:t>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76EE3" w:rsidRPr="00AC122C" w:rsidRDefault="00AC122C" w:rsidP="00A44F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-0.04</w:t>
            </w:r>
          </w:p>
        </w:tc>
      </w:tr>
      <w:tr w:rsidR="005B722B" w:rsidRPr="003631E7" w:rsidTr="00E51CB9">
        <w:trPr>
          <w:trHeight w:val="833"/>
          <w:jc w:val="center"/>
        </w:trPr>
        <w:tc>
          <w:tcPr>
            <w:tcW w:w="4011" w:type="dxa"/>
            <w:shd w:val="clear" w:color="auto" w:fill="auto"/>
          </w:tcPr>
          <w:p w:rsidR="005B722B" w:rsidRDefault="005B722B" w:rsidP="00745906">
            <w:r>
              <w:t>Налоги на имущество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722B" w:rsidRPr="00360AE0" w:rsidRDefault="00347B84" w:rsidP="007C42B8">
            <w:pPr>
              <w:jc w:val="center"/>
            </w:pPr>
            <w:r>
              <w:t>86232,83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5B722B" w:rsidRPr="00AC122C" w:rsidRDefault="004A2A00" w:rsidP="00AC122C">
            <w:pPr>
              <w:jc w:val="center"/>
              <w:rPr>
                <w:lang w:val="en-US"/>
              </w:rPr>
            </w:pPr>
            <w:r>
              <w:t>0,</w:t>
            </w:r>
            <w:r w:rsidR="0038742A">
              <w:t>2</w:t>
            </w:r>
            <w:r w:rsidR="00AC122C">
              <w:rPr>
                <w:lang w:val="en-US"/>
              </w:rPr>
              <w:t>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B722B" w:rsidRPr="00AC122C" w:rsidRDefault="00AC122C" w:rsidP="00AC122C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4.46</w:t>
            </w:r>
          </w:p>
        </w:tc>
      </w:tr>
      <w:tr w:rsidR="00F92204" w:rsidRPr="008B335B" w:rsidTr="00E51CB9">
        <w:trPr>
          <w:trHeight w:val="833"/>
          <w:jc w:val="center"/>
        </w:trPr>
        <w:tc>
          <w:tcPr>
            <w:tcW w:w="4011" w:type="dxa"/>
            <w:shd w:val="clear" w:color="auto" w:fill="auto"/>
          </w:tcPr>
          <w:p w:rsidR="00F92204" w:rsidRDefault="00F92204" w:rsidP="00745906">
            <w:r>
              <w:t xml:space="preserve">Земельный налог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2204" w:rsidRPr="00360AE0" w:rsidRDefault="00347B84" w:rsidP="007C42B8">
            <w:pPr>
              <w:jc w:val="center"/>
            </w:pPr>
            <w:r>
              <w:t>300602,28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F92204" w:rsidRDefault="0038742A" w:rsidP="007C42B8">
            <w:pPr>
              <w:jc w:val="center"/>
            </w:pPr>
            <w:r>
              <w:t>1,00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92204" w:rsidRPr="00AC122C" w:rsidRDefault="00AC122C" w:rsidP="00A44F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15.51</w:t>
            </w:r>
          </w:p>
        </w:tc>
      </w:tr>
      <w:tr w:rsidR="00756251" w:rsidRPr="003631E7" w:rsidTr="00E51CB9">
        <w:trPr>
          <w:jc w:val="center"/>
        </w:trPr>
        <w:tc>
          <w:tcPr>
            <w:tcW w:w="4011" w:type="dxa"/>
            <w:shd w:val="clear" w:color="auto" w:fill="auto"/>
          </w:tcPr>
          <w:p w:rsidR="00756251" w:rsidRPr="003631E7" w:rsidRDefault="00756251" w:rsidP="007C42B8">
            <w:pPr>
              <w:jc w:val="both"/>
            </w:pPr>
            <w:r w:rsidRPr="003631E7">
              <w:t>Государственная пошлина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6251" w:rsidRPr="00360AE0" w:rsidRDefault="00347B84" w:rsidP="007C42B8">
            <w:pPr>
              <w:jc w:val="center"/>
            </w:pPr>
            <w:r>
              <w:t>900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756251" w:rsidRPr="003631E7" w:rsidRDefault="0038742A" w:rsidP="0038742A">
            <w:pPr>
              <w:jc w:val="center"/>
            </w:pPr>
            <w: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56251" w:rsidRPr="00AC122C" w:rsidRDefault="00AC122C" w:rsidP="007C42B8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0.04</w:t>
            </w:r>
          </w:p>
        </w:tc>
      </w:tr>
      <w:tr w:rsidR="00D002B4" w:rsidRPr="009A685C" w:rsidTr="00E51CB9">
        <w:trPr>
          <w:jc w:val="center"/>
        </w:trPr>
        <w:tc>
          <w:tcPr>
            <w:tcW w:w="4011" w:type="dxa"/>
            <w:shd w:val="clear" w:color="auto" w:fill="auto"/>
          </w:tcPr>
          <w:p w:rsidR="00D002B4" w:rsidRPr="00D002B4" w:rsidRDefault="00D002B4" w:rsidP="007C42B8">
            <w:pPr>
              <w:jc w:val="both"/>
            </w:pPr>
            <w:r>
              <w:t>Д</w:t>
            </w:r>
            <w:r w:rsidRPr="00D002B4">
              <w:t>оходы от использования имущества, находящегося в</w:t>
            </w:r>
            <w:r w:rsidR="006747CD">
              <w:t xml:space="preserve"> государственной и</w:t>
            </w:r>
            <w:r w:rsidRPr="00D002B4">
              <w:t xml:space="preserve"> муниципальной собственности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02B4" w:rsidRPr="00AC122C" w:rsidRDefault="00AC122C" w:rsidP="007C42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540178.55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3C0E57" w:rsidRDefault="003C0E57" w:rsidP="007C42B8">
            <w:pPr>
              <w:jc w:val="center"/>
            </w:pPr>
          </w:p>
          <w:p w:rsidR="00D002B4" w:rsidRPr="00AC122C" w:rsidRDefault="0038742A" w:rsidP="007C42B8">
            <w:pPr>
              <w:jc w:val="center"/>
              <w:rPr>
                <w:lang w:val="en-US"/>
              </w:rPr>
            </w:pPr>
            <w:r>
              <w:t>1,</w:t>
            </w:r>
            <w:r w:rsidR="00AC122C">
              <w:rPr>
                <w:lang w:val="en-US"/>
              </w:rPr>
              <w:t>80</w:t>
            </w:r>
          </w:p>
          <w:p w:rsidR="003C0E57" w:rsidRPr="003631E7" w:rsidRDefault="003C0E57" w:rsidP="007C42B8">
            <w:pPr>
              <w:jc w:val="center"/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002B4" w:rsidRPr="00AC122C" w:rsidRDefault="00AC122C" w:rsidP="00744547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27.87</w:t>
            </w:r>
          </w:p>
        </w:tc>
      </w:tr>
      <w:tr w:rsidR="00D002B4" w:rsidRPr="003631E7" w:rsidTr="00E51CB9">
        <w:trPr>
          <w:jc w:val="center"/>
        </w:trPr>
        <w:tc>
          <w:tcPr>
            <w:tcW w:w="4011" w:type="dxa"/>
            <w:shd w:val="clear" w:color="auto" w:fill="auto"/>
          </w:tcPr>
          <w:p w:rsidR="00D002B4" w:rsidRPr="003631E7" w:rsidRDefault="00D002B4" w:rsidP="00D002B4">
            <w:pPr>
              <w:jc w:val="both"/>
            </w:pPr>
            <w:r w:rsidRPr="003631E7"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02B4" w:rsidRPr="00360AE0" w:rsidRDefault="0038742A" w:rsidP="00081472">
            <w:r>
              <w:t>28053151,88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D002B4" w:rsidRPr="003631E7" w:rsidRDefault="0038742A" w:rsidP="00D002B4">
            <w:pPr>
              <w:jc w:val="center"/>
            </w:pPr>
            <w:r>
              <w:t>93,53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002B4" w:rsidRPr="003631E7" w:rsidRDefault="00D002B4" w:rsidP="00D002B4">
            <w:pPr>
              <w:jc w:val="center"/>
            </w:pPr>
          </w:p>
        </w:tc>
      </w:tr>
    </w:tbl>
    <w:p w:rsidR="00564E06" w:rsidRDefault="00564E06" w:rsidP="00756251">
      <w:pPr>
        <w:jc w:val="both"/>
        <w:rPr>
          <w:b/>
          <w:sz w:val="28"/>
          <w:szCs w:val="28"/>
        </w:rPr>
      </w:pPr>
    </w:p>
    <w:p w:rsidR="00564E06" w:rsidRDefault="00564E06" w:rsidP="00756251">
      <w:pPr>
        <w:jc w:val="both"/>
        <w:rPr>
          <w:b/>
          <w:sz w:val="28"/>
          <w:szCs w:val="28"/>
        </w:rPr>
      </w:pPr>
    </w:p>
    <w:p w:rsidR="00243D2A" w:rsidRDefault="00243D2A" w:rsidP="00B23F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Налоговые и неналоговые доходы</w:t>
      </w:r>
    </w:p>
    <w:p w:rsidR="00243D2A" w:rsidRPr="003631E7" w:rsidRDefault="00243D2A" w:rsidP="00B23FEC">
      <w:pPr>
        <w:jc w:val="center"/>
        <w:rPr>
          <w:b/>
          <w:sz w:val="28"/>
          <w:szCs w:val="28"/>
        </w:rPr>
      </w:pPr>
    </w:p>
    <w:p w:rsidR="00756251" w:rsidRPr="00271BEA" w:rsidRDefault="00756251" w:rsidP="00B23FEC">
      <w:pPr>
        <w:jc w:val="both"/>
        <w:rPr>
          <w:sz w:val="28"/>
          <w:szCs w:val="28"/>
        </w:rPr>
      </w:pPr>
      <w:r w:rsidRPr="003631E7">
        <w:rPr>
          <w:sz w:val="28"/>
          <w:szCs w:val="28"/>
        </w:rPr>
        <w:t xml:space="preserve">   </w:t>
      </w:r>
      <w:r w:rsidR="009A658D">
        <w:rPr>
          <w:sz w:val="28"/>
          <w:szCs w:val="28"/>
        </w:rPr>
        <w:t xml:space="preserve">  </w:t>
      </w:r>
      <w:r w:rsidR="008142FE">
        <w:rPr>
          <w:sz w:val="28"/>
          <w:szCs w:val="28"/>
        </w:rPr>
        <w:t>По итогам 202</w:t>
      </w:r>
      <w:r w:rsidR="00F95FC9">
        <w:rPr>
          <w:sz w:val="28"/>
          <w:szCs w:val="28"/>
        </w:rPr>
        <w:t>3</w:t>
      </w:r>
      <w:r w:rsidR="003B7741">
        <w:rPr>
          <w:sz w:val="28"/>
          <w:szCs w:val="28"/>
        </w:rPr>
        <w:t xml:space="preserve"> года в </w:t>
      </w:r>
      <w:r w:rsidRPr="00271BEA">
        <w:rPr>
          <w:sz w:val="28"/>
          <w:szCs w:val="28"/>
        </w:rPr>
        <w:t>бюджет</w:t>
      </w:r>
      <w:r w:rsidR="003B7741">
        <w:rPr>
          <w:sz w:val="28"/>
          <w:szCs w:val="28"/>
        </w:rPr>
        <w:t xml:space="preserve"> </w:t>
      </w:r>
      <w:proofErr w:type="spellStart"/>
      <w:r w:rsidR="002A37C4">
        <w:rPr>
          <w:sz w:val="28"/>
          <w:szCs w:val="28"/>
        </w:rPr>
        <w:t>Лазурненского</w:t>
      </w:r>
      <w:proofErr w:type="spellEnd"/>
      <w:r w:rsidR="003B7741">
        <w:rPr>
          <w:sz w:val="28"/>
          <w:szCs w:val="28"/>
        </w:rPr>
        <w:t xml:space="preserve"> сельсовета</w:t>
      </w:r>
      <w:r w:rsidRPr="00271BEA">
        <w:rPr>
          <w:sz w:val="28"/>
          <w:szCs w:val="28"/>
        </w:rPr>
        <w:t xml:space="preserve"> поступило </w:t>
      </w:r>
      <w:r w:rsidR="002A37C4">
        <w:rPr>
          <w:sz w:val="28"/>
          <w:szCs w:val="28"/>
        </w:rPr>
        <w:t>580278,15рублей</w:t>
      </w:r>
      <w:r w:rsidRPr="00271BEA">
        <w:rPr>
          <w:sz w:val="28"/>
          <w:szCs w:val="28"/>
        </w:rPr>
        <w:t xml:space="preserve"> налога на доходы физических лиц, что составляет</w:t>
      </w:r>
      <w:r w:rsidR="007B0990">
        <w:rPr>
          <w:sz w:val="28"/>
          <w:szCs w:val="28"/>
        </w:rPr>
        <w:t xml:space="preserve"> </w:t>
      </w:r>
      <w:r w:rsidR="003B7741">
        <w:rPr>
          <w:sz w:val="28"/>
          <w:szCs w:val="28"/>
        </w:rPr>
        <w:t>1,</w:t>
      </w:r>
      <w:r w:rsidR="002A37C4">
        <w:rPr>
          <w:sz w:val="28"/>
          <w:szCs w:val="28"/>
        </w:rPr>
        <w:t>94</w:t>
      </w:r>
      <w:r w:rsidRPr="00271BEA">
        <w:rPr>
          <w:sz w:val="28"/>
          <w:szCs w:val="28"/>
        </w:rPr>
        <w:t xml:space="preserve"> % от общего объема бюджета и</w:t>
      </w:r>
      <w:r w:rsidR="007B0990">
        <w:rPr>
          <w:sz w:val="28"/>
          <w:szCs w:val="28"/>
        </w:rPr>
        <w:t xml:space="preserve"> </w:t>
      </w:r>
      <w:r w:rsidR="002A37C4">
        <w:rPr>
          <w:sz w:val="28"/>
          <w:szCs w:val="28"/>
        </w:rPr>
        <w:t>29,93</w:t>
      </w:r>
      <w:r w:rsidR="00730E90" w:rsidRPr="00271BEA">
        <w:rPr>
          <w:sz w:val="28"/>
          <w:szCs w:val="28"/>
        </w:rPr>
        <w:t xml:space="preserve"> </w:t>
      </w:r>
      <w:r w:rsidR="00347DA1" w:rsidRPr="00271BEA">
        <w:rPr>
          <w:sz w:val="28"/>
          <w:szCs w:val="28"/>
        </w:rPr>
        <w:t xml:space="preserve">% </w:t>
      </w:r>
      <w:r w:rsidRPr="00271BEA">
        <w:rPr>
          <w:sz w:val="28"/>
          <w:szCs w:val="28"/>
        </w:rPr>
        <w:t>от суммы налоговых и неналоговых доходов.</w:t>
      </w:r>
    </w:p>
    <w:p w:rsidR="0057013B" w:rsidRDefault="0057013B" w:rsidP="002A37C4">
      <w:pPr>
        <w:jc w:val="both"/>
        <w:rPr>
          <w:sz w:val="28"/>
          <w:szCs w:val="28"/>
        </w:rPr>
      </w:pPr>
      <w:r w:rsidRPr="00A7383F">
        <w:rPr>
          <w:sz w:val="28"/>
          <w:szCs w:val="28"/>
        </w:rPr>
        <w:t>За 202</w:t>
      </w:r>
      <w:r w:rsidR="00F95FC9">
        <w:rPr>
          <w:sz w:val="28"/>
          <w:szCs w:val="28"/>
        </w:rPr>
        <w:t>3</w:t>
      </w:r>
      <w:r w:rsidRPr="00A7383F">
        <w:rPr>
          <w:sz w:val="28"/>
          <w:szCs w:val="28"/>
        </w:rPr>
        <w:t xml:space="preserve"> год поступл</w:t>
      </w:r>
      <w:r w:rsidR="00FF73D4">
        <w:rPr>
          <w:sz w:val="28"/>
          <w:szCs w:val="28"/>
        </w:rPr>
        <w:t>ение налога по акцизам по подакцизным товара</w:t>
      </w:r>
      <w:proofErr w:type="gramStart"/>
      <w:r w:rsidR="00FF73D4">
        <w:rPr>
          <w:sz w:val="28"/>
          <w:szCs w:val="28"/>
        </w:rPr>
        <w:t>м(</w:t>
      </w:r>
      <w:proofErr w:type="gramEnd"/>
      <w:r w:rsidR="00FF73D4">
        <w:rPr>
          <w:sz w:val="28"/>
          <w:szCs w:val="28"/>
        </w:rPr>
        <w:t>продукции),производимым на территории Российской Федерации</w:t>
      </w:r>
      <w:r w:rsidRPr="00A7383F">
        <w:rPr>
          <w:sz w:val="28"/>
          <w:szCs w:val="28"/>
        </w:rPr>
        <w:t xml:space="preserve"> </w:t>
      </w:r>
      <w:r w:rsidR="00FF73D4">
        <w:rPr>
          <w:sz w:val="28"/>
          <w:szCs w:val="28"/>
        </w:rPr>
        <w:t xml:space="preserve">составило </w:t>
      </w:r>
      <w:r w:rsidRPr="00A7383F">
        <w:rPr>
          <w:sz w:val="28"/>
          <w:szCs w:val="28"/>
        </w:rPr>
        <w:t xml:space="preserve">в сумме </w:t>
      </w:r>
      <w:r w:rsidR="002A37C4">
        <w:rPr>
          <w:sz w:val="28"/>
          <w:szCs w:val="28"/>
        </w:rPr>
        <w:t>430925,47</w:t>
      </w:r>
      <w:r w:rsidRPr="00A7383F">
        <w:rPr>
          <w:sz w:val="28"/>
          <w:szCs w:val="28"/>
        </w:rPr>
        <w:t>рублей</w:t>
      </w:r>
      <w:r w:rsidR="0080563A" w:rsidRPr="00271BEA">
        <w:rPr>
          <w:sz w:val="28"/>
          <w:szCs w:val="28"/>
        </w:rPr>
        <w:t xml:space="preserve"> </w:t>
      </w:r>
      <w:r w:rsidR="0080563A" w:rsidRPr="00A7383F">
        <w:rPr>
          <w:sz w:val="28"/>
          <w:szCs w:val="28"/>
        </w:rPr>
        <w:t xml:space="preserve">, удельный вес которого в доходах бюджета составил </w:t>
      </w:r>
      <w:r w:rsidR="0080563A">
        <w:rPr>
          <w:sz w:val="28"/>
          <w:szCs w:val="28"/>
        </w:rPr>
        <w:t>1,44% и 22,23</w:t>
      </w:r>
      <w:r w:rsidR="0080563A" w:rsidRPr="00A7383F">
        <w:rPr>
          <w:sz w:val="28"/>
          <w:szCs w:val="28"/>
        </w:rPr>
        <w:t>% от суммы налоговых и неналоговых доходов.</w:t>
      </w:r>
    </w:p>
    <w:p w:rsidR="00A7383F" w:rsidRPr="00A7383F" w:rsidRDefault="00A7383F" w:rsidP="00A7383F">
      <w:pPr>
        <w:ind w:firstLine="708"/>
        <w:jc w:val="both"/>
        <w:rPr>
          <w:sz w:val="28"/>
          <w:szCs w:val="28"/>
        </w:rPr>
      </w:pPr>
      <w:r w:rsidRPr="00A7383F">
        <w:rPr>
          <w:sz w:val="28"/>
          <w:szCs w:val="28"/>
        </w:rPr>
        <w:t xml:space="preserve">Налог на имущество в доходах бюджета составил </w:t>
      </w:r>
      <w:r w:rsidR="00F95FC9">
        <w:rPr>
          <w:sz w:val="28"/>
          <w:szCs w:val="28"/>
        </w:rPr>
        <w:t>0,</w:t>
      </w:r>
      <w:r w:rsidR="002A37C4">
        <w:rPr>
          <w:sz w:val="28"/>
          <w:szCs w:val="28"/>
        </w:rPr>
        <w:t>29</w:t>
      </w:r>
      <w:r w:rsidRPr="00A7383F">
        <w:rPr>
          <w:sz w:val="28"/>
          <w:szCs w:val="28"/>
        </w:rPr>
        <w:t xml:space="preserve">% и </w:t>
      </w:r>
      <w:r w:rsidR="002A37C4">
        <w:rPr>
          <w:sz w:val="28"/>
          <w:szCs w:val="28"/>
        </w:rPr>
        <w:t>4,46</w:t>
      </w:r>
      <w:r w:rsidRPr="00A7383F">
        <w:rPr>
          <w:sz w:val="28"/>
          <w:szCs w:val="28"/>
        </w:rPr>
        <w:t>% от суммы налоговых и неналоговых доходов. За 202</w:t>
      </w:r>
      <w:r w:rsidR="00F95FC9">
        <w:rPr>
          <w:sz w:val="28"/>
          <w:szCs w:val="28"/>
        </w:rPr>
        <w:t>3</w:t>
      </w:r>
      <w:r w:rsidRPr="00A7383F">
        <w:rPr>
          <w:sz w:val="28"/>
          <w:szCs w:val="28"/>
        </w:rPr>
        <w:t xml:space="preserve"> год налог поступил в сумме </w:t>
      </w:r>
      <w:r w:rsidR="002A37C4">
        <w:rPr>
          <w:sz w:val="28"/>
          <w:szCs w:val="28"/>
        </w:rPr>
        <w:t>86232,83</w:t>
      </w:r>
      <w:r w:rsidRPr="00A7383F">
        <w:rPr>
          <w:sz w:val="28"/>
          <w:szCs w:val="28"/>
        </w:rPr>
        <w:t xml:space="preserve"> рублей. </w:t>
      </w:r>
    </w:p>
    <w:p w:rsidR="00A7383F" w:rsidRDefault="002A37C4" w:rsidP="00A738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Земельный налог - </w:t>
      </w:r>
      <w:r w:rsidR="00A7383F" w:rsidRPr="00A7383F">
        <w:rPr>
          <w:sz w:val="28"/>
          <w:szCs w:val="28"/>
        </w:rPr>
        <w:t xml:space="preserve">удельный </w:t>
      </w:r>
      <w:proofErr w:type="gramStart"/>
      <w:r w:rsidR="00A7383F" w:rsidRPr="00A7383F">
        <w:rPr>
          <w:sz w:val="28"/>
          <w:szCs w:val="28"/>
        </w:rPr>
        <w:t>вес</w:t>
      </w:r>
      <w:proofErr w:type="gramEnd"/>
      <w:r w:rsidR="00A7383F" w:rsidRPr="00A7383F">
        <w:rPr>
          <w:sz w:val="28"/>
          <w:szCs w:val="28"/>
        </w:rPr>
        <w:t xml:space="preserve"> которого в доходах бюджета составил </w:t>
      </w:r>
      <w:r>
        <w:rPr>
          <w:sz w:val="28"/>
          <w:szCs w:val="28"/>
        </w:rPr>
        <w:t>1,0</w:t>
      </w:r>
      <w:r w:rsidR="00A7383F" w:rsidRPr="00A7383F">
        <w:rPr>
          <w:sz w:val="28"/>
          <w:szCs w:val="28"/>
        </w:rPr>
        <w:t xml:space="preserve">% и </w:t>
      </w:r>
      <w:r>
        <w:rPr>
          <w:sz w:val="28"/>
          <w:szCs w:val="28"/>
        </w:rPr>
        <w:t>15,51</w:t>
      </w:r>
      <w:r w:rsidR="00A7383F" w:rsidRPr="00A7383F">
        <w:rPr>
          <w:sz w:val="28"/>
          <w:szCs w:val="28"/>
        </w:rPr>
        <w:t>% от суммы налоговых и неналоговых доходов. За 202</w:t>
      </w:r>
      <w:r w:rsidR="00F95FC9">
        <w:rPr>
          <w:sz w:val="28"/>
          <w:szCs w:val="28"/>
        </w:rPr>
        <w:t>3</w:t>
      </w:r>
      <w:r w:rsidR="00A7383F" w:rsidRPr="00A7383F">
        <w:rPr>
          <w:sz w:val="28"/>
          <w:szCs w:val="28"/>
        </w:rPr>
        <w:t xml:space="preserve"> год налог поступил в сумме </w:t>
      </w:r>
      <w:r w:rsidRPr="002A37C4">
        <w:rPr>
          <w:sz w:val="28"/>
          <w:szCs w:val="28"/>
        </w:rPr>
        <w:t>300602,28</w:t>
      </w:r>
      <w:r>
        <w:rPr>
          <w:sz w:val="28"/>
          <w:szCs w:val="28"/>
        </w:rPr>
        <w:t xml:space="preserve"> </w:t>
      </w:r>
      <w:r w:rsidR="00A7383F" w:rsidRPr="00A7383F">
        <w:rPr>
          <w:sz w:val="28"/>
          <w:szCs w:val="28"/>
        </w:rPr>
        <w:t xml:space="preserve">рублей. </w:t>
      </w:r>
    </w:p>
    <w:p w:rsidR="0057013B" w:rsidRDefault="0057013B" w:rsidP="005701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71BEA">
        <w:rPr>
          <w:sz w:val="28"/>
          <w:szCs w:val="28"/>
        </w:rPr>
        <w:t xml:space="preserve">    Поступление государственной пошлины составило </w:t>
      </w:r>
      <w:r w:rsidR="002A37C4">
        <w:rPr>
          <w:sz w:val="28"/>
          <w:szCs w:val="28"/>
        </w:rPr>
        <w:t>900</w:t>
      </w:r>
      <w:r>
        <w:rPr>
          <w:sz w:val="28"/>
          <w:szCs w:val="28"/>
        </w:rPr>
        <w:t xml:space="preserve"> руб. или 0,</w:t>
      </w:r>
      <w:r w:rsidR="00A7383F">
        <w:rPr>
          <w:sz w:val="28"/>
          <w:szCs w:val="28"/>
        </w:rPr>
        <w:t>0</w:t>
      </w:r>
      <w:r w:rsidR="002A37C4">
        <w:rPr>
          <w:sz w:val="28"/>
          <w:szCs w:val="28"/>
        </w:rPr>
        <w:t>0</w:t>
      </w:r>
      <w:r w:rsidRPr="00271BEA">
        <w:rPr>
          <w:sz w:val="28"/>
          <w:szCs w:val="28"/>
        </w:rPr>
        <w:t xml:space="preserve">% от общего объема доходов бюджета и </w:t>
      </w:r>
      <w:r w:rsidR="00A7383F">
        <w:rPr>
          <w:sz w:val="28"/>
          <w:szCs w:val="28"/>
        </w:rPr>
        <w:t>0,</w:t>
      </w:r>
      <w:r w:rsidR="002A37C4">
        <w:rPr>
          <w:sz w:val="28"/>
          <w:szCs w:val="28"/>
        </w:rPr>
        <w:t>04</w:t>
      </w:r>
      <w:r w:rsidRPr="00271BEA">
        <w:rPr>
          <w:sz w:val="28"/>
          <w:szCs w:val="28"/>
        </w:rPr>
        <w:t xml:space="preserve"> % от н</w:t>
      </w:r>
      <w:r>
        <w:rPr>
          <w:sz w:val="28"/>
          <w:szCs w:val="28"/>
        </w:rPr>
        <w:t>алоговых и неналоговых доходов.</w:t>
      </w:r>
    </w:p>
    <w:p w:rsidR="00E92CB5" w:rsidRDefault="0057013B" w:rsidP="00B23F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0990">
        <w:rPr>
          <w:sz w:val="28"/>
          <w:szCs w:val="28"/>
        </w:rPr>
        <w:t xml:space="preserve"> </w:t>
      </w:r>
      <w:r w:rsidR="0032344B">
        <w:rPr>
          <w:sz w:val="28"/>
          <w:szCs w:val="28"/>
        </w:rPr>
        <w:t xml:space="preserve">    </w:t>
      </w:r>
      <w:r w:rsidR="00756251" w:rsidRPr="00271BEA">
        <w:rPr>
          <w:sz w:val="28"/>
          <w:szCs w:val="28"/>
        </w:rPr>
        <w:t xml:space="preserve">    </w:t>
      </w:r>
      <w:r w:rsidR="00E92CB5">
        <w:rPr>
          <w:sz w:val="28"/>
          <w:szCs w:val="28"/>
        </w:rPr>
        <w:t xml:space="preserve">      </w:t>
      </w:r>
      <w:r w:rsidR="00E92CB5" w:rsidRPr="00E92CB5">
        <w:rPr>
          <w:sz w:val="28"/>
          <w:szCs w:val="28"/>
        </w:rPr>
        <w:t xml:space="preserve">Доходы от использования имущества, находящегося </w:t>
      </w:r>
      <w:r w:rsidR="00142503" w:rsidRPr="00E92CB5">
        <w:rPr>
          <w:sz w:val="28"/>
          <w:szCs w:val="28"/>
        </w:rPr>
        <w:t>в муниципальной собственности,</w:t>
      </w:r>
      <w:r w:rsidR="00845F35">
        <w:rPr>
          <w:sz w:val="28"/>
          <w:szCs w:val="28"/>
        </w:rPr>
        <w:t xml:space="preserve"> поступили в сумме </w:t>
      </w:r>
      <w:r w:rsidR="002A37C4" w:rsidRPr="002A37C4">
        <w:rPr>
          <w:sz w:val="28"/>
          <w:szCs w:val="28"/>
        </w:rPr>
        <w:t>540178.55</w:t>
      </w:r>
      <w:r w:rsidR="002A37C4">
        <w:rPr>
          <w:sz w:val="28"/>
          <w:szCs w:val="28"/>
        </w:rPr>
        <w:t xml:space="preserve"> </w:t>
      </w:r>
      <w:r w:rsidR="00E92CB5">
        <w:rPr>
          <w:sz w:val="28"/>
          <w:szCs w:val="28"/>
        </w:rPr>
        <w:t xml:space="preserve">руб. или </w:t>
      </w:r>
      <w:r w:rsidR="00F95FC9">
        <w:rPr>
          <w:sz w:val="28"/>
          <w:szCs w:val="28"/>
        </w:rPr>
        <w:t>1</w:t>
      </w:r>
      <w:r w:rsidR="00E92CB5">
        <w:rPr>
          <w:sz w:val="28"/>
          <w:szCs w:val="28"/>
        </w:rPr>
        <w:t>,</w:t>
      </w:r>
      <w:r w:rsidR="002A37C4">
        <w:rPr>
          <w:sz w:val="28"/>
          <w:szCs w:val="28"/>
        </w:rPr>
        <w:t>8</w:t>
      </w:r>
      <w:r w:rsidR="00E92CB5" w:rsidRPr="00271BEA">
        <w:rPr>
          <w:sz w:val="28"/>
          <w:szCs w:val="28"/>
        </w:rPr>
        <w:t xml:space="preserve">% от общего объема доходов бюджета и </w:t>
      </w:r>
      <w:r w:rsidR="002A37C4">
        <w:rPr>
          <w:sz w:val="28"/>
          <w:szCs w:val="28"/>
        </w:rPr>
        <w:t>27,87</w:t>
      </w:r>
      <w:r w:rsidR="00E92CB5" w:rsidRPr="00271BEA">
        <w:rPr>
          <w:sz w:val="28"/>
          <w:szCs w:val="28"/>
        </w:rPr>
        <w:t>% от н</w:t>
      </w:r>
      <w:r w:rsidR="00E92CB5">
        <w:rPr>
          <w:sz w:val="28"/>
          <w:szCs w:val="28"/>
        </w:rPr>
        <w:t>алоговых и неналоговых доходов</w:t>
      </w:r>
      <w:r w:rsidR="007606FB">
        <w:rPr>
          <w:sz w:val="28"/>
          <w:szCs w:val="28"/>
        </w:rPr>
        <w:t xml:space="preserve"> (доходы от сдачи в аренду имущества)</w:t>
      </w:r>
      <w:r w:rsidR="00E92CB5">
        <w:rPr>
          <w:sz w:val="28"/>
          <w:szCs w:val="28"/>
        </w:rPr>
        <w:t>.</w:t>
      </w:r>
    </w:p>
    <w:p w:rsidR="00AD0BB3" w:rsidRDefault="00AD0BB3" w:rsidP="00A7383F">
      <w:pPr>
        <w:jc w:val="both"/>
        <w:rPr>
          <w:sz w:val="28"/>
          <w:szCs w:val="28"/>
        </w:rPr>
      </w:pPr>
    </w:p>
    <w:p w:rsidR="009802B7" w:rsidRDefault="00735079" w:rsidP="00B23FEC">
      <w:pPr>
        <w:jc w:val="both"/>
        <w:rPr>
          <w:sz w:val="28"/>
          <w:szCs w:val="28"/>
        </w:rPr>
      </w:pPr>
      <w:r w:rsidRPr="00271BEA">
        <w:rPr>
          <w:sz w:val="28"/>
          <w:szCs w:val="28"/>
        </w:rPr>
        <w:t xml:space="preserve">     В сравнении с 20</w:t>
      </w:r>
      <w:r w:rsidR="00845F35">
        <w:rPr>
          <w:sz w:val="28"/>
          <w:szCs w:val="28"/>
        </w:rPr>
        <w:t>2</w:t>
      </w:r>
      <w:r w:rsidR="00F95FC9">
        <w:rPr>
          <w:sz w:val="28"/>
          <w:szCs w:val="28"/>
        </w:rPr>
        <w:t>2</w:t>
      </w:r>
      <w:r w:rsidRPr="00271BEA">
        <w:rPr>
          <w:sz w:val="28"/>
          <w:szCs w:val="28"/>
        </w:rPr>
        <w:t xml:space="preserve"> годом исполнение собственных налоговых и неналоговых доходов увеличилось на сумму </w:t>
      </w:r>
      <w:r w:rsidR="007C3566">
        <w:rPr>
          <w:sz w:val="28"/>
          <w:szCs w:val="28"/>
        </w:rPr>
        <w:t xml:space="preserve">528491,59 </w:t>
      </w:r>
      <w:r w:rsidRPr="00271BEA">
        <w:rPr>
          <w:sz w:val="28"/>
          <w:szCs w:val="28"/>
        </w:rPr>
        <w:t xml:space="preserve"> рублей.</w:t>
      </w:r>
    </w:p>
    <w:p w:rsidR="00564E06" w:rsidRDefault="00564E06" w:rsidP="002032BB">
      <w:pPr>
        <w:rPr>
          <w:sz w:val="28"/>
          <w:szCs w:val="28"/>
        </w:rPr>
      </w:pPr>
    </w:p>
    <w:p w:rsidR="00564E06" w:rsidRDefault="00564E06" w:rsidP="002032BB">
      <w:pPr>
        <w:rPr>
          <w:sz w:val="28"/>
          <w:szCs w:val="28"/>
        </w:rPr>
      </w:pPr>
    </w:p>
    <w:p w:rsidR="003073B4" w:rsidRDefault="003073B4" w:rsidP="00B23FEC">
      <w:pPr>
        <w:jc w:val="center"/>
        <w:rPr>
          <w:b/>
          <w:sz w:val="28"/>
          <w:szCs w:val="28"/>
        </w:rPr>
      </w:pPr>
      <w:r w:rsidRPr="009E3F93">
        <w:rPr>
          <w:b/>
          <w:sz w:val="28"/>
          <w:szCs w:val="28"/>
        </w:rPr>
        <w:t>Безвозмездные поступления</w:t>
      </w:r>
    </w:p>
    <w:p w:rsidR="008B1BA7" w:rsidRPr="003073B4" w:rsidRDefault="008B1BA7" w:rsidP="00B23FEC">
      <w:pPr>
        <w:jc w:val="center"/>
        <w:rPr>
          <w:b/>
          <w:sz w:val="28"/>
          <w:szCs w:val="28"/>
        </w:rPr>
      </w:pPr>
    </w:p>
    <w:p w:rsidR="00756251" w:rsidRPr="00271BEA" w:rsidRDefault="00756251" w:rsidP="00B23FEC">
      <w:pPr>
        <w:jc w:val="both"/>
        <w:rPr>
          <w:sz w:val="28"/>
          <w:szCs w:val="28"/>
        </w:rPr>
      </w:pPr>
      <w:r w:rsidRPr="00271BEA">
        <w:rPr>
          <w:sz w:val="28"/>
          <w:szCs w:val="28"/>
        </w:rPr>
        <w:t xml:space="preserve">  </w:t>
      </w:r>
      <w:r w:rsidR="004D1CC8">
        <w:rPr>
          <w:sz w:val="28"/>
          <w:szCs w:val="28"/>
        </w:rPr>
        <w:t xml:space="preserve"> </w:t>
      </w:r>
      <w:r w:rsidR="008075D7">
        <w:rPr>
          <w:sz w:val="28"/>
          <w:szCs w:val="28"/>
        </w:rPr>
        <w:t>Безвозмездные поступления в 202</w:t>
      </w:r>
      <w:r w:rsidR="00291315">
        <w:rPr>
          <w:sz w:val="28"/>
          <w:szCs w:val="28"/>
        </w:rPr>
        <w:t>3</w:t>
      </w:r>
      <w:r w:rsidRPr="00271BEA">
        <w:rPr>
          <w:sz w:val="28"/>
          <w:szCs w:val="28"/>
        </w:rPr>
        <w:t xml:space="preserve"> году запланированы в сумме </w:t>
      </w:r>
      <w:r w:rsidR="000678CD" w:rsidRPr="000678CD">
        <w:rPr>
          <w:sz w:val="28"/>
          <w:szCs w:val="28"/>
        </w:rPr>
        <w:t>30444448.15</w:t>
      </w:r>
      <w:r w:rsidR="000678CD">
        <w:rPr>
          <w:sz w:val="28"/>
          <w:szCs w:val="28"/>
        </w:rPr>
        <w:t xml:space="preserve"> </w:t>
      </w:r>
      <w:r w:rsidRPr="00271BEA">
        <w:rPr>
          <w:sz w:val="28"/>
          <w:szCs w:val="28"/>
        </w:rPr>
        <w:t>рублей</w:t>
      </w:r>
      <w:r w:rsidR="00176363" w:rsidRPr="00271BEA">
        <w:rPr>
          <w:sz w:val="28"/>
          <w:szCs w:val="28"/>
        </w:rPr>
        <w:t>,</w:t>
      </w:r>
      <w:r w:rsidR="004D1CC8">
        <w:rPr>
          <w:sz w:val="28"/>
          <w:szCs w:val="28"/>
        </w:rPr>
        <w:t xml:space="preserve"> исполнены </w:t>
      </w:r>
      <w:r w:rsidR="004E12C2">
        <w:rPr>
          <w:sz w:val="28"/>
          <w:szCs w:val="28"/>
        </w:rPr>
        <w:t>–</w:t>
      </w:r>
      <w:r w:rsidR="004D1CC8">
        <w:rPr>
          <w:sz w:val="28"/>
          <w:szCs w:val="28"/>
        </w:rPr>
        <w:t xml:space="preserve"> </w:t>
      </w:r>
      <w:r w:rsidR="000678CD" w:rsidRPr="000678CD">
        <w:rPr>
          <w:sz w:val="28"/>
          <w:szCs w:val="28"/>
        </w:rPr>
        <w:t>28053151.88</w:t>
      </w:r>
      <w:r w:rsidR="000678CD">
        <w:rPr>
          <w:sz w:val="28"/>
          <w:szCs w:val="28"/>
        </w:rPr>
        <w:t xml:space="preserve"> </w:t>
      </w:r>
      <w:r w:rsidRPr="000678CD">
        <w:rPr>
          <w:sz w:val="28"/>
          <w:szCs w:val="28"/>
        </w:rPr>
        <w:t>рублей</w:t>
      </w:r>
      <w:r w:rsidR="008075D7" w:rsidRPr="000678CD">
        <w:rPr>
          <w:sz w:val="28"/>
          <w:szCs w:val="28"/>
        </w:rPr>
        <w:t xml:space="preserve"> </w:t>
      </w:r>
      <w:r w:rsidR="008075D7">
        <w:rPr>
          <w:sz w:val="28"/>
          <w:szCs w:val="28"/>
        </w:rPr>
        <w:t xml:space="preserve">или на </w:t>
      </w:r>
      <w:r w:rsidR="0080563A">
        <w:rPr>
          <w:sz w:val="28"/>
          <w:szCs w:val="28"/>
        </w:rPr>
        <w:t>9</w:t>
      </w:r>
      <w:r w:rsidR="000678CD">
        <w:rPr>
          <w:sz w:val="28"/>
          <w:szCs w:val="28"/>
        </w:rPr>
        <w:t>2,14</w:t>
      </w:r>
      <w:r w:rsidR="009C42F7">
        <w:rPr>
          <w:sz w:val="28"/>
          <w:szCs w:val="28"/>
        </w:rPr>
        <w:t>%</w:t>
      </w:r>
      <w:r w:rsidRPr="00271BEA">
        <w:rPr>
          <w:sz w:val="28"/>
          <w:szCs w:val="28"/>
        </w:rPr>
        <w:t xml:space="preserve">.                 </w:t>
      </w:r>
    </w:p>
    <w:p w:rsidR="008B1BA7" w:rsidRPr="00271BEA" w:rsidRDefault="00756251" w:rsidP="00B23FEC">
      <w:pPr>
        <w:jc w:val="both"/>
        <w:rPr>
          <w:sz w:val="28"/>
          <w:szCs w:val="28"/>
        </w:rPr>
      </w:pPr>
      <w:r w:rsidRPr="00271BEA">
        <w:rPr>
          <w:sz w:val="28"/>
          <w:szCs w:val="28"/>
        </w:rPr>
        <w:t xml:space="preserve">   Отклонение от плана составило </w:t>
      </w:r>
      <w:r w:rsidR="000678CD">
        <w:rPr>
          <w:sz w:val="28"/>
          <w:szCs w:val="28"/>
        </w:rPr>
        <w:t xml:space="preserve">2391296,27 </w:t>
      </w:r>
      <w:r w:rsidRPr="00271BEA">
        <w:rPr>
          <w:sz w:val="28"/>
          <w:szCs w:val="28"/>
        </w:rPr>
        <w:t>руб., в</w:t>
      </w:r>
      <w:r w:rsidR="00812F8A">
        <w:rPr>
          <w:sz w:val="28"/>
          <w:szCs w:val="28"/>
        </w:rPr>
        <w:t xml:space="preserve"> том числе</w:t>
      </w:r>
      <w:r w:rsidRPr="00271BEA">
        <w:rPr>
          <w:sz w:val="28"/>
          <w:szCs w:val="28"/>
        </w:rPr>
        <w:t xml:space="preserve"> отклонения из-за отсутствия потребности</w:t>
      </w:r>
      <w:r w:rsidR="009054FB">
        <w:rPr>
          <w:sz w:val="28"/>
          <w:szCs w:val="28"/>
        </w:rPr>
        <w:t xml:space="preserve"> в</w:t>
      </w:r>
      <w:r w:rsidRPr="00271BEA">
        <w:rPr>
          <w:sz w:val="28"/>
          <w:szCs w:val="28"/>
        </w:rPr>
        <w:t xml:space="preserve"> </w:t>
      </w:r>
      <w:r w:rsidR="003F10D6" w:rsidRPr="003F10D6">
        <w:rPr>
          <w:sz w:val="28"/>
          <w:szCs w:val="28"/>
        </w:rPr>
        <w:t>иных межбюджетных трансферт</w:t>
      </w:r>
      <w:r w:rsidR="004A170E">
        <w:rPr>
          <w:sz w:val="28"/>
          <w:szCs w:val="28"/>
        </w:rPr>
        <w:t>ах</w:t>
      </w:r>
      <w:r w:rsidR="00B54567">
        <w:rPr>
          <w:sz w:val="28"/>
          <w:szCs w:val="28"/>
        </w:rPr>
        <w:t xml:space="preserve"> и  субсидиях</w:t>
      </w:r>
      <w:proofErr w:type="gramStart"/>
      <w:r w:rsidR="00B54567">
        <w:rPr>
          <w:sz w:val="28"/>
          <w:szCs w:val="28"/>
        </w:rPr>
        <w:t xml:space="preserve"> </w:t>
      </w:r>
      <w:r w:rsidRPr="003F10D6">
        <w:rPr>
          <w:sz w:val="28"/>
          <w:szCs w:val="28"/>
        </w:rPr>
        <w:t>:</w:t>
      </w:r>
      <w:proofErr w:type="gramEnd"/>
    </w:p>
    <w:p w:rsidR="008B1BA7" w:rsidRDefault="003710C0" w:rsidP="00B23FEC">
      <w:pPr>
        <w:jc w:val="both"/>
        <w:rPr>
          <w:sz w:val="28"/>
          <w:szCs w:val="28"/>
        </w:rPr>
      </w:pPr>
      <w:r w:rsidRPr="00271BEA">
        <w:rPr>
          <w:sz w:val="28"/>
          <w:szCs w:val="28"/>
        </w:rPr>
        <w:t xml:space="preserve"> </w:t>
      </w:r>
      <w:r w:rsidR="00870169" w:rsidRPr="00271BEA">
        <w:rPr>
          <w:sz w:val="28"/>
          <w:szCs w:val="28"/>
        </w:rPr>
        <w:t xml:space="preserve">   </w:t>
      </w:r>
      <w:r w:rsidR="00AD28F7" w:rsidRPr="00271BEA">
        <w:rPr>
          <w:sz w:val="28"/>
          <w:szCs w:val="28"/>
        </w:rPr>
        <w:t xml:space="preserve"> - </w:t>
      </w:r>
      <w:r w:rsidR="00B54567">
        <w:rPr>
          <w:sz w:val="28"/>
          <w:szCs w:val="28"/>
        </w:rPr>
        <w:t>867126,79</w:t>
      </w:r>
      <w:r w:rsidRPr="00271BEA">
        <w:rPr>
          <w:sz w:val="28"/>
          <w:szCs w:val="28"/>
        </w:rPr>
        <w:t xml:space="preserve"> рубл</w:t>
      </w:r>
      <w:r w:rsidR="00095E10">
        <w:rPr>
          <w:sz w:val="28"/>
          <w:szCs w:val="28"/>
        </w:rPr>
        <w:t>ей (</w:t>
      </w:r>
      <w:r w:rsidR="009054FB">
        <w:rPr>
          <w:sz w:val="28"/>
          <w:szCs w:val="28"/>
        </w:rPr>
        <w:t>прочие межбюджетные трансферты, передаваемые бюджетам).</w:t>
      </w:r>
    </w:p>
    <w:p w:rsidR="00B54567" w:rsidRDefault="00B54567" w:rsidP="00B23F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-1515903,48 рублей ( субсидия на </w:t>
      </w:r>
      <w:proofErr w:type="spellStart"/>
      <w:r>
        <w:rPr>
          <w:sz w:val="28"/>
          <w:szCs w:val="28"/>
        </w:rPr>
        <w:t>кап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емонт</w:t>
      </w:r>
      <w:proofErr w:type="spellEnd"/>
      <w:r>
        <w:rPr>
          <w:sz w:val="28"/>
          <w:szCs w:val="28"/>
        </w:rPr>
        <w:t xml:space="preserve"> теплотрассы)</w:t>
      </w:r>
    </w:p>
    <w:p w:rsidR="00B54567" w:rsidRPr="00271BEA" w:rsidRDefault="00B54567" w:rsidP="00B23F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-8266,00 рублей (субсидия на описание границ населенных пунктов)</w:t>
      </w:r>
    </w:p>
    <w:p w:rsidR="008B1BA7" w:rsidRDefault="00205BDF" w:rsidP="009054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95E10">
        <w:rPr>
          <w:sz w:val="28"/>
          <w:szCs w:val="28"/>
        </w:rPr>
        <w:t xml:space="preserve"> </w:t>
      </w:r>
    </w:p>
    <w:p w:rsidR="00BD2EFE" w:rsidRDefault="003B0C5A" w:rsidP="009054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F2046" w:rsidRPr="002D0B91" w:rsidRDefault="00030EE6" w:rsidP="002D0B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33C07" w:rsidRPr="00D31673" w:rsidRDefault="00733C07" w:rsidP="00B23FEC">
      <w:pPr>
        <w:jc w:val="center"/>
        <w:rPr>
          <w:b/>
          <w:sz w:val="28"/>
          <w:szCs w:val="28"/>
        </w:rPr>
      </w:pPr>
      <w:r w:rsidRPr="00D31673">
        <w:rPr>
          <w:b/>
          <w:sz w:val="28"/>
          <w:szCs w:val="28"/>
        </w:rPr>
        <w:t>РАСХОДЫ БЮДЖЕТА</w:t>
      </w:r>
      <w:r w:rsidR="009054FB">
        <w:rPr>
          <w:b/>
          <w:sz w:val="28"/>
          <w:szCs w:val="28"/>
        </w:rPr>
        <w:t xml:space="preserve"> </w:t>
      </w:r>
      <w:r w:rsidR="00B54567">
        <w:rPr>
          <w:b/>
          <w:sz w:val="28"/>
          <w:szCs w:val="28"/>
        </w:rPr>
        <w:t>ЛАЗУРНЕНКОГО</w:t>
      </w:r>
      <w:r w:rsidR="009054FB">
        <w:rPr>
          <w:b/>
          <w:sz w:val="28"/>
          <w:szCs w:val="28"/>
        </w:rPr>
        <w:t xml:space="preserve"> СЕЛЬСОВЕТА</w:t>
      </w:r>
    </w:p>
    <w:p w:rsidR="00733C07" w:rsidRPr="00D31673" w:rsidRDefault="00733C07" w:rsidP="00B23FEC">
      <w:pPr>
        <w:jc w:val="both"/>
        <w:rPr>
          <w:b/>
          <w:sz w:val="28"/>
          <w:szCs w:val="28"/>
        </w:rPr>
      </w:pPr>
    </w:p>
    <w:p w:rsidR="00C61259" w:rsidRPr="00C61259" w:rsidRDefault="00733C07" w:rsidP="00B23FEC">
      <w:pPr>
        <w:tabs>
          <w:tab w:val="left" w:pos="4962"/>
        </w:tabs>
        <w:jc w:val="both"/>
        <w:rPr>
          <w:sz w:val="28"/>
          <w:szCs w:val="28"/>
        </w:rPr>
      </w:pPr>
      <w:r w:rsidRPr="00D31673">
        <w:rPr>
          <w:sz w:val="28"/>
          <w:szCs w:val="28"/>
        </w:rPr>
        <w:t xml:space="preserve">    </w:t>
      </w:r>
      <w:r w:rsidR="000A63F5">
        <w:rPr>
          <w:sz w:val="28"/>
          <w:szCs w:val="28"/>
        </w:rPr>
        <w:t xml:space="preserve"> </w:t>
      </w:r>
      <w:r w:rsidR="004151D9">
        <w:rPr>
          <w:sz w:val="28"/>
          <w:szCs w:val="28"/>
        </w:rPr>
        <w:t xml:space="preserve">  </w:t>
      </w:r>
      <w:r w:rsidR="002E774A" w:rsidRPr="00271BEA">
        <w:rPr>
          <w:sz w:val="28"/>
          <w:szCs w:val="28"/>
        </w:rPr>
        <w:t>Уточненный объем расходов н</w:t>
      </w:r>
      <w:r w:rsidR="00203FDC">
        <w:rPr>
          <w:sz w:val="28"/>
          <w:szCs w:val="28"/>
        </w:rPr>
        <w:t>а 202</w:t>
      </w:r>
      <w:r w:rsidR="00CB57FC">
        <w:rPr>
          <w:sz w:val="28"/>
          <w:szCs w:val="28"/>
        </w:rPr>
        <w:t>3</w:t>
      </w:r>
      <w:r w:rsidRPr="00271BEA">
        <w:rPr>
          <w:sz w:val="28"/>
          <w:szCs w:val="28"/>
        </w:rPr>
        <w:t xml:space="preserve"> год утвержден в сумме </w:t>
      </w:r>
      <w:r w:rsidR="00B54567">
        <w:rPr>
          <w:sz w:val="28"/>
          <w:szCs w:val="28"/>
        </w:rPr>
        <w:t>32530706,52</w:t>
      </w:r>
      <w:r w:rsidR="002C6550">
        <w:rPr>
          <w:sz w:val="28"/>
          <w:szCs w:val="28"/>
        </w:rPr>
        <w:t xml:space="preserve"> рубл</w:t>
      </w:r>
      <w:r w:rsidR="00B54567">
        <w:rPr>
          <w:sz w:val="28"/>
          <w:szCs w:val="28"/>
        </w:rPr>
        <w:t>я</w:t>
      </w:r>
      <w:r w:rsidR="002C6550">
        <w:rPr>
          <w:sz w:val="28"/>
          <w:szCs w:val="28"/>
        </w:rPr>
        <w:t>.</w:t>
      </w:r>
      <w:r w:rsidRPr="00271BEA">
        <w:rPr>
          <w:sz w:val="28"/>
          <w:szCs w:val="28"/>
        </w:rPr>
        <w:t xml:space="preserve"> </w:t>
      </w:r>
      <w:r w:rsidR="002C6550">
        <w:rPr>
          <w:sz w:val="28"/>
          <w:szCs w:val="28"/>
        </w:rPr>
        <w:t>И</w:t>
      </w:r>
      <w:r w:rsidRPr="00271BEA">
        <w:rPr>
          <w:sz w:val="28"/>
          <w:szCs w:val="28"/>
        </w:rPr>
        <w:t xml:space="preserve">сполнение </w:t>
      </w:r>
      <w:r w:rsidR="00035ED7" w:rsidRPr="00271BEA">
        <w:rPr>
          <w:sz w:val="28"/>
          <w:szCs w:val="28"/>
        </w:rPr>
        <w:t>бюджета по расходам</w:t>
      </w:r>
      <w:r w:rsidRPr="00271BEA">
        <w:rPr>
          <w:sz w:val="28"/>
          <w:szCs w:val="28"/>
        </w:rPr>
        <w:t xml:space="preserve"> составило </w:t>
      </w:r>
      <w:r w:rsidR="00B54567">
        <w:rPr>
          <w:sz w:val="28"/>
          <w:szCs w:val="28"/>
        </w:rPr>
        <w:t>29924904,9</w:t>
      </w:r>
      <w:r w:rsidRPr="00271BEA">
        <w:rPr>
          <w:sz w:val="28"/>
          <w:szCs w:val="28"/>
        </w:rPr>
        <w:t xml:space="preserve"> рублей или </w:t>
      </w:r>
      <w:r w:rsidR="00B54567">
        <w:rPr>
          <w:sz w:val="28"/>
          <w:szCs w:val="28"/>
        </w:rPr>
        <w:t>91,99</w:t>
      </w:r>
      <w:r w:rsidRPr="00271BEA">
        <w:rPr>
          <w:sz w:val="28"/>
          <w:szCs w:val="28"/>
        </w:rPr>
        <w:t xml:space="preserve">%. </w:t>
      </w:r>
      <w:r w:rsidR="00C61259" w:rsidRPr="00C61259">
        <w:rPr>
          <w:sz w:val="28"/>
          <w:szCs w:val="28"/>
        </w:rPr>
        <w:t>В п</w:t>
      </w:r>
      <w:r w:rsidR="00C61259">
        <w:rPr>
          <w:sz w:val="28"/>
          <w:szCs w:val="28"/>
        </w:rPr>
        <w:t>риоритетном порядке производились</w:t>
      </w:r>
      <w:r w:rsidR="00C61259" w:rsidRPr="00C61259">
        <w:rPr>
          <w:sz w:val="28"/>
          <w:szCs w:val="28"/>
        </w:rPr>
        <w:t xml:space="preserve"> первоочередные социально значимые расходы, связанные с оплатой труда и начислениями на выплаты по оплате труда, оплатой к</w:t>
      </w:r>
      <w:r w:rsidR="00705A50">
        <w:rPr>
          <w:sz w:val="28"/>
          <w:szCs w:val="28"/>
        </w:rPr>
        <w:t>оммунальных услуг, услуг связи.</w:t>
      </w:r>
    </w:p>
    <w:p w:rsidR="004151D9" w:rsidRPr="00271BEA" w:rsidRDefault="00B630C1" w:rsidP="00B23F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1259">
        <w:rPr>
          <w:sz w:val="28"/>
          <w:szCs w:val="28"/>
        </w:rPr>
        <w:t xml:space="preserve">    </w:t>
      </w:r>
      <w:r w:rsidR="004151D9">
        <w:rPr>
          <w:sz w:val="28"/>
          <w:szCs w:val="28"/>
        </w:rPr>
        <w:t xml:space="preserve">  </w:t>
      </w:r>
      <w:r>
        <w:rPr>
          <w:sz w:val="28"/>
          <w:szCs w:val="28"/>
        </w:rPr>
        <w:t>Просроченная кредиторская</w:t>
      </w:r>
      <w:r w:rsidR="00733C07" w:rsidRPr="00271BEA">
        <w:rPr>
          <w:sz w:val="28"/>
          <w:szCs w:val="28"/>
        </w:rPr>
        <w:t xml:space="preserve"> </w:t>
      </w:r>
      <w:r>
        <w:rPr>
          <w:sz w:val="28"/>
          <w:szCs w:val="28"/>
        </w:rPr>
        <w:t>задолженность</w:t>
      </w:r>
      <w:r w:rsidR="00733C07" w:rsidRPr="00271BEA">
        <w:rPr>
          <w:sz w:val="28"/>
          <w:szCs w:val="28"/>
        </w:rPr>
        <w:t xml:space="preserve"> </w:t>
      </w:r>
      <w:r>
        <w:rPr>
          <w:sz w:val="28"/>
          <w:szCs w:val="28"/>
        </w:rPr>
        <w:t>на 01.01.202</w:t>
      </w:r>
      <w:r w:rsidR="008D145A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отсутствует</w:t>
      </w:r>
      <w:r w:rsidR="00BD631C" w:rsidRPr="00271BEA">
        <w:rPr>
          <w:sz w:val="28"/>
          <w:szCs w:val="28"/>
        </w:rPr>
        <w:t>.</w:t>
      </w:r>
      <w:r w:rsidR="00733C07" w:rsidRPr="00271BEA">
        <w:rPr>
          <w:sz w:val="28"/>
          <w:szCs w:val="28"/>
        </w:rPr>
        <w:t xml:space="preserve">  </w:t>
      </w:r>
      <w:r w:rsidR="006F490F">
        <w:rPr>
          <w:sz w:val="28"/>
          <w:szCs w:val="28"/>
        </w:rPr>
        <w:t xml:space="preserve">Объем муниципального </w:t>
      </w:r>
      <w:r w:rsidR="00203FDC">
        <w:rPr>
          <w:sz w:val="28"/>
          <w:szCs w:val="28"/>
        </w:rPr>
        <w:t>долга по состоянию на 01.01.202</w:t>
      </w:r>
      <w:r w:rsidR="008D145A">
        <w:rPr>
          <w:sz w:val="28"/>
          <w:szCs w:val="28"/>
        </w:rPr>
        <w:t>4</w:t>
      </w:r>
      <w:r w:rsidR="006F490F">
        <w:rPr>
          <w:sz w:val="28"/>
          <w:szCs w:val="28"/>
        </w:rPr>
        <w:t xml:space="preserve"> года составил</w:t>
      </w:r>
      <w:r w:rsidR="006F490F" w:rsidRPr="00271BEA">
        <w:rPr>
          <w:sz w:val="28"/>
          <w:szCs w:val="28"/>
        </w:rPr>
        <w:t xml:space="preserve"> </w:t>
      </w:r>
      <w:r w:rsidR="00705A50">
        <w:rPr>
          <w:sz w:val="28"/>
          <w:szCs w:val="28"/>
        </w:rPr>
        <w:t>0</w:t>
      </w:r>
      <w:r w:rsidR="00452E32">
        <w:rPr>
          <w:sz w:val="28"/>
          <w:szCs w:val="28"/>
        </w:rPr>
        <w:t xml:space="preserve">,0 </w:t>
      </w:r>
      <w:r w:rsidR="006F490F">
        <w:rPr>
          <w:sz w:val="28"/>
          <w:szCs w:val="28"/>
        </w:rPr>
        <w:t>руб</w:t>
      </w:r>
      <w:r w:rsidR="00452E32">
        <w:rPr>
          <w:sz w:val="28"/>
          <w:szCs w:val="28"/>
        </w:rPr>
        <w:t>лей</w:t>
      </w:r>
      <w:r w:rsidR="006F490F">
        <w:rPr>
          <w:sz w:val="28"/>
          <w:szCs w:val="28"/>
        </w:rPr>
        <w:t>.</w:t>
      </w:r>
      <w:r w:rsidR="003E5C85">
        <w:rPr>
          <w:sz w:val="28"/>
          <w:szCs w:val="28"/>
        </w:rPr>
        <w:t xml:space="preserve"> Корректировки </w:t>
      </w:r>
      <w:r w:rsidR="00733C07" w:rsidRPr="00271BEA">
        <w:rPr>
          <w:sz w:val="28"/>
          <w:szCs w:val="28"/>
        </w:rPr>
        <w:t>бюджета</w:t>
      </w:r>
      <w:r w:rsidR="003E5C85">
        <w:rPr>
          <w:sz w:val="28"/>
          <w:szCs w:val="28"/>
        </w:rPr>
        <w:t xml:space="preserve"> </w:t>
      </w:r>
      <w:proofErr w:type="spellStart"/>
      <w:r w:rsidR="00B54567">
        <w:rPr>
          <w:sz w:val="28"/>
          <w:szCs w:val="28"/>
        </w:rPr>
        <w:t>Лазурненского</w:t>
      </w:r>
      <w:proofErr w:type="spellEnd"/>
      <w:r w:rsidR="00B54567">
        <w:rPr>
          <w:sz w:val="28"/>
          <w:szCs w:val="28"/>
        </w:rPr>
        <w:t xml:space="preserve"> </w:t>
      </w:r>
      <w:r w:rsidR="003E5C85">
        <w:rPr>
          <w:sz w:val="28"/>
          <w:szCs w:val="28"/>
        </w:rPr>
        <w:t xml:space="preserve">сельсовета </w:t>
      </w:r>
      <w:r w:rsidR="0008758E" w:rsidRPr="00271BEA">
        <w:rPr>
          <w:sz w:val="28"/>
          <w:szCs w:val="28"/>
        </w:rPr>
        <w:t>в течение года</w:t>
      </w:r>
      <w:r w:rsidR="00733C07" w:rsidRPr="00271BEA">
        <w:rPr>
          <w:sz w:val="28"/>
          <w:szCs w:val="28"/>
        </w:rPr>
        <w:t xml:space="preserve"> обусловлены предоста</w:t>
      </w:r>
      <w:r w:rsidR="005E571E">
        <w:rPr>
          <w:sz w:val="28"/>
          <w:szCs w:val="28"/>
        </w:rPr>
        <w:t>влением межбюджетных трансфертов</w:t>
      </w:r>
      <w:r w:rsidR="00C5656C">
        <w:rPr>
          <w:sz w:val="28"/>
          <w:szCs w:val="28"/>
        </w:rPr>
        <w:t xml:space="preserve"> из вышестоящих бюджетов</w:t>
      </w:r>
      <w:r w:rsidR="00733C07" w:rsidRPr="00271BEA">
        <w:rPr>
          <w:sz w:val="28"/>
          <w:szCs w:val="28"/>
        </w:rPr>
        <w:t>.</w:t>
      </w:r>
    </w:p>
    <w:p w:rsidR="0080007A" w:rsidRPr="00271BEA" w:rsidRDefault="009659EC" w:rsidP="00B23FEC">
      <w:pPr>
        <w:jc w:val="both"/>
        <w:rPr>
          <w:sz w:val="28"/>
          <w:szCs w:val="28"/>
        </w:rPr>
      </w:pPr>
      <w:r w:rsidRPr="00271BEA">
        <w:rPr>
          <w:sz w:val="28"/>
          <w:szCs w:val="28"/>
        </w:rPr>
        <w:t xml:space="preserve">         </w:t>
      </w:r>
      <w:r w:rsidR="00414F31" w:rsidRPr="00271BEA">
        <w:rPr>
          <w:sz w:val="28"/>
          <w:szCs w:val="28"/>
        </w:rPr>
        <w:t xml:space="preserve">Расходы в </w:t>
      </w:r>
      <w:r w:rsidR="003E5C85">
        <w:rPr>
          <w:sz w:val="28"/>
          <w:szCs w:val="28"/>
        </w:rPr>
        <w:t xml:space="preserve">разрезе муниципальных программ </w:t>
      </w:r>
      <w:r w:rsidR="00414F31" w:rsidRPr="00271BEA">
        <w:rPr>
          <w:sz w:val="28"/>
          <w:szCs w:val="28"/>
        </w:rPr>
        <w:t>бюджета</w:t>
      </w:r>
      <w:r w:rsidR="003E5C85">
        <w:rPr>
          <w:sz w:val="28"/>
          <w:szCs w:val="28"/>
        </w:rPr>
        <w:t xml:space="preserve"> сельсовета </w:t>
      </w:r>
      <w:r w:rsidR="00203FDC">
        <w:rPr>
          <w:sz w:val="28"/>
          <w:szCs w:val="28"/>
        </w:rPr>
        <w:t>в 202</w:t>
      </w:r>
      <w:r w:rsidR="008D145A">
        <w:rPr>
          <w:sz w:val="28"/>
          <w:szCs w:val="28"/>
        </w:rPr>
        <w:t>3</w:t>
      </w:r>
      <w:r w:rsidR="00D24F1A">
        <w:rPr>
          <w:sz w:val="28"/>
          <w:szCs w:val="28"/>
        </w:rPr>
        <w:t xml:space="preserve"> году</w:t>
      </w:r>
      <w:r w:rsidR="00414F31" w:rsidRPr="00271BEA">
        <w:rPr>
          <w:sz w:val="28"/>
          <w:szCs w:val="28"/>
        </w:rPr>
        <w:t xml:space="preserve"> исполнены следующим образом:</w:t>
      </w:r>
    </w:p>
    <w:p w:rsidR="007C3566" w:rsidRDefault="007C3566" w:rsidP="008B4791">
      <w:pPr>
        <w:jc w:val="right"/>
        <w:rPr>
          <w:sz w:val="20"/>
          <w:szCs w:val="20"/>
        </w:rPr>
      </w:pPr>
    </w:p>
    <w:p w:rsidR="007C3566" w:rsidRDefault="007C3566" w:rsidP="008B4791">
      <w:pPr>
        <w:jc w:val="right"/>
        <w:rPr>
          <w:sz w:val="20"/>
          <w:szCs w:val="20"/>
        </w:rPr>
      </w:pPr>
    </w:p>
    <w:p w:rsidR="0080007A" w:rsidRPr="008B4791" w:rsidRDefault="008B4791" w:rsidP="008B4791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руб.</w:t>
      </w:r>
    </w:p>
    <w:tbl>
      <w:tblPr>
        <w:tblW w:w="9400" w:type="dxa"/>
        <w:tblInd w:w="113" w:type="dxa"/>
        <w:tblLook w:val="04A0"/>
      </w:tblPr>
      <w:tblGrid>
        <w:gridCol w:w="4294"/>
        <w:gridCol w:w="1686"/>
        <w:gridCol w:w="1660"/>
        <w:gridCol w:w="1760"/>
      </w:tblGrid>
      <w:tr w:rsidR="0080007A" w:rsidRPr="00523239" w:rsidTr="005A5411">
        <w:trPr>
          <w:trHeight w:val="528"/>
        </w:trPr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7A" w:rsidRPr="005257B4" w:rsidRDefault="0080007A">
            <w:pPr>
              <w:jc w:val="center"/>
              <w:rPr>
                <w:sz w:val="20"/>
                <w:szCs w:val="20"/>
              </w:rPr>
            </w:pPr>
            <w:r w:rsidRPr="005257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7A" w:rsidRPr="005257B4" w:rsidRDefault="0080007A">
            <w:pPr>
              <w:jc w:val="center"/>
              <w:rPr>
                <w:sz w:val="20"/>
                <w:szCs w:val="20"/>
              </w:rPr>
            </w:pPr>
            <w:r w:rsidRPr="005257B4">
              <w:rPr>
                <w:sz w:val="20"/>
                <w:szCs w:val="20"/>
              </w:rPr>
              <w:t>Утверждено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007A" w:rsidRPr="005257B4" w:rsidRDefault="0080007A">
            <w:pPr>
              <w:jc w:val="center"/>
              <w:rPr>
                <w:sz w:val="20"/>
                <w:szCs w:val="20"/>
              </w:rPr>
            </w:pPr>
            <w:r w:rsidRPr="005257B4">
              <w:rPr>
                <w:sz w:val="20"/>
                <w:szCs w:val="20"/>
              </w:rPr>
              <w:t>Исполнено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7A" w:rsidRPr="005257B4" w:rsidRDefault="0080007A">
            <w:pPr>
              <w:jc w:val="center"/>
              <w:rPr>
                <w:sz w:val="20"/>
                <w:szCs w:val="20"/>
              </w:rPr>
            </w:pPr>
            <w:r w:rsidRPr="005257B4">
              <w:rPr>
                <w:sz w:val="20"/>
                <w:szCs w:val="20"/>
              </w:rPr>
              <w:t>Процент исполнения</w:t>
            </w:r>
          </w:p>
        </w:tc>
      </w:tr>
      <w:tr w:rsidR="0080007A" w:rsidRPr="00523239" w:rsidTr="005A5411">
        <w:trPr>
          <w:trHeight w:val="264"/>
        </w:trPr>
        <w:tc>
          <w:tcPr>
            <w:tcW w:w="4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7A" w:rsidRPr="005257B4" w:rsidRDefault="0080007A">
            <w:pPr>
              <w:jc w:val="center"/>
              <w:rPr>
                <w:sz w:val="20"/>
                <w:szCs w:val="20"/>
              </w:rPr>
            </w:pPr>
            <w:r w:rsidRPr="005257B4">
              <w:rPr>
                <w:sz w:val="20"/>
                <w:szCs w:val="20"/>
              </w:rPr>
              <w:t>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7A" w:rsidRPr="005257B4" w:rsidRDefault="0080007A">
            <w:pPr>
              <w:jc w:val="center"/>
              <w:rPr>
                <w:sz w:val="20"/>
                <w:szCs w:val="20"/>
              </w:rPr>
            </w:pPr>
            <w:r w:rsidRPr="005257B4">
              <w:rPr>
                <w:sz w:val="20"/>
                <w:szCs w:val="2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007A" w:rsidRPr="005257B4" w:rsidRDefault="0080007A">
            <w:pPr>
              <w:jc w:val="center"/>
              <w:rPr>
                <w:sz w:val="20"/>
                <w:szCs w:val="20"/>
              </w:rPr>
            </w:pPr>
            <w:r w:rsidRPr="005257B4">
              <w:rPr>
                <w:sz w:val="20"/>
                <w:szCs w:val="20"/>
              </w:rPr>
              <w:t>3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07A" w:rsidRPr="005257B4" w:rsidRDefault="0080007A">
            <w:pPr>
              <w:jc w:val="center"/>
              <w:rPr>
                <w:sz w:val="20"/>
                <w:szCs w:val="20"/>
              </w:rPr>
            </w:pPr>
            <w:r w:rsidRPr="005257B4">
              <w:rPr>
                <w:sz w:val="20"/>
                <w:szCs w:val="20"/>
              </w:rPr>
              <w:t>4</w:t>
            </w:r>
          </w:p>
        </w:tc>
      </w:tr>
      <w:tr w:rsidR="0080007A" w:rsidRPr="00523239" w:rsidTr="005A5411">
        <w:trPr>
          <w:trHeight w:val="264"/>
        </w:trPr>
        <w:tc>
          <w:tcPr>
            <w:tcW w:w="4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7A" w:rsidRPr="005257B4" w:rsidRDefault="0080007A">
            <w:pPr>
              <w:rPr>
                <w:bCs/>
                <w:sz w:val="20"/>
                <w:szCs w:val="20"/>
              </w:rPr>
            </w:pPr>
            <w:r w:rsidRPr="005257B4">
              <w:rPr>
                <w:bCs/>
                <w:sz w:val="20"/>
                <w:szCs w:val="20"/>
              </w:rPr>
              <w:t>Расходы всего: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07A" w:rsidRPr="005A5411" w:rsidRDefault="005A5411" w:rsidP="000D0F86">
            <w:pPr>
              <w:jc w:val="right"/>
              <w:rPr>
                <w:bCs/>
              </w:rPr>
            </w:pPr>
            <w:r w:rsidRPr="005A5411">
              <w:t>32530706,52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007A" w:rsidRPr="005A5411" w:rsidRDefault="005A5411" w:rsidP="000D0F86">
            <w:pPr>
              <w:jc w:val="right"/>
              <w:rPr>
                <w:bCs/>
              </w:rPr>
            </w:pPr>
            <w:r w:rsidRPr="005A5411">
              <w:rPr>
                <w:bCs/>
              </w:rPr>
              <w:t>29924904,9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07A" w:rsidRPr="005257B4" w:rsidRDefault="005A5411" w:rsidP="008F5BA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91,99</w:t>
            </w:r>
          </w:p>
        </w:tc>
      </w:tr>
      <w:tr w:rsidR="0080007A" w:rsidRPr="00523239" w:rsidTr="005A5411">
        <w:trPr>
          <w:trHeight w:val="528"/>
        </w:trPr>
        <w:tc>
          <w:tcPr>
            <w:tcW w:w="4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7A" w:rsidRPr="005257B4" w:rsidRDefault="005257B4">
            <w:pPr>
              <w:rPr>
                <w:sz w:val="20"/>
                <w:szCs w:val="20"/>
              </w:rPr>
            </w:pPr>
            <w:r w:rsidRPr="005257B4">
              <w:rPr>
                <w:sz w:val="20"/>
                <w:szCs w:val="20"/>
              </w:rPr>
              <w:t>Муниципальная программа "Улучшение качества жизни населения муниципального образования Новочернореченский сельсовет"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7A" w:rsidRPr="005A5411" w:rsidRDefault="005A5411" w:rsidP="000D0F86">
            <w:pPr>
              <w:jc w:val="right"/>
            </w:pPr>
            <w:r w:rsidRPr="005A5411">
              <w:t>6257746,66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007A" w:rsidRPr="005A5411" w:rsidRDefault="005A5411" w:rsidP="008F5BAE">
            <w:pPr>
              <w:jc w:val="right"/>
            </w:pPr>
            <w:r w:rsidRPr="005A5411">
              <w:t>6239168,73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07A" w:rsidRPr="005257B4" w:rsidRDefault="005A5411" w:rsidP="006C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99,70</w:t>
            </w:r>
          </w:p>
        </w:tc>
      </w:tr>
      <w:tr w:rsidR="00514C37" w:rsidRPr="00523239" w:rsidTr="005A5411">
        <w:trPr>
          <w:trHeight w:val="528"/>
        </w:trPr>
        <w:tc>
          <w:tcPr>
            <w:tcW w:w="4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4C37" w:rsidRPr="005257B4" w:rsidRDefault="005257B4">
            <w:pPr>
              <w:rPr>
                <w:sz w:val="20"/>
                <w:szCs w:val="20"/>
              </w:rPr>
            </w:pPr>
            <w:r w:rsidRPr="005257B4">
              <w:rPr>
                <w:sz w:val="20"/>
                <w:szCs w:val="20"/>
              </w:rPr>
              <w:t xml:space="preserve">Муниципальная программа "Осуществление переданных полномочий в области </w:t>
            </w:r>
            <w:proofErr w:type="spellStart"/>
            <w:r w:rsidRPr="005257B4">
              <w:rPr>
                <w:sz w:val="20"/>
                <w:szCs w:val="20"/>
              </w:rPr>
              <w:t>культуры</w:t>
            </w:r>
            <w:proofErr w:type="gramStart"/>
            <w:r w:rsidRPr="005257B4">
              <w:rPr>
                <w:sz w:val="20"/>
                <w:szCs w:val="20"/>
              </w:rPr>
              <w:t>,а</w:t>
            </w:r>
            <w:proofErr w:type="gramEnd"/>
            <w:r w:rsidRPr="005257B4">
              <w:rPr>
                <w:sz w:val="20"/>
                <w:szCs w:val="20"/>
              </w:rPr>
              <w:t>рхитектуры</w:t>
            </w:r>
            <w:proofErr w:type="spellEnd"/>
            <w:r w:rsidRPr="005257B4">
              <w:rPr>
                <w:sz w:val="20"/>
                <w:szCs w:val="20"/>
              </w:rPr>
              <w:t xml:space="preserve"> и спорта"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4C37" w:rsidRPr="005A5411" w:rsidRDefault="005A5411" w:rsidP="000D0F86">
            <w:pPr>
              <w:jc w:val="right"/>
            </w:pPr>
            <w:r w:rsidRPr="005A5411">
              <w:t>12780748,58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4C37" w:rsidRPr="005A5411" w:rsidRDefault="005A5411" w:rsidP="000D0F86">
            <w:pPr>
              <w:jc w:val="right"/>
            </w:pPr>
            <w:r w:rsidRPr="005A5411">
              <w:t>10211296,52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7B4" w:rsidRPr="005257B4" w:rsidRDefault="00AD455E" w:rsidP="006C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79,90</w:t>
            </w:r>
          </w:p>
        </w:tc>
      </w:tr>
      <w:tr w:rsidR="00297A40" w:rsidRPr="00523239" w:rsidTr="005A5411">
        <w:trPr>
          <w:trHeight w:val="72"/>
        </w:trPr>
        <w:tc>
          <w:tcPr>
            <w:tcW w:w="4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A40" w:rsidRPr="005257B4" w:rsidRDefault="00297A40">
            <w:pPr>
              <w:rPr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A40" w:rsidRPr="005A5411" w:rsidRDefault="00297A40" w:rsidP="008F5BAE">
            <w:pPr>
              <w:jc w:val="right"/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7A40" w:rsidRPr="005A5411" w:rsidRDefault="00297A40" w:rsidP="008F5BAE">
            <w:pPr>
              <w:jc w:val="right"/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A40" w:rsidRPr="005257B4" w:rsidRDefault="00297A40" w:rsidP="006C0778">
            <w:pPr>
              <w:jc w:val="center"/>
              <w:rPr>
                <w:sz w:val="20"/>
                <w:szCs w:val="20"/>
              </w:rPr>
            </w:pPr>
          </w:p>
        </w:tc>
      </w:tr>
      <w:tr w:rsidR="005A5411" w:rsidRPr="00523239" w:rsidTr="005A5411">
        <w:trPr>
          <w:trHeight w:val="444"/>
        </w:trPr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11" w:rsidRPr="005257B4" w:rsidRDefault="005A5411" w:rsidP="005A5411">
            <w:pPr>
              <w:rPr>
                <w:sz w:val="20"/>
                <w:szCs w:val="20"/>
              </w:rPr>
            </w:pPr>
            <w:proofErr w:type="spellStart"/>
            <w:r w:rsidRPr="005257B4">
              <w:rPr>
                <w:sz w:val="20"/>
                <w:szCs w:val="20"/>
              </w:rPr>
              <w:t>Непрограммные</w:t>
            </w:r>
            <w:proofErr w:type="spellEnd"/>
            <w:r w:rsidRPr="005257B4">
              <w:rPr>
                <w:sz w:val="20"/>
                <w:szCs w:val="20"/>
              </w:rPr>
              <w:t xml:space="preserve"> расходы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11" w:rsidRPr="005A5411" w:rsidRDefault="005A5411" w:rsidP="0023563F">
            <w:pPr>
              <w:jc w:val="right"/>
            </w:pPr>
            <w:r w:rsidRPr="005A5411">
              <w:t>13492211,28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5411" w:rsidRPr="005A5411" w:rsidRDefault="005A5411" w:rsidP="0023563F">
            <w:pPr>
              <w:jc w:val="right"/>
            </w:pPr>
            <w:r w:rsidRPr="005A5411">
              <w:t>13474439,65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411" w:rsidRPr="005257B4" w:rsidRDefault="00AD455E" w:rsidP="006C0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99,86</w:t>
            </w:r>
          </w:p>
        </w:tc>
      </w:tr>
    </w:tbl>
    <w:p w:rsidR="00021884" w:rsidRDefault="00021884" w:rsidP="0039689D">
      <w:pPr>
        <w:jc w:val="both"/>
        <w:rPr>
          <w:sz w:val="28"/>
          <w:szCs w:val="28"/>
        </w:rPr>
      </w:pPr>
    </w:p>
    <w:p w:rsidR="00705A50" w:rsidRDefault="00705A50" w:rsidP="0047459B">
      <w:pPr>
        <w:jc w:val="center"/>
        <w:rPr>
          <w:sz w:val="28"/>
          <w:szCs w:val="28"/>
        </w:rPr>
      </w:pPr>
    </w:p>
    <w:p w:rsidR="0047459B" w:rsidRDefault="0047459B" w:rsidP="00A44559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Расходы в разрезе разделов функциональной классификации</w:t>
      </w:r>
    </w:p>
    <w:p w:rsidR="0047459B" w:rsidRDefault="00A44559" w:rsidP="00A445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исполнения </w:t>
      </w:r>
      <w:r w:rsidR="0047459B">
        <w:rPr>
          <w:sz w:val="28"/>
          <w:szCs w:val="28"/>
        </w:rPr>
        <w:t>бюджета</w:t>
      </w:r>
      <w:r w:rsidR="00AD455E">
        <w:rPr>
          <w:sz w:val="28"/>
          <w:szCs w:val="28"/>
        </w:rPr>
        <w:t xml:space="preserve"> </w:t>
      </w:r>
      <w:proofErr w:type="spellStart"/>
      <w:r w:rsidR="00AD455E">
        <w:rPr>
          <w:sz w:val="28"/>
          <w:szCs w:val="28"/>
        </w:rPr>
        <w:t>Лазурненского</w:t>
      </w:r>
      <w:proofErr w:type="spellEnd"/>
      <w:r w:rsidR="00AD455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="007C23FA">
        <w:rPr>
          <w:sz w:val="28"/>
          <w:szCs w:val="28"/>
        </w:rPr>
        <w:t xml:space="preserve"> за 202</w:t>
      </w:r>
      <w:r w:rsidR="00C024F7">
        <w:rPr>
          <w:sz w:val="28"/>
          <w:szCs w:val="28"/>
        </w:rPr>
        <w:t>3</w:t>
      </w:r>
      <w:r w:rsidR="00D24F1A">
        <w:rPr>
          <w:sz w:val="28"/>
          <w:szCs w:val="28"/>
        </w:rPr>
        <w:t xml:space="preserve"> год</w:t>
      </w:r>
    </w:p>
    <w:p w:rsidR="0047459B" w:rsidRPr="00823CE2" w:rsidRDefault="0047459B" w:rsidP="0047459B">
      <w:pPr>
        <w:jc w:val="right"/>
        <w:rPr>
          <w:sz w:val="20"/>
          <w:szCs w:val="20"/>
        </w:rPr>
      </w:pPr>
      <w:r>
        <w:rPr>
          <w:sz w:val="20"/>
          <w:szCs w:val="20"/>
        </w:rPr>
        <w:t>. руб.</w:t>
      </w:r>
    </w:p>
    <w:tbl>
      <w:tblPr>
        <w:tblW w:w="9351" w:type="dxa"/>
        <w:tblInd w:w="113" w:type="dxa"/>
        <w:tblLook w:val="04A0"/>
      </w:tblPr>
      <w:tblGrid>
        <w:gridCol w:w="4390"/>
        <w:gridCol w:w="1701"/>
        <w:gridCol w:w="1559"/>
        <w:gridCol w:w="1701"/>
      </w:tblGrid>
      <w:tr w:rsidR="0047459B" w:rsidRPr="00757825" w:rsidTr="000673CA">
        <w:trPr>
          <w:trHeight w:val="264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757825" w:rsidRDefault="0047459B" w:rsidP="000673CA">
            <w:pPr>
              <w:jc w:val="center"/>
              <w:rPr>
                <w:bCs/>
                <w:sz w:val="18"/>
                <w:szCs w:val="18"/>
              </w:rPr>
            </w:pPr>
            <w:r w:rsidRPr="00757825">
              <w:rPr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757825" w:rsidRDefault="0047459B" w:rsidP="000673CA">
            <w:pPr>
              <w:jc w:val="center"/>
              <w:rPr>
                <w:bCs/>
                <w:sz w:val="18"/>
                <w:szCs w:val="18"/>
              </w:rPr>
            </w:pPr>
            <w:r w:rsidRPr="00757825">
              <w:rPr>
                <w:bCs/>
                <w:sz w:val="18"/>
                <w:szCs w:val="18"/>
              </w:rPr>
              <w:t>Утверждено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757825" w:rsidRDefault="0047459B" w:rsidP="000673CA">
            <w:pPr>
              <w:jc w:val="center"/>
              <w:rPr>
                <w:bCs/>
                <w:sz w:val="18"/>
                <w:szCs w:val="18"/>
              </w:rPr>
            </w:pPr>
            <w:r w:rsidRPr="00757825">
              <w:rPr>
                <w:bCs/>
                <w:sz w:val="18"/>
                <w:szCs w:val="18"/>
              </w:rPr>
              <w:t>Исполнение</w:t>
            </w:r>
          </w:p>
        </w:tc>
      </w:tr>
      <w:tr w:rsidR="0047459B" w:rsidRPr="00757825" w:rsidTr="000673CA">
        <w:trPr>
          <w:trHeight w:val="264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59B" w:rsidRPr="00757825" w:rsidRDefault="0047459B" w:rsidP="000673CA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59B" w:rsidRPr="00757825" w:rsidRDefault="0047459B" w:rsidP="000673CA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757825" w:rsidRDefault="0047459B" w:rsidP="000673CA">
            <w:pPr>
              <w:jc w:val="center"/>
              <w:rPr>
                <w:bCs/>
                <w:sz w:val="18"/>
                <w:szCs w:val="18"/>
              </w:rPr>
            </w:pPr>
            <w:r w:rsidRPr="00757825">
              <w:rPr>
                <w:bCs/>
                <w:sz w:val="18"/>
                <w:szCs w:val="18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459B" w:rsidRPr="00757825" w:rsidRDefault="0047459B" w:rsidP="000673CA">
            <w:pPr>
              <w:jc w:val="center"/>
              <w:rPr>
                <w:bCs/>
                <w:sz w:val="18"/>
                <w:szCs w:val="18"/>
              </w:rPr>
            </w:pPr>
            <w:r w:rsidRPr="00757825">
              <w:rPr>
                <w:bCs/>
                <w:sz w:val="18"/>
                <w:szCs w:val="18"/>
              </w:rPr>
              <w:t>%</w:t>
            </w:r>
          </w:p>
        </w:tc>
      </w:tr>
      <w:tr w:rsidR="0047459B" w:rsidRPr="00757825" w:rsidTr="000673CA">
        <w:trPr>
          <w:trHeight w:val="264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757825" w:rsidRDefault="0047459B" w:rsidP="000673CA">
            <w:pPr>
              <w:jc w:val="center"/>
              <w:rPr>
                <w:bCs/>
                <w:sz w:val="18"/>
                <w:szCs w:val="18"/>
              </w:rPr>
            </w:pPr>
            <w:r w:rsidRPr="0075782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757825" w:rsidRDefault="0047459B" w:rsidP="000673CA">
            <w:pPr>
              <w:jc w:val="center"/>
              <w:rPr>
                <w:bCs/>
                <w:sz w:val="18"/>
                <w:szCs w:val="18"/>
              </w:rPr>
            </w:pPr>
            <w:r w:rsidRPr="0075782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757825" w:rsidRDefault="0047459B" w:rsidP="000673CA">
            <w:pPr>
              <w:jc w:val="center"/>
              <w:rPr>
                <w:bCs/>
                <w:sz w:val="18"/>
                <w:szCs w:val="18"/>
              </w:rPr>
            </w:pPr>
            <w:r w:rsidRPr="0075782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459B" w:rsidRPr="00757825" w:rsidRDefault="0047459B" w:rsidP="000673CA">
            <w:pPr>
              <w:jc w:val="center"/>
              <w:rPr>
                <w:bCs/>
                <w:sz w:val="18"/>
                <w:szCs w:val="18"/>
              </w:rPr>
            </w:pPr>
            <w:r w:rsidRPr="00757825">
              <w:rPr>
                <w:bCs/>
                <w:sz w:val="18"/>
                <w:szCs w:val="18"/>
              </w:rPr>
              <w:t> </w:t>
            </w:r>
          </w:p>
        </w:tc>
      </w:tr>
      <w:tr w:rsidR="0047459B" w:rsidRPr="00757825" w:rsidTr="000673CA">
        <w:trPr>
          <w:trHeight w:val="264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459B" w:rsidRPr="00757825" w:rsidRDefault="0047459B" w:rsidP="000673CA">
            <w:pPr>
              <w:rPr>
                <w:bCs/>
                <w:sz w:val="18"/>
                <w:szCs w:val="18"/>
              </w:rPr>
            </w:pPr>
            <w:r w:rsidRPr="00757825">
              <w:rPr>
                <w:bCs/>
                <w:sz w:val="18"/>
                <w:szCs w:val="18"/>
              </w:rPr>
              <w:t>Расходы 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459B" w:rsidRPr="00C71697" w:rsidRDefault="00AD455E" w:rsidP="00AD455E">
            <w:pPr>
              <w:jc w:val="center"/>
              <w:rPr>
                <w:bCs/>
                <w:sz w:val="18"/>
                <w:szCs w:val="18"/>
              </w:rPr>
            </w:pPr>
            <w:r w:rsidRPr="00AD455E">
              <w:rPr>
                <w:bCs/>
                <w:sz w:val="18"/>
                <w:szCs w:val="18"/>
              </w:rPr>
              <w:t>32530706,52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7F47" w:rsidRDefault="001B7F47" w:rsidP="001B7F47">
            <w:pPr>
              <w:jc w:val="center"/>
              <w:rPr>
                <w:sz w:val="18"/>
                <w:szCs w:val="18"/>
              </w:rPr>
            </w:pPr>
          </w:p>
          <w:p w:rsidR="00AD455E" w:rsidRPr="00AD455E" w:rsidRDefault="00AD455E" w:rsidP="001B7F47">
            <w:pPr>
              <w:jc w:val="center"/>
              <w:rPr>
                <w:sz w:val="18"/>
                <w:szCs w:val="18"/>
              </w:rPr>
            </w:pPr>
            <w:r w:rsidRPr="00AD455E">
              <w:rPr>
                <w:sz w:val="18"/>
                <w:szCs w:val="18"/>
              </w:rPr>
              <w:t>29 924 904,87</w:t>
            </w:r>
          </w:p>
          <w:p w:rsidR="0047459B" w:rsidRPr="00757825" w:rsidRDefault="0047459B" w:rsidP="000673CA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9B" w:rsidRPr="00757825" w:rsidRDefault="001B7F47" w:rsidP="000673C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91,99</w:t>
            </w:r>
          </w:p>
        </w:tc>
      </w:tr>
      <w:tr w:rsidR="0047459B" w:rsidRPr="00757825" w:rsidTr="000673CA">
        <w:trPr>
          <w:trHeight w:val="564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757825" w:rsidRDefault="0047459B" w:rsidP="000673CA">
            <w:pPr>
              <w:rPr>
                <w:i/>
                <w:iCs/>
                <w:sz w:val="18"/>
                <w:szCs w:val="18"/>
              </w:rPr>
            </w:pPr>
            <w:r w:rsidRPr="00757825">
              <w:rPr>
                <w:i/>
                <w:i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C71697" w:rsidRDefault="00AD455E" w:rsidP="00AD455E">
            <w:pPr>
              <w:jc w:val="center"/>
              <w:rPr>
                <w:sz w:val="18"/>
                <w:szCs w:val="18"/>
              </w:rPr>
            </w:pPr>
            <w:r w:rsidRPr="00AD455E">
              <w:rPr>
                <w:sz w:val="18"/>
                <w:szCs w:val="18"/>
              </w:rPr>
              <w:t>13099601,22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757825" w:rsidRDefault="00AD455E" w:rsidP="00100D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13083990,69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9B" w:rsidRPr="00757825" w:rsidRDefault="00C71697" w:rsidP="001B7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</w:t>
            </w:r>
            <w:r w:rsidR="001B7F47">
              <w:rPr>
                <w:sz w:val="18"/>
                <w:szCs w:val="18"/>
              </w:rPr>
              <w:t>88</w:t>
            </w:r>
          </w:p>
        </w:tc>
      </w:tr>
      <w:tr w:rsidR="0047459B" w:rsidRPr="00757825" w:rsidTr="000673CA">
        <w:trPr>
          <w:trHeight w:val="576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757825" w:rsidRDefault="0047459B" w:rsidP="000673CA">
            <w:pPr>
              <w:rPr>
                <w:i/>
                <w:iCs/>
                <w:sz w:val="18"/>
                <w:szCs w:val="18"/>
              </w:rPr>
            </w:pPr>
            <w:r w:rsidRPr="00757825">
              <w:rPr>
                <w:i/>
                <w:iCs/>
                <w:sz w:val="18"/>
                <w:szCs w:val="18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C71697" w:rsidRDefault="00AD455E" w:rsidP="00AD455E">
            <w:pPr>
              <w:jc w:val="center"/>
              <w:rPr>
                <w:sz w:val="18"/>
                <w:szCs w:val="18"/>
              </w:rPr>
            </w:pPr>
            <w:r w:rsidRPr="00AD455E">
              <w:rPr>
                <w:sz w:val="18"/>
                <w:szCs w:val="18"/>
              </w:rPr>
              <w:t>185658,03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986" w:rsidRPr="00757825" w:rsidRDefault="00AD455E" w:rsidP="0076698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179867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9B" w:rsidRPr="00757825" w:rsidRDefault="001B7F47" w:rsidP="000673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96,88</w:t>
            </w:r>
          </w:p>
        </w:tc>
      </w:tr>
      <w:tr w:rsidR="0047459B" w:rsidRPr="00757825" w:rsidTr="000673CA">
        <w:trPr>
          <w:trHeight w:val="612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757825" w:rsidRDefault="0047459B" w:rsidP="000673CA">
            <w:pPr>
              <w:rPr>
                <w:i/>
                <w:iCs/>
                <w:sz w:val="18"/>
                <w:szCs w:val="18"/>
              </w:rPr>
            </w:pPr>
            <w:r w:rsidRPr="00757825">
              <w:rPr>
                <w:i/>
                <w:i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C71697" w:rsidRDefault="001B7F47" w:rsidP="00AD45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757825" w:rsidRDefault="00AD455E" w:rsidP="000673C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238901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9B" w:rsidRPr="00757825" w:rsidRDefault="001B7F47" w:rsidP="000673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47459B" w:rsidRPr="00757825" w:rsidTr="000673CA">
        <w:trPr>
          <w:trHeight w:val="588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D83C64" w:rsidRDefault="0047459B" w:rsidP="000673CA">
            <w:pPr>
              <w:rPr>
                <w:i/>
                <w:iCs/>
                <w:sz w:val="18"/>
                <w:szCs w:val="18"/>
              </w:rPr>
            </w:pPr>
            <w:r w:rsidRPr="00D83C64">
              <w:rPr>
                <w:i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C71697" w:rsidRDefault="00AD455E" w:rsidP="00AD455E">
            <w:pPr>
              <w:jc w:val="center"/>
              <w:rPr>
                <w:sz w:val="18"/>
                <w:szCs w:val="18"/>
              </w:rPr>
            </w:pPr>
            <w:r w:rsidRPr="00AD455E">
              <w:rPr>
                <w:sz w:val="18"/>
                <w:szCs w:val="18"/>
              </w:rPr>
              <w:t>3978211,68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D83C64" w:rsidRDefault="001B7F47" w:rsidP="001B7F4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3969945,68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9B" w:rsidRPr="00D83C64" w:rsidRDefault="001B7F47" w:rsidP="000673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99,79</w:t>
            </w:r>
          </w:p>
        </w:tc>
      </w:tr>
      <w:tr w:rsidR="0047459B" w:rsidRPr="00757825" w:rsidTr="000673CA">
        <w:trPr>
          <w:trHeight w:val="48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757825" w:rsidRDefault="0047459B" w:rsidP="000673CA">
            <w:pPr>
              <w:rPr>
                <w:i/>
                <w:iCs/>
                <w:sz w:val="18"/>
                <w:szCs w:val="18"/>
              </w:rPr>
            </w:pPr>
            <w:r w:rsidRPr="00757825">
              <w:rPr>
                <w:i/>
                <w:i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C71697" w:rsidRDefault="00AD455E" w:rsidP="00AD455E">
            <w:pPr>
              <w:jc w:val="center"/>
              <w:rPr>
                <w:sz w:val="18"/>
                <w:szCs w:val="18"/>
              </w:rPr>
            </w:pPr>
            <w:r w:rsidRPr="00AD455E">
              <w:rPr>
                <w:sz w:val="18"/>
                <w:szCs w:val="18"/>
              </w:rPr>
              <w:t>11954298,89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59B" w:rsidRPr="00757825" w:rsidRDefault="001B7F47" w:rsidP="000673C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10431792,58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9B" w:rsidRPr="00757825" w:rsidRDefault="001B7F47" w:rsidP="000673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87,26</w:t>
            </w:r>
          </w:p>
        </w:tc>
      </w:tr>
      <w:tr w:rsidR="00A44559" w:rsidRPr="00757825" w:rsidTr="000673CA">
        <w:trPr>
          <w:trHeight w:val="492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559" w:rsidRPr="00757825" w:rsidRDefault="00A44559" w:rsidP="00A44559">
            <w:pPr>
              <w:rPr>
                <w:i/>
                <w:iCs/>
                <w:sz w:val="18"/>
                <w:szCs w:val="18"/>
              </w:rPr>
            </w:pPr>
            <w:r w:rsidRPr="00757825">
              <w:rPr>
                <w:i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559" w:rsidRPr="00C71697" w:rsidRDefault="00AD455E" w:rsidP="00AD455E">
            <w:pPr>
              <w:jc w:val="center"/>
              <w:rPr>
                <w:sz w:val="18"/>
                <w:szCs w:val="18"/>
              </w:rPr>
            </w:pPr>
            <w:r w:rsidRPr="00AD455E">
              <w:rPr>
                <w:sz w:val="18"/>
                <w:szCs w:val="18"/>
              </w:rPr>
              <w:t>902609,46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559" w:rsidRPr="00757825" w:rsidRDefault="00D83C64" w:rsidP="00A4455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559" w:rsidRPr="00757825" w:rsidRDefault="00D83C64" w:rsidP="00D83C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A4455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00</w:t>
            </w:r>
          </w:p>
        </w:tc>
      </w:tr>
      <w:tr w:rsidR="00A44559" w:rsidRPr="00757825" w:rsidTr="000673CA">
        <w:trPr>
          <w:trHeight w:val="528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559" w:rsidRPr="00757825" w:rsidRDefault="00A44559" w:rsidP="00A44559">
            <w:pPr>
              <w:rPr>
                <w:i/>
                <w:iCs/>
                <w:sz w:val="18"/>
                <w:szCs w:val="18"/>
              </w:rPr>
            </w:pPr>
            <w:r w:rsidRPr="00757825">
              <w:rPr>
                <w:i/>
                <w:i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559" w:rsidRPr="00C71697" w:rsidRDefault="00AD455E" w:rsidP="00AD455E">
            <w:pPr>
              <w:jc w:val="center"/>
              <w:rPr>
                <w:sz w:val="18"/>
                <w:szCs w:val="18"/>
              </w:rPr>
            </w:pPr>
            <w:r w:rsidRPr="00AD455E">
              <w:rPr>
                <w:sz w:val="18"/>
                <w:szCs w:val="18"/>
              </w:rPr>
              <w:t>2150939,12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559" w:rsidRPr="00757825" w:rsidRDefault="001B7F47" w:rsidP="00A4455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559" w:rsidRPr="00757825" w:rsidRDefault="001B7F47" w:rsidP="00A445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92,98</w:t>
            </w:r>
          </w:p>
        </w:tc>
      </w:tr>
      <w:tr w:rsidR="00A44559" w:rsidRPr="00757825" w:rsidTr="000673CA">
        <w:trPr>
          <w:trHeight w:val="528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559" w:rsidRPr="00757825" w:rsidRDefault="00A44559" w:rsidP="00A44559">
            <w:pPr>
              <w:rPr>
                <w:i/>
                <w:iCs/>
                <w:sz w:val="18"/>
                <w:szCs w:val="18"/>
              </w:rPr>
            </w:pPr>
            <w:r w:rsidRPr="00757825">
              <w:rPr>
                <w:i/>
                <w:iCs/>
                <w:sz w:val="18"/>
                <w:szCs w:val="18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559" w:rsidRPr="00C71697" w:rsidRDefault="00AD455E" w:rsidP="00AD455E">
            <w:pPr>
              <w:jc w:val="center"/>
              <w:rPr>
                <w:sz w:val="18"/>
                <w:szCs w:val="18"/>
              </w:rPr>
            </w:pPr>
            <w:r w:rsidRPr="00AD455E">
              <w:rPr>
                <w:sz w:val="18"/>
                <w:szCs w:val="18"/>
              </w:rPr>
              <w:t>20407,92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559" w:rsidRPr="00757825" w:rsidRDefault="001B7F47" w:rsidP="00100D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20407,92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559" w:rsidRPr="00757825" w:rsidRDefault="00A44559" w:rsidP="00A445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</w:tbl>
    <w:p w:rsidR="00D83C64" w:rsidRDefault="00CA026D" w:rsidP="00D446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F755D2" w:rsidRPr="00271BEA" w:rsidRDefault="00CA026D" w:rsidP="00D446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</w:t>
      </w:r>
      <w:r w:rsidR="00F755D2" w:rsidRPr="00271BEA">
        <w:rPr>
          <w:sz w:val="28"/>
          <w:szCs w:val="28"/>
        </w:rPr>
        <w:t xml:space="preserve">редства, выделенные на расходы, связанные </w:t>
      </w:r>
      <w:r w:rsidR="00F755D2" w:rsidRPr="00271BEA">
        <w:rPr>
          <w:b/>
          <w:sz w:val="28"/>
          <w:szCs w:val="28"/>
        </w:rPr>
        <w:t>с общегосударственными</w:t>
      </w:r>
      <w:r w:rsidR="00F755D2" w:rsidRPr="00271BEA">
        <w:rPr>
          <w:sz w:val="28"/>
          <w:szCs w:val="28"/>
        </w:rPr>
        <w:t xml:space="preserve"> </w:t>
      </w:r>
      <w:r w:rsidR="00F755D2" w:rsidRPr="00271BEA">
        <w:rPr>
          <w:b/>
          <w:sz w:val="28"/>
          <w:szCs w:val="28"/>
        </w:rPr>
        <w:t>вопросами</w:t>
      </w:r>
      <w:r w:rsidR="00F755D2" w:rsidRPr="00271BEA">
        <w:rPr>
          <w:sz w:val="28"/>
          <w:szCs w:val="28"/>
        </w:rPr>
        <w:t xml:space="preserve">, использованы на </w:t>
      </w:r>
      <w:r w:rsidR="001B7F47">
        <w:rPr>
          <w:sz w:val="28"/>
          <w:szCs w:val="28"/>
        </w:rPr>
        <w:t>99,88</w:t>
      </w:r>
      <w:r w:rsidR="00F755D2" w:rsidRPr="00271BEA">
        <w:rPr>
          <w:sz w:val="28"/>
          <w:szCs w:val="28"/>
        </w:rPr>
        <w:t xml:space="preserve">%, </w:t>
      </w:r>
      <w:r w:rsidR="001E7266" w:rsidRPr="00271BEA">
        <w:rPr>
          <w:sz w:val="28"/>
          <w:szCs w:val="28"/>
        </w:rPr>
        <w:t>утверждено бюджетных ассигнований в сумме</w:t>
      </w:r>
      <w:r w:rsidR="00F755D2" w:rsidRPr="00271BEA">
        <w:rPr>
          <w:sz w:val="28"/>
          <w:szCs w:val="28"/>
        </w:rPr>
        <w:t xml:space="preserve"> </w:t>
      </w:r>
      <w:r w:rsidR="001B7F47">
        <w:rPr>
          <w:sz w:val="28"/>
          <w:szCs w:val="28"/>
        </w:rPr>
        <w:t>13099601,22</w:t>
      </w:r>
      <w:r w:rsidR="00F755D2" w:rsidRPr="00271BEA">
        <w:rPr>
          <w:sz w:val="28"/>
          <w:szCs w:val="28"/>
        </w:rPr>
        <w:t xml:space="preserve"> </w:t>
      </w:r>
      <w:proofErr w:type="spellStart"/>
      <w:r w:rsidR="00F755D2" w:rsidRPr="00271BEA">
        <w:rPr>
          <w:sz w:val="28"/>
          <w:szCs w:val="28"/>
        </w:rPr>
        <w:t>р</w:t>
      </w:r>
      <w:r w:rsidR="001E7266" w:rsidRPr="00271BEA">
        <w:rPr>
          <w:sz w:val="28"/>
          <w:szCs w:val="28"/>
        </w:rPr>
        <w:t>уб</w:t>
      </w:r>
      <w:proofErr w:type="spellEnd"/>
      <w:r w:rsidR="001E7266" w:rsidRPr="00271BEA">
        <w:rPr>
          <w:sz w:val="28"/>
          <w:szCs w:val="28"/>
        </w:rPr>
        <w:t xml:space="preserve">, </w:t>
      </w:r>
      <w:r w:rsidR="00F755D2" w:rsidRPr="00271BEA">
        <w:rPr>
          <w:sz w:val="28"/>
          <w:szCs w:val="28"/>
        </w:rPr>
        <w:t xml:space="preserve">исполнено </w:t>
      </w:r>
      <w:r w:rsidR="005D46D1" w:rsidRPr="00271BEA">
        <w:rPr>
          <w:sz w:val="28"/>
          <w:szCs w:val="28"/>
        </w:rPr>
        <w:t>–</w:t>
      </w:r>
      <w:r w:rsidR="001B7F47">
        <w:rPr>
          <w:sz w:val="28"/>
          <w:szCs w:val="28"/>
        </w:rPr>
        <w:t>13083990,69</w:t>
      </w:r>
      <w:r w:rsidR="007928CF" w:rsidRPr="00271BEA">
        <w:rPr>
          <w:sz w:val="28"/>
          <w:szCs w:val="28"/>
        </w:rPr>
        <w:t>рублей, в том числе:</w:t>
      </w:r>
    </w:p>
    <w:p w:rsidR="00707928" w:rsidRDefault="007928CF" w:rsidP="00D446F9">
      <w:pPr>
        <w:ind w:firstLine="709"/>
        <w:jc w:val="both"/>
        <w:rPr>
          <w:sz w:val="28"/>
          <w:szCs w:val="28"/>
        </w:rPr>
      </w:pPr>
      <w:r w:rsidRPr="00271BEA">
        <w:rPr>
          <w:sz w:val="28"/>
          <w:szCs w:val="28"/>
        </w:rPr>
        <w:t xml:space="preserve">     </w:t>
      </w:r>
      <w:r w:rsidR="00F755D2" w:rsidRPr="00271BEA">
        <w:rPr>
          <w:sz w:val="28"/>
          <w:szCs w:val="28"/>
        </w:rPr>
        <w:t xml:space="preserve">- </w:t>
      </w:r>
      <w:r w:rsidR="00A25E78">
        <w:rPr>
          <w:sz w:val="28"/>
          <w:szCs w:val="28"/>
        </w:rPr>
        <w:t xml:space="preserve">расходы </w:t>
      </w:r>
      <w:r w:rsidR="00F755D2" w:rsidRPr="00271BEA">
        <w:rPr>
          <w:sz w:val="28"/>
          <w:szCs w:val="28"/>
        </w:rPr>
        <w:t>на содержание высшего должностного ли</w:t>
      </w:r>
      <w:r w:rsidR="004C33F4" w:rsidRPr="00271BEA">
        <w:rPr>
          <w:sz w:val="28"/>
          <w:szCs w:val="28"/>
        </w:rPr>
        <w:t>ца</w:t>
      </w:r>
      <w:r w:rsidR="00F755D2" w:rsidRPr="00271BEA">
        <w:rPr>
          <w:sz w:val="28"/>
          <w:szCs w:val="28"/>
        </w:rPr>
        <w:t xml:space="preserve"> </w:t>
      </w:r>
      <w:r w:rsidR="00707928" w:rsidRPr="00271BEA">
        <w:rPr>
          <w:sz w:val="28"/>
          <w:szCs w:val="28"/>
        </w:rPr>
        <w:t xml:space="preserve">средства использованы на </w:t>
      </w:r>
      <w:r w:rsidR="00390A92">
        <w:rPr>
          <w:sz w:val="28"/>
          <w:szCs w:val="28"/>
        </w:rPr>
        <w:t>100,00</w:t>
      </w:r>
      <w:r w:rsidR="00707928" w:rsidRPr="00271BEA">
        <w:rPr>
          <w:sz w:val="28"/>
          <w:szCs w:val="28"/>
        </w:rPr>
        <w:t xml:space="preserve">% в сумме </w:t>
      </w:r>
      <w:r w:rsidR="001B7F47">
        <w:rPr>
          <w:sz w:val="28"/>
          <w:szCs w:val="28"/>
        </w:rPr>
        <w:t>1123652,95</w:t>
      </w:r>
      <w:r w:rsidR="00707928" w:rsidRPr="00271BEA">
        <w:rPr>
          <w:sz w:val="28"/>
          <w:szCs w:val="28"/>
        </w:rPr>
        <w:t xml:space="preserve"> руб.;</w:t>
      </w:r>
    </w:p>
    <w:p w:rsidR="00D446F9" w:rsidRPr="00271BEA" w:rsidRDefault="00D446F9" w:rsidP="00D446F9">
      <w:pPr>
        <w:ind w:firstLine="709"/>
        <w:jc w:val="both"/>
        <w:rPr>
          <w:sz w:val="28"/>
          <w:szCs w:val="28"/>
        </w:rPr>
      </w:pPr>
    </w:p>
    <w:p w:rsidR="004C33F4" w:rsidRDefault="004C33F4" w:rsidP="00D446F9">
      <w:pPr>
        <w:ind w:firstLine="709"/>
        <w:jc w:val="both"/>
        <w:rPr>
          <w:sz w:val="28"/>
          <w:szCs w:val="28"/>
        </w:rPr>
      </w:pPr>
      <w:r w:rsidRPr="00271BEA">
        <w:rPr>
          <w:sz w:val="28"/>
          <w:szCs w:val="28"/>
        </w:rPr>
        <w:t xml:space="preserve">- </w:t>
      </w:r>
      <w:r w:rsidR="00A25E78">
        <w:rPr>
          <w:sz w:val="28"/>
          <w:szCs w:val="28"/>
        </w:rPr>
        <w:t xml:space="preserve">расходы </w:t>
      </w:r>
      <w:r w:rsidRPr="00271BEA">
        <w:rPr>
          <w:sz w:val="28"/>
          <w:szCs w:val="28"/>
        </w:rPr>
        <w:t>на содержание представительного органа средства использованы на</w:t>
      </w:r>
      <w:r w:rsidR="001B7F47">
        <w:rPr>
          <w:sz w:val="28"/>
          <w:szCs w:val="28"/>
        </w:rPr>
        <w:t>99,51</w:t>
      </w:r>
      <w:r w:rsidRPr="00271BEA">
        <w:rPr>
          <w:sz w:val="28"/>
          <w:szCs w:val="28"/>
        </w:rPr>
        <w:t xml:space="preserve"> % в сумме </w:t>
      </w:r>
      <w:r w:rsidR="00A55535">
        <w:rPr>
          <w:sz w:val="28"/>
          <w:szCs w:val="28"/>
        </w:rPr>
        <w:t>837209,71руб.</w:t>
      </w:r>
      <w:r w:rsidRPr="00271BEA">
        <w:rPr>
          <w:sz w:val="28"/>
          <w:szCs w:val="28"/>
        </w:rPr>
        <w:t>;</w:t>
      </w:r>
    </w:p>
    <w:p w:rsidR="00D446F9" w:rsidRPr="00271BEA" w:rsidRDefault="00D446F9" w:rsidP="00D446F9">
      <w:pPr>
        <w:ind w:firstLine="709"/>
        <w:jc w:val="both"/>
        <w:rPr>
          <w:sz w:val="28"/>
          <w:szCs w:val="28"/>
        </w:rPr>
      </w:pPr>
    </w:p>
    <w:p w:rsidR="00174989" w:rsidRDefault="00707928" w:rsidP="00D446F9">
      <w:pPr>
        <w:ind w:firstLine="709"/>
        <w:jc w:val="both"/>
        <w:rPr>
          <w:sz w:val="28"/>
          <w:szCs w:val="28"/>
        </w:rPr>
      </w:pPr>
      <w:r w:rsidRPr="00271BEA">
        <w:rPr>
          <w:sz w:val="28"/>
          <w:szCs w:val="28"/>
        </w:rPr>
        <w:lastRenderedPageBreak/>
        <w:t xml:space="preserve">- </w:t>
      </w:r>
      <w:r w:rsidR="00A25E78">
        <w:rPr>
          <w:sz w:val="28"/>
          <w:szCs w:val="28"/>
        </w:rPr>
        <w:t xml:space="preserve">расходы </w:t>
      </w:r>
      <w:r w:rsidRPr="00271BEA">
        <w:rPr>
          <w:sz w:val="28"/>
          <w:szCs w:val="28"/>
        </w:rPr>
        <w:t xml:space="preserve">на содержание </w:t>
      </w:r>
      <w:r w:rsidR="00F755D2" w:rsidRPr="00271BEA">
        <w:rPr>
          <w:sz w:val="28"/>
          <w:szCs w:val="28"/>
        </w:rPr>
        <w:t xml:space="preserve">аппарата управления администрации </w:t>
      </w:r>
      <w:proofErr w:type="spellStart"/>
      <w:r w:rsidR="00A55535">
        <w:rPr>
          <w:sz w:val="28"/>
          <w:szCs w:val="28"/>
        </w:rPr>
        <w:t>Лазурненского</w:t>
      </w:r>
      <w:proofErr w:type="spellEnd"/>
      <w:r w:rsidR="007167ED">
        <w:rPr>
          <w:sz w:val="28"/>
          <w:szCs w:val="28"/>
        </w:rPr>
        <w:t xml:space="preserve"> сельсовета</w:t>
      </w:r>
      <w:r w:rsidR="001E7266" w:rsidRPr="00271BEA">
        <w:rPr>
          <w:sz w:val="28"/>
          <w:szCs w:val="28"/>
        </w:rPr>
        <w:t xml:space="preserve"> </w:t>
      </w:r>
      <w:r w:rsidR="00687DDD" w:rsidRPr="00271BEA">
        <w:rPr>
          <w:sz w:val="28"/>
          <w:szCs w:val="28"/>
        </w:rPr>
        <w:t xml:space="preserve">средства использованы на </w:t>
      </w:r>
      <w:r w:rsidR="00A55535">
        <w:rPr>
          <w:sz w:val="28"/>
          <w:szCs w:val="28"/>
        </w:rPr>
        <w:t>99,77</w:t>
      </w:r>
      <w:r w:rsidR="00687DDD" w:rsidRPr="00271BEA">
        <w:rPr>
          <w:sz w:val="28"/>
          <w:szCs w:val="28"/>
        </w:rPr>
        <w:t xml:space="preserve">% в </w:t>
      </w:r>
      <w:r w:rsidR="00DD7448" w:rsidRPr="00271BEA">
        <w:rPr>
          <w:sz w:val="28"/>
          <w:szCs w:val="28"/>
        </w:rPr>
        <w:t xml:space="preserve">сумме </w:t>
      </w:r>
      <w:r w:rsidR="00A55535">
        <w:rPr>
          <w:sz w:val="28"/>
          <w:szCs w:val="28"/>
        </w:rPr>
        <w:t xml:space="preserve">8404326,08 </w:t>
      </w:r>
      <w:r w:rsidR="00687DDD" w:rsidRPr="00271BEA">
        <w:rPr>
          <w:sz w:val="28"/>
          <w:szCs w:val="28"/>
        </w:rPr>
        <w:t>рублей</w:t>
      </w:r>
      <w:r w:rsidR="00174989">
        <w:rPr>
          <w:sz w:val="28"/>
          <w:szCs w:val="28"/>
        </w:rPr>
        <w:t>:</w:t>
      </w:r>
    </w:p>
    <w:p w:rsidR="00BF6ACB" w:rsidRPr="00BF6ACB" w:rsidRDefault="00BF6ACB" w:rsidP="00D446F9">
      <w:pPr>
        <w:ind w:firstLine="709"/>
        <w:jc w:val="both"/>
        <w:rPr>
          <w:sz w:val="28"/>
          <w:szCs w:val="28"/>
        </w:rPr>
      </w:pPr>
    </w:p>
    <w:p w:rsidR="00C334DD" w:rsidRPr="00BF6ACB" w:rsidRDefault="00C334DD" w:rsidP="00D446F9">
      <w:pPr>
        <w:ind w:firstLine="709"/>
        <w:jc w:val="both"/>
        <w:rPr>
          <w:sz w:val="28"/>
          <w:szCs w:val="28"/>
        </w:rPr>
      </w:pPr>
      <w:proofErr w:type="gramStart"/>
      <w:r w:rsidRPr="00BF6ACB">
        <w:rPr>
          <w:sz w:val="28"/>
          <w:szCs w:val="28"/>
        </w:rPr>
        <w:t>Резервные</w:t>
      </w:r>
      <w:proofErr w:type="gramEnd"/>
      <w:r w:rsidRPr="00BF6ACB">
        <w:rPr>
          <w:sz w:val="28"/>
          <w:szCs w:val="28"/>
        </w:rPr>
        <w:t xml:space="preserve"> фонд не исп</w:t>
      </w:r>
      <w:r w:rsidR="00C71697">
        <w:rPr>
          <w:sz w:val="28"/>
          <w:szCs w:val="28"/>
        </w:rPr>
        <w:t xml:space="preserve">ользован. Запланирован в сумме </w:t>
      </w:r>
      <w:r w:rsidR="00A55535">
        <w:rPr>
          <w:sz w:val="28"/>
          <w:szCs w:val="28"/>
        </w:rPr>
        <w:t>3000</w:t>
      </w:r>
      <w:r w:rsidRPr="00BF6ACB">
        <w:rPr>
          <w:sz w:val="28"/>
          <w:szCs w:val="28"/>
        </w:rPr>
        <w:t xml:space="preserve"> руб., фактическое исполнение 0,00 %.</w:t>
      </w:r>
    </w:p>
    <w:p w:rsidR="00921D86" w:rsidRPr="00BF6ACB" w:rsidRDefault="007053C7" w:rsidP="00D446F9">
      <w:pPr>
        <w:ind w:firstLine="709"/>
        <w:jc w:val="both"/>
        <w:rPr>
          <w:sz w:val="28"/>
          <w:szCs w:val="28"/>
        </w:rPr>
      </w:pPr>
      <w:r w:rsidRPr="00BF6ACB">
        <w:rPr>
          <w:i/>
          <w:sz w:val="28"/>
          <w:szCs w:val="28"/>
        </w:rPr>
        <w:t xml:space="preserve">      </w:t>
      </w:r>
      <w:r w:rsidR="00F755D2" w:rsidRPr="00BF6ACB">
        <w:rPr>
          <w:sz w:val="28"/>
          <w:szCs w:val="28"/>
        </w:rPr>
        <w:t xml:space="preserve">- на выполнение других </w:t>
      </w:r>
      <w:r w:rsidR="00B0769B" w:rsidRPr="00BF6ACB">
        <w:rPr>
          <w:sz w:val="28"/>
          <w:szCs w:val="28"/>
        </w:rPr>
        <w:t>общегосударственных вопросов</w:t>
      </w:r>
      <w:r w:rsidR="00F755D2" w:rsidRPr="00BF6ACB">
        <w:rPr>
          <w:sz w:val="28"/>
          <w:szCs w:val="28"/>
        </w:rPr>
        <w:t xml:space="preserve"> </w:t>
      </w:r>
      <w:r w:rsidR="003D4DDA" w:rsidRPr="00BF6ACB">
        <w:rPr>
          <w:sz w:val="28"/>
          <w:szCs w:val="28"/>
        </w:rPr>
        <w:t>средства</w:t>
      </w:r>
      <w:r w:rsidR="00B0769B" w:rsidRPr="00BF6ACB">
        <w:rPr>
          <w:sz w:val="28"/>
          <w:szCs w:val="28"/>
        </w:rPr>
        <w:t xml:space="preserve"> освоен</w:t>
      </w:r>
      <w:r w:rsidR="003D4DDA" w:rsidRPr="00BF6ACB">
        <w:rPr>
          <w:sz w:val="28"/>
          <w:szCs w:val="28"/>
        </w:rPr>
        <w:t>ы</w:t>
      </w:r>
      <w:r w:rsidR="00142F3F" w:rsidRPr="00BF6ACB">
        <w:rPr>
          <w:sz w:val="28"/>
          <w:szCs w:val="28"/>
        </w:rPr>
        <w:t xml:space="preserve"> в размере </w:t>
      </w:r>
      <w:r w:rsidR="00A55535">
        <w:rPr>
          <w:sz w:val="28"/>
          <w:szCs w:val="28"/>
        </w:rPr>
        <w:t>2704406,45</w:t>
      </w:r>
      <w:r w:rsidR="00142F3F" w:rsidRPr="00BF6ACB">
        <w:rPr>
          <w:sz w:val="28"/>
          <w:szCs w:val="28"/>
        </w:rPr>
        <w:t xml:space="preserve"> руб. или на </w:t>
      </w:r>
      <w:r w:rsidR="00A55535">
        <w:rPr>
          <w:sz w:val="28"/>
          <w:szCs w:val="28"/>
        </w:rPr>
        <w:t>99,88</w:t>
      </w:r>
      <w:r w:rsidR="00142F3F" w:rsidRPr="00BF6ACB">
        <w:rPr>
          <w:sz w:val="28"/>
          <w:szCs w:val="28"/>
        </w:rPr>
        <w:t>%</w:t>
      </w:r>
      <w:r w:rsidR="00C334DD" w:rsidRPr="00BF6ACB">
        <w:rPr>
          <w:sz w:val="28"/>
          <w:szCs w:val="28"/>
        </w:rPr>
        <w:t xml:space="preserve">, </w:t>
      </w:r>
      <w:r w:rsidR="00921D86" w:rsidRPr="00BF6ACB">
        <w:rPr>
          <w:sz w:val="28"/>
          <w:szCs w:val="28"/>
        </w:rPr>
        <w:t>в том числе:</w:t>
      </w:r>
    </w:p>
    <w:p w:rsidR="001E4CD4" w:rsidRPr="00BF6ACB" w:rsidRDefault="00A55535" w:rsidP="00D446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2308816,45</w:t>
      </w:r>
      <w:r w:rsidR="001E4CD4" w:rsidRPr="00BF6ACB">
        <w:rPr>
          <w:sz w:val="28"/>
          <w:szCs w:val="28"/>
        </w:rPr>
        <w:t>. руб. - расходы по выплате заработной платы</w:t>
      </w:r>
      <w:proofErr w:type="gramStart"/>
      <w:r w:rsidR="001E4CD4" w:rsidRPr="00BF6ACB">
        <w:rPr>
          <w:sz w:val="28"/>
          <w:szCs w:val="28"/>
        </w:rPr>
        <w:t xml:space="preserve">., </w:t>
      </w:r>
      <w:proofErr w:type="gramEnd"/>
    </w:p>
    <w:p w:rsidR="00A32A4B" w:rsidRPr="00BF6ACB" w:rsidRDefault="00A55535" w:rsidP="00A32A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395590,0 руб.     </w:t>
      </w:r>
      <w:proofErr w:type="gramStart"/>
      <w:r>
        <w:rPr>
          <w:sz w:val="28"/>
          <w:szCs w:val="28"/>
        </w:rPr>
        <w:t>–п</w:t>
      </w:r>
      <w:proofErr w:type="gramEnd"/>
      <w:r>
        <w:rPr>
          <w:sz w:val="28"/>
          <w:szCs w:val="28"/>
        </w:rPr>
        <w:t>окос травы в населенных пунктах</w:t>
      </w:r>
    </w:p>
    <w:p w:rsidR="00A32A4B" w:rsidRPr="00BF6ACB" w:rsidRDefault="00A32A4B" w:rsidP="00D446F9">
      <w:pPr>
        <w:ind w:firstLine="709"/>
        <w:jc w:val="both"/>
        <w:rPr>
          <w:sz w:val="28"/>
          <w:szCs w:val="28"/>
        </w:rPr>
      </w:pPr>
    </w:p>
    <w:p w:rsidR="00B530F7" w:rsidRPr="003C586D" w:rsidRDefault="00B530F7" w:rsidP="003C586D">
      <w:pPr>
        <w:ind w:firstLine="709"/>
        <w:jc w:val="both"/>
        <w:rPr>
          <w:sz w:val="28"/>
          <w:szCs w:val="28"/>
        </w:rPr>
      </w:pPr>
    </w:p>
    <w:p w:rsidR="001D0264" w:rsidRDefault="00484274" w:rsidP="00D446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55D2" w:rsidRPr="00271BEA">
        <w:rPr>
          <w:sz w:val="28"/>
          <w:szCs w:val="28"/>
        </w:rPr>
        <w:t>По разделу</w:t>
      </w:r>
      <w:r w:rsidR="009D0E59" w:rsidRPr="00271BEA">
        <w:rPr>
          <w:sz w:val="28"/>
          <w:szCs w:val="28"/>
        </w:rPr>
        <w:t xml:space="preserve"> «</w:t>
      </w:r>
      <w:r w:rsidR="001D0264" w:rsidRPr="00271BEA">
        <w:rPr>
          <w:b/>
          <w:sz w:val="28"/>
          <w:szCs w:val="28"/>
        </w:rPr>
        <w:t>Н</w:t>
      </w:r>
      <w:r w:rsidR="00F755D2" w:rsidRPr="00271BEA">
        <w:rPr>
          <w:b/>
          <w:sz w:val="28"/>
          <w:szCs w:val="28"/>
        </w:rPr>
        <w:t>ациональная оборона</w:t>
      </w:r>
      <w:r w:rsidR="009D0E59" w:rsidRPr="00271BEA">
        <w:rPr>
          <w:b/>
          <w:sz w:val="28"/>
          <w:szCs w:val="28"/>
        </w:rPr>
        <w:t>»</w:t>
      </w:r>
      <w:r w:rsidR="00F755D2" w:rsidRPr="00271BEA">
        <w:rPr>
          <w:sz w:val="28"/>
          <w:szCs w:val="28"/>
        </w:rPr>
        <w:t xml:space="preserve"> исполнение составило </w:t>
      </w:r>
      <w:r w:rsidR="00A55535">
        <w:rPr>
          <w:sz w:val="28"/>
          <w:szCs w:val="28"/>
        </w:rPr>
        <w:t>179867 рублей</w:t>
      </w:r>
      <w:r w:rsidR="00A3758C" w:rsidRPr="00271BEA">
        <w:rPr>
          <w:sz w:val="28"/>
          <w:szCs w:val="28"/>
        </w:rPr>
        <w:t xml:space="preserve"> или</w:t>
      </w:r>
      <w:r w:rsidR="00F755D2" w:rsidRPr="00271BEA">
        <w:rPr>
          <w:sz w:val="28"/>
          <w:szCs w:val="28"/>
        </w:rPr>
        <w:t xml:space="preserve"> </w:t>
      </w:r>
      <w:r w:rsidR="00A55535">
        <w:rPr>
          <w:sz w:val="28"/>
          <w:szCs w:val="28"/>
        </w:rPr>
        <w:t>96,88</w:t>
      </w:r>
      <w:r w:rsidR="00F755D2" w:rsidRPr="00271BEA">
        <w:rPr>
          <w:sz w:val="28"/>
          <w:szCs w:val="28"/>
        </w:rPr>
        <w:t>%</w:t>
      </w:r>
      <w:r w:rsidR="001D0264" w:rsidRPr="00271BEA">
        <w:rPr>
          <w:sz w:val="28"/>
          <w:szCs w:val="28"/>
        </w:rPr>
        <w:t>, Расходы были направлены на осуществление воинского учета на территориях, где отсутствуют военные комиссариаты</w:t>
      </w:r>
      <w:r w:rsidR="00F755D2" w:rsidRPr="00271BEA">
        <w:rPr>
          <w:sz w:val="28"/>
          <w:szCs w:val="28"/>
        </w:rPr>
        <w:t>.</w:t>
      </w:r>
      <w:r w:rsidR="005C21CF" w:rsidRPr="00271BEA">
        <w:rPr>
          <w:sz w:val="28"/>
          <w:szCs w:val="28"/>
        </w:rPr>
        <w:t xml:space="preserve"> Субвенция </w:t>
      </w:r>
      <w:r w:rsidR="00747F31">
        <w:rPr>
          <w:sz w:val="28"/>
          <w:szCs w:val="28"/>
        </w:rPr>
        <w:t>в 202</w:t>
      </w:r>
      <w:r w:rsidR="00445E83">
        <w:rPr>
          <w:sz w:val="28"/>
          <w:szCs w:val="28"/>
        </w:rPr>
        <w:t>3</w:t>
      </w:r>
      <w:r w:rsidR="00014475" w:rsidRPr="00271BEA">
        <w:rPr>
          <w:sz w:val="28"/>
          <w:szCs w:val="28"/>
        </w:rPr>
        <w:t xml:space="preserve"> году </w:t>
      </w:r>
      <w:r w:rsidR="005C21CF" w:rsidRPr="00271BEA">
        <w:rPr>
          <w:sz w:val="28"/>
          <w:szCs w:val="28"/>
        </w:rPr>
        <w:t xml:space="preserve">расходовалась </w:t>
      </w:r>
      <w:r w:rsidR="000A6A19">
        <w:rPr>
          <w:sz w:val="28"/>
          <w:szCs w:val="28"/>
        </w:rPr>
        <w:t>согласно потребности</w:t>
      </w:r>
      <w:r w:rsidR="005C21CF" w:rsidRPr="00271BEA">
        <w:rPr>
          <w:sz w:val="28"/>
          <w:szCs w:val="28"/>
        </w:rPr>
        <w:t>.</w:t>
      </w:r>
    </w:p>
    <w:p w:rsidR="00DE010E" w:rsidRPr="00271BEA" w:rsidRDefault="00DE010E" w:rsidP="00D446F9">
      <w:pPr>
        <w:ind w:firstLine="709"/>
        <w:jc w:val="both"/>
        <w:rPr>
          <w:sz w:val="28"/>
          <w:szCs w:val="28"/>
        </w:rPr>
      </w:pPr>
    </w:p>
    <w:p w:rsidR="000F15F7" w:rsidRDefault="00F755D2" w:rsidP="00A55535">
      <w:pPr>
        <w:jc w:val="both"/>
        <w:rPr>
          <w:sz w:val="28"/>
          <w:szCs w:val="28"/>
        </w:rPr>
      </w:pPr>
      <w:r w:rsidRPr="00271BEA">
        <w:rPr>
          <w:sz w:val="28"/>
          <w:szCs w:val="28"/>
        </w:rPr>
        <w:t xml:space="preserve"> </w:t>
      </w:r>
      <w:r w:rsidR="001D0264" w:rsidRPr="00271BEA">
        <w:rPr>
          <w:sz w:val="28"/>
          <w:szCs w:val="28"/>
        </w:rPr>
        <w:t xml:space="preserve">     </w:t>
      </w:r>
      <w:r w:rsidRPr="00271BEA">
        <w:rPr>
          <w:sz w:val="28"/>
          <w:szCs w:val="28"/>
        </w:rPr>
        <w:t xml:space="preserve">По разделу </w:t>
      </w:r>
      <w:r w:rsidR="009D0E59" w:rsidRPr="00271BEA">
        <w:rPr>
          <w:sz w:val="28"/>
          <w:szCs w:val="28"/>
        </w:rPr>
        <w:t>«</w:t>
      </w:r>
      <w:r w:rsidR="001D0264" w:rsidRPr="00271BEA">
        <w:rPr>
          <w:b/>
          <w:sz w:val="28"/>
          <w:szCs w:val="28"/>
        </w:rPr>
        <w:t>Н</w:t>
      </w:r>
      <w:r w:rsidRPr="00271BEA">
        <w:rPr>
          <w:b/>
          <w:sz w:val="28"/>
          <w:szCs w:val="28"/>
        </w:rPr>
        <w:t>ациональная безопасность и правоохранительная деятельность</w:t>
      </w:r>
      <w:r w:rsidR="009D0E59" w:rsidRPr="00271BEA">
        <w:rPr>
          <w:b/>
          <w:sz w:val="28"/>
          <w:szCs w:val="28"/>
        </w:rPr>
        <w:t>»</w:t>
      </w:r>
      <w:r w:rsidR="00AA5B93" w:rsidRPr="00271BEA">
        <w:rPr>
          <w:sz w:val="28"/>
          <w:szCs w:val="28"/>
        </w:rPr>
        <w:t xml:space="preserve"> расходы</w:t>
      </w:r>
      <w:r w:rsidRPr="00271BEA">
        <w:rPr>
          <w:sz w:val="28"/>
          <w:szCs w:val="28"/>
        </w:rPr>
        <w:t xml:space="preserve"> </w:t>
      </w:r>
      <w:r w:rsidR="00F93939" w:rsidRPr="00271BEA">
        <w:rPr>
          <w:sz w:val="28"/>
          <w:szCs w:val="28"/>
        </w:rPr>
        <w:t>запланированы в</w:t>
      </w:r>
      <w:r w:rsidRPr="00271BEA">
        <w:rPr>
          <w:sz w:val="28"/>
          <w:szCs w:val="28"/>
        </w:rPr>
        <w:t xml:space="preserve"> сумме </w:t>
      </w:r>
      <w:r w:rsidR="00A55535">
        <w:rPr>
          <w:sz w:val="28"/>
          <w:szCs w:val="28"/>
        </w:rPr>
        <w:t>238980,20</w:t>
      </w:r>
      <w:r w:rsidR="00D07A1F" w:rsidRPr="00271BEA">
        <w:rPr>
          <w:sz w:val="28"/>
          <w:szCs w:val="28"/>
        </w:rPr>
        <w:t xml:space="preserve"> руб.</w:t>
      </w:r>
      <w:r w:rsidR="007804EC" w:rsidRPr="00271BEA">
        <w:rPr>
          <w:sz w:val="28"/>
          <w:szCs w:val="28"/>
        </w:rPr>
        <w:t xml:space="preserve">, освоены на </w:t>
      </w:r>
      <w:r w:rsidR="00A55535">
        <w:rPr>
          <w:sz w:val="28"/>
          <w:szCs w:val="28"/>
        </w:rPr>
        <w:t>99,97</w:t>
      </w:r>
      <w:r w:rsidR="00173067" w:rsidRPr="00271BEA">
        <w:rPr>
          <w:sz w:val="28"/>
          <w:szCs w:val="28"/>
        </w:rPr>
        <w:t>%</w:t>
      </w:r>
      <w:r w:rsidR="007804EC" w:rsidRPr="00271BEA">
        <w:rPr>
          <w:sz w:val="28"/>
          <w:szCs w:val="28"/>
        </w:rPr>
        <w:t xml:space="preserve"> в сумме </w:t>
      </w:r>
      <w:r w:rsidR="00A55535">
        <w:rPr>
          <w:sz w:val="28"/>
          <w:szCs w:val="28"/>
        </w:rPr>
        <w:t>238901,0</w:t>
      </w:r>
      <w:r w:rsidR="007804EC" w:rsidRPr="00271BEA">
        <w:rPr>
          <w:sz w:val="28"/>
          <w:szCs w:val="28"/>
        </w:rPr>
        <w:t xml:space="preserve"> руб.</w:t>
      </w:r>
      <w:r w:rsidR="000F15F7">
        <w:rPr>
          <w:sz w:val="28"/>
          <w:szCs w:val="28"/>
        </w:rPr>
        <w:t xml:space="preserve">, </w:t>
      </w:r>
      <w:r w:rsidR="00A25E78">
        <w:rPr>
          <w:sz w:val="28"/>
          <w:szCs w:val="28"/>
        </w:rPr>
        <w:t xml:space="preserve">расходы </w:t>
      </w:r>
      <w:r w:rsidR="007804EC" w:rsidRPr="00271BEA">
        <w:rPr>
          <w:sz w:val="28"/>
          <w:szCs w:val="28"/>
        </w:rPr>
        <w:t>на обеспечение первичных мер пожарной безопасности</w:t>
      </w:r>
      <w:r w:rsidR="000F15F7">
        <w:rPr>
          <w:sz w:val="28"/>
          <w:szCs w:val="28"/>
        </w:rPr>
        <w:t>;</w:t>
      </w:r>
    </w:p>
    <w:p w:rsidR="00F755D2" w:rsidRPr="00271BEA" w:rsidRDefault="008A013F" w:rsidP="008A0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755D2" w:rsidRPr="00271BEA">
        <w:rPr>
          <w:sz w:val="28"/>
          <w:szCs w:val="28"/>
        </w:rPr>
        <w:t xml:space="preserve">Расходы по разделу </w:t>
      </w:r>
      <w:r w:rsidR="009D0E59" w:rsidRPr="00271BEA">
        <w:rPr>
          <w:sz w:val="28"/>
          <w:szCs w:val="28"/>
        </w:rPr>
        <w:t>«</w:t>
      </w:r>
      <w:r w:rsidR="009D0E59" w:rsidRPr="00271BEA">
        <w:rPr>
          <w:b/>
          <w:sz w:val="28"/>
          <w:szCs w:val="28"/>
        </w:rPr>
        <w:t>Н</w:t>
      </w:r>
      <w:r w:rsidR="00F755D2" w:rsidRPr="00271BEA">
        <w:rPr>
          <w:b/>
          <w:sz w:val="28"/>
          <w:szCs w:val="28"/>
        </w:rPr>
        <w:t>ациональная экономика</w:t>
      </w:r>
      <w:r w:rsidR="009D0E59" w:rsidRPr="00271BEA">
        <w:rPr>
          <w:b/>
          <w:sz w:val="28"/>
          <w:szCs w:val="28"/>
        </w:rPr>
        <w:t>»</w:t>
      </w:r>
      <w:r w:rsidR="00F755D2" w:rsidRPr="00271BEA">
        <w:rPr>
          <w:b/>
          <w:sz w:val="28"/>
          <w:szCs w:val="28"/>
        </w:rPr>
        <w:t xml:space="preserve"> </w:t>
      </w:r>
      <w:r w:rsidR="007C42B8" w:rsidRPr="00271BEA">
        <w:rPr>
          <w:sz w:val="28"/>
          <w:szCs w:val="28"/>
        </w:rPr>
        <w:t xml:space="preserve">запланированы в сумме </w:t>
      </w:r>
      <w:r w:rsidR="00392A2F">
        <w:rPr>
          <w:sz w:val="28"/>
          <w:szCs w:val="28"/>
        </w:rPr>
        <w:t>3978211,68</w:t>
      </w:r>
      <w:r w:rsidR="007C42B8" w:rsidRPr="00271BEA">
        <w:rPr>
          <w:sz w:val="28"/>
          <w:szCs w:val="28"/>
        </w:rPr>
        <w:t xml:space="preserve"> руб.,</w:t>
      </w:r>
      <w:r w:rsidR="00F755D2" w:rsidRPr="00271BEA">
        <w:rPr>
          <w:sz w:val="28"/>
          <w:szCs w:val="28"/>
        </w:rPr>
        <w:t xml:space="preserve"> исполнены </w:t>
      </w:r>
      <w:r w:rsidR="007C42B8" w:rsidRPr="00271BEA">
        <w:rPr>
          <w:sz w:val="28"/>
          <w:szCs w:val="28"/>
        </w:rPr>
        <w:t>в сумме</w:t>
      </w:r>
      <w:r w:rsidR="00F755D2" w:rsidRPr="00271BEA">
        <w:rPr>
          <w:sz w:val="28"/>
          <w:szCs w:val="28"/>
        </w:rPr>
        <w:t xml:space="preserve"> </w:t>
      </w:r>
      <w:r w:rsidR="00392A2F">
        <w:rPr>
          <w:sz w:val="28"/>
          <w:szCs w:val="28"/>
        </w:rPr>
        <w:t>3969945,68</w:t>
      </w:r>
      <w:r w:rsidR="00F755D2" w:rsidRPr="00271BEA">
        <w:rPr>
          <w:sz w:val="28"/>
          <w:szCs w:val="28"/>
        </w:rPr>
        <w:t xml:space="preserve"> рублей или на </w:t>
      </w:r>
      <w:r w:rsidR="00392A2F">
        <w:rPr>
          <w:sz w:val="28"/>
          <w:szCs w:val="28"/>
        </w:rPr>
        <w:t>99,79</w:t>
      </w:r>
      <w:r w:rsidR="007C42B8" w:rsidRPr="00271BEA">
        <w:rPr>
          <w:sz w:val="28"/>
          <w:szCs w:val="28"/>
        </w:rPr>
        <w:t>% к уточненному плану, в том числе:</w:t>
      </w:r>
    </w:p>
    <w:p w:rsidR="00DB4031" w:rsidRDefault="0070671A" w:rsidP="008A0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C42B8" w:rsidRPr="00271BEA">
        <w:rPr>
          <w:sz w:val="28"/>
          <w:szCs w:val="28"/>
        </w:rPr>
        <w:t xml:space="preserve">- </w:t>
      </w:r>
      <w:r w:rsidR="00592023" w:rsidRPr="00C54575">
        <w:rPr>
          <w:i/>
          <w:sz w:val="28"/>
          <w:szCs w:val="28"/>
        </w:rPr>
        <w:t>по подразделу</w:t>
      </w:r>
      <w:r w:rsidR="00592023" w:rsidRPr="00271BEA">
        <w:rPr>
          <w:sz w:val="28"/>
          <w:szCs w:val="28"/>
        </w:rPr>
        <w:t xml:space="preserve"> </w:t>
      </w:r>
      <w:r w:rsidR="00592023" w:rsidRPr="00C54575">
        <w:rPr>
          <w:b/>
          <w:sz w:val="28"/>
          <w:szCs w:val="28"/>
        </w:rPr>
        <w:t>«Д</w:t>
      </w:r>
      <w:r w:rsidR="002E360F" w:rsidRPr="00C54575">
        <w:rPr>
          <w:b/>
          <w:sz w:val="28"/>
          <w:szCs w:val="28"/>
        </w:rPr>
        <w:t>орожное хозяйство (дорожные фонды)</w:t>
      </w:r>
      <w:r w:rsidR="00592023" w:rsidRPr="00C54575">
        <w:rPr>
          <w:b/>
          <w:sz w:val="28"/>
          <w:szCs w:val="28"/>
        </w:rPr>
        <w:t>»</w:t>
      </w:r>
      <w:r w:rsidR="004D3F5A">
        <w:rPr>
          <w:sz w:val="28"/>
          <w:szCs w:val="28"/>
        </w:rPr>
        <w:t xml:space="preserve"> – </w:t>
      </w:r>
      <w:r w:rsidR="002E360F" w:rsidRPr="00271BEA">
        <w:rPr>
          <w:sz w:val="28"/>
          <w:szCs w:val="28"/>
        </w:rPr>
        <w:t xml:space="preserve">освоено в сумме </w:t>
      </w:r>
      <w:r w:rsidR="00392A2F">
        <w:rPr>
          <w:sz w:val="28"/>
          <w:szCs w:val="28"/>
        </w:rPr>
        <w:t>3643668,68</w:t>
      </w:r>
      <w:r w:rsidR="002E360F" w:rsidRPr="00271BEA">
        <w:rPr>
          <w:sz w:val="28"/>
          <w:szCs w:val="28"/>
        </w:rPr>
        <w:t xml:space="preserve"> руб. или на </w:t>
      </w:r>
      <w:r w:rsidR="00A32A4B">
        <w:rPr>
          <w:sz w:val="28"/>
          <w:szCs w:val="28"/>
        </w:rPr>
        <w:t>100,00</w:t>
      </w:r>
      <w:r w:rsidR="002E360F" w:rsidRPr="00271BEA">
        <w:rPr>
          <w:sz w:val="28"/>
          <w:szCs w:val="28"/>
        </w:rPr>
        <w:t>%</w:t>
      </w:r>
      <w:r w:rsidR="00DB4031">
        <w:rPr>
          <w:sz w:val="28"/>
          <w:szCs w:val="28"/>
        </w:rPr>
        <w:t>,:</w:t>
      </w:r>
    </w:p>
    <w:p w:rsidR="008A013F" w:rsidRDefault="00392A2F" w:rsidP="008A0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5091A">
        <w:rPr>
          <w:sz w:val="28"/>
          <w:szCs w:val="28"/>
        </w:rPr>
        <w:t xml:space="preserve"> </w:t>
      </w:r>
      <w:r w:rsidRPr="00C54575">
        <w:rPr>
          <w:i/>
          <w:sz w:val="28"/>
          <w:szCs w:val="28"/>
        </w:rPr>
        <w:t>по подразделу</w:t>
      </w:r>
      <w:r>
        <w:rPr>
          <w:i/>
          <w:sz w:val="28"/>
          <w:szCs w:val="28"/>
        </w:rPr>
        <w:t xml:space="preserve"> </w:t>
      </w:r>
      <w:r w:rsidRPr="00392A2F">
        <w:rPr>
          <w:b/>
          <w:sz w:val="28"/>
          <w:szCs w:val="28"/>
        </w:rPr>
        <w:t>« Другие вопросы в области национальной экономики»</w:t>
      </w:r>
      <w:r w:rsidR="00E019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271BEA">
        <w:rPr>
          <w:sz w:val="28"/>
          <w:szCs w:val="28"/>
        </w:rPr>
        <w:t xml:space="preserve">освоено в сумме </w:t>
      </w:r>
      <w:r>
        <w:rPr>
          <w:sz w:val="28"/>
          <w:szCs w:val="28"/>
        </w:rPr>
        <w:t>326277,00руб.</w:t>
      </w:r>
      <w:r w:rsidRPr="00271BEA">
        <w:rPr>
          <w:sz w:val="28"/>
          <w:szCs w:val="28"/>
        </w:rPr>
        <w:t xml:space="preserve"> или на </w:t>
      </w:r>
      <w:r>
        <w:rPr>
          <w:sz w:val="28"/>
          <w:szCs w:val="28"/>
        </w:rPr>
        <w:t>97,52</w:t>
      </w:r>
      <w:r w:rsidRPr="00271BEA">
        <w:rPr>
          <w:sz w:val="28"/>
          <w:szCs w:val="28"/>
        </w:rPr>
        <w:t>%</w:t>
      </w:r>
      <w:r>
        <w:rPr>
          <w:sz w:val="28"/>
          <w:szCs w:val="28"/>
        </w:rPr>
        <w:t>,</w:t>
      </w:r>
    </w:p>
    <w:p w:rsidR="00F755D2" w:rsidRDefault="00F755D2" w:rsidP="000A0106">
      <w:pPr>
        <w:ind w:firstLine="709"/>
        <w:jc w:val="both"/>
        <w:rPr>
          <w:sz w:val="28"/>
          <w:szCs w:val="28"/>
        </w:rPr>
      </w:pPr>
      <w:r w:rsidRPr="00271BEA">
        <w:rPr>
          <w:sz w:val="28"/>
          <w:szCs w:val="28"/>
        </w:rPr>
        <w:t xml:space="preserve">По разделу </w:t>
      </w:r>
      <w:r w:rsidRPr="00271BEA">
        <w:rPr>
          <w:b/>
          <w:sz w:val="28"/>
          <w:szCs w:val="28"/>
        </w:rPr>
        <w:t xml:space="preserve">«Жилищно-коммунальное хозяйство» </w:t>
      </w:r>
      <w:r w:rsidR="00147D39" w:rsidRPr="00271BEA">
        <w:rPr>
          <w:sz w:val="28"/>
          <w:szCs w:val="28"/>
        </w:rPr>
        <w:t xml:space="preserve">запланированы расходы в сумме </w:t>
      </w:r>
      <w:r w:rsidR="00392A2F">
        <w:rPr>
          <w:sz w:val="28"/>
          <w:szCs w:val="28"/>
        </w:rPr>
        <w:t>11954298,89</w:t>
      </w:r>
      <w:r w:rsidR="00147D39" w:rsidRPr="00271BEA">
        <w:rPr>
          <w:sz w:val="28"/>
          <w:szCs w:val="28"/>
        </w:rPr>
        <w:t xml:space="preserve"> руб., освоены</w:t>
      </w:r>
      <w:r w:rsidRPr="00271BEA">
        <w:rPr>
          <w:sz w:val="28"/>
          <w:szCs w:val="28"/>
        </w:rPr>
        <w:t xml:space="preserve"> в сумме </w:t>
      </w:r>
      <w:r w:rsidR="00392A2F">
        <w:rPr>
          <w:sz w:val="28"/>
          <w:szCs w:val="28"/>
        </w:rPr>
        <w:t>10431792,58</w:t>
      </w:r>
      <w:r w:rsidRPr="00271BEA">
        <w:rPr>
          <w:sz w:val="28"/>
          <w:szCs w:val="28"/>
        </w:rPr>
        <w:t xml:space="preserve"> рублей</w:t>
      </w:r>
      <w:r w:rsidR="00147D39" w:rsidRPr="00271BEA">
        <w:rPr>
          <w:sz w:val="28"/>
          <w:szCs w:val="28"/>
        </w:rPr>
        <w:t xml:space="preserve"> или </w:t>
      </w:r>
      <w:r w:rsidR="00392A2F">
        <w:rPr>
          <w:sz w:val="28"/>
          <w:szCs w:val="28"/>
        </w:rPr>
        <w:t>87,26%</w:t>
      </w:r>
      <w:r w:rsidRPr="00271BEA">
        <w:rPr>
          <w:sz w:val="28"/>
          <w:szCs w:val="28"/>
        </w:rPr>
        <w:t>, в том числе:</w:t>
      </w:r>
    </w:p>
    <w:p w:rsidR="008122FD" w:rsidRPr="00271BEA" w:rsidRDefault="008122FD" w:rsidP="000A0106">
      <w:pPr>
        <w:ind w:firstLine="709"/>
        <w:jc w:val="both"/>
        <w:rPr>
          <w:sz w:val="28"/>
          <w:szCs w:val="28"/>
        </w:rPr>
      </w:pPr>
    </w:p>
    <w:p w:rsidR="00C6449C" w:rsidRDefault="00F755D2" w:rsidP="000A0106">
      <w:pPr>
        <w:ind w:firstLine="709"/>
        <w:jc w:val="both"/>
        <w:rPr>
          <w:sz w:val="28"/>
          <w:szCs w:val="28"/>
        </w:rPr>
      </w:pPr>
      <w:r w:rsidRPr="00271BEA">
        <w:rPr>
          <w:sz w:val="28"/>
          <w:szCs w:val="28"/>
        </w:rPr>
        <w:t xml:space="preserve">    </w:t>
      </w:r>
      <w:r w:rsidR="00A17642" w:rsidRPr="00271BEA">
        <w:rPr>
          <w:sz w:val="28"/>
          <w:szCs w:val="28"/>
        </w:rPr>
        <w:t xml:space="preserve">     </w:t>
      </w:r>
      <w:r w:rsidR="001D73EE">
        <w:rPr>
          <w:sz w:val="28"/>
          <w:szCs w:val="28"/>
        </w:rPr>
        <w:t xml:space="preserve"> </w:t>
      </w:r>
      <w:r w:rsidR="00CF6321" w:rsidRPr="00271BEA">
        <w:rPr>
          <w:i/>
          <w:sz w:val="28"/>
          <w:szCs w:val="28"/>
        </w:rPr>
        <w:t>п</w:t>
      </w:r>
      <w:r w:rsidR="000A2897" w:rsidRPr="00271BEA">
        <w:rPr>
          <w:i/>
          <w:sz w:val="28"/>
          <w:szCs w:val="28"/>
        </w:rPr>
        <w:t xml:space="preserve">о подразделу </w:t>
      </w:r>
      <w:r w:rsidR="000A2897" w:rsidRPr="00D76FEC">
        <w:rPr>
          <w:b/>
          <w:i/>
          <w:sz w:val="28"/>
          <w:szCs w:val="28"/>
        </w:rPr>
        <w:t>«Бл</w:t>
      </w:r>
      <w:r w:rsidR="00CF6321" w:rsidRPr="00D76FEC">
        <w:rPr>
          <w:b/>
          <w:i/>
          <w:sz w:val="28"/>
          <w:szCs w:val="28"/>
        </w:rPr>
        <w:t>агоустройство»</w:t>
      </w:r>
      <w:r w:rsidR="00CF6321" w:rsidRPr="00271BEA">
        <w:rPr>
          <w:sz w:val="28"/>
          <w:szCs w:val="28"/>
        </w:rPr>
        <w:t xml:space="preserve"> исполнено в сумме</w:t>
      </w:r>
      <w:r w:rsidR="000A2897" w:rsidRPr="00271BEA">
        <w:rPr>
          <w:sz w:val="28"/>
          <w:szCs w:val="28"/>
        </w:rPr>
        <w:t xml:space="preserve"> </w:t>
      </w:r>
      <w:r w:rsidR="00A55519">
        <w:rPr>
          <w:sz w:val="28"/>
          <w:szCs w:val="28"/>
        </w:rPr>
        <w:t>2227098,89</w:t>
      </w:r>
      <w:r w:rsidR="000A2897" w:rsidRPr="00271BEA">
        <w:rPr>
          <w:sz w:val="28"/>
          <w:szCs w:val="28"/>
        </w:rPr>
        <w:t xml:space="preserve"> руб., </w:t>
      </w:r>
      <w:r w:rsidR="00CF6321" w:rsidRPr="00271BEA">
        <w:rPr>
          <w:sz w:val="28"/>
          <w:szCs w:val="28"/>
        </w:rPr>
        <w:t xml:space="preserve">или на </w:t>
      </w:r>
      <w:r w:rsidR="00B906CD">
        <w:rPr>
          <w:sz w:val="28"/>
          <w:szCs w:val="28"/>
        </w:rPr>
        <w:t>100,00</w:t>
      </w:r>
      <w:r w:rsidR="008E47E4">
        <w:rPr>
          <w:sz w:val="28"/>
          <w:szCs w:val="28"/>
        </w:rPr>
        <w:t>%</w:t>
      </w:r>
      <w:r w:rsidR="00082556" w:rsidRPr="00271BEA">
        <w:rPr>
          <w:sz w:val="28"/>
          <w:szCs w:val="28"/>
        </w:rPr>
        <w:t>, в том числе:</w:t>
      </w:r>
    </w:p>
    <w:p w:rsidR="00204E92" w:rsidRPr="00A55519" w:rsidRDefault="00204E92" w:rsidP="00D03897">
      <w:pPr>
        <w:ind w:firstLine="709"/>
        <w:jc w:val="both"/>
        <w:rPr>
          <w:sz w:val="28"/>
          <w:szCs w:val="28"/>
        </w:rPr>
      </w:pPr>
      <w:r w:rsidRPr="00A55519">
        <w:rPr>
          <w:sz w:val="28"/>
          <w:szCs w:val="28"/>
        </w:rPr>
        <w:t>-16305,0 рулей транспортные услуги;</w:t>
      </w:r>
    </w:p>
    <w:p w:rsidR="00204E92" w:rsidRPr="00A55519" w:rsidRDefault="00204E92" w:rsidP="00D03897">
      <w:pPr>
        <w:ind w:firstLine="709"/>
        <w:jc w:val="both"/>
        <w:rPr>
          <w:sz w:val="28"/>
          <w:szCs w:val="28"/>
        </w:rPr>
      </w:pPr>
      <w:r w:rsidRPr="00A55519">
        <w:rPr>
          <w:sz w:val="28"/>
          <w:szCs w:val="28"/>
        </w:rPr>
        <w:t>- 348397,0 рублей уличное освещение;</w:t>
      </w:r>
    </w:p>
    <w:p w:rsidR="00A55519" w:rsidRPr="00A55519" w:rsidRDefault="00A55519" w:rsidP="00D03897">
      <w:pPr>
        <w:ind w:firstLine="709"/>
        <w:jc w:val="both"/>
        <w:rPr>
          <w:sz w:val="28"/>
          <w:szCs w:val="28"/>
        </w:rPr>
      </w:pPr>
      <w:r w:rsidRPr="00A55519">
        <w:rPr>
          <w:sz w:val="28"/>
          <w:szCs w:val="28"/>
        </w:rPr>
        <w:t xml:space="preserve">-432526,0 рублей содержание в чистоте (уборка территории от </w:t>
      </w:r>
      <w:proofErr w:type="spellStart"/>
      <w:r w:rsidRPr="00A55519">
        <w:rPr>
          <w:sz w:val="28"/>
          <w:szCs w:val="28"/>
        </w:rPr>
        <w:t>мусора</w:t>
      </w:r>
      <w:proofErr w:type="gramStart"/>
      <w:r w:rsidRPr="00A55519">
        <w:rPr>
          <w:sz w:val="28"/>
          <w:szCs w:val="28"/>
        </w:rPr>
        <w:t>,с</w:t>
      </w:r>
      <w:proofErr w:type="gramEnd"/>
      <w:r w:rsidRPr="00A55519">
        <w:rPr>
          <w:sz w:val="28"/>
          <w:szCs w:val="28"/>
        </w:rPr>
        <w:t>нега</w:t>
      </w:r>
      <w:proofErr w:type="spellEnd"/>
      <w:r w:rsidRPr="00A55519">
        <w:rPr>
          <w:sz w:val="28"/>
          <w:szCs w:val="28"/>
        </w:rPr>
        <w:t>, копка траншеи)</w:t>
      </w:r>
    </w:p>
    <w:p w:rsidR="00A55519" w:rsidRPr="00A55519" w:rsidRDefault="00A55519" w:rsidP="00D03897">
      <w:pPr>
        <w:ind w:firstLine="709"/>
        <w:jc w:val="both"/>
        <w:rPr>
          <w:sz w:val="28"/>
          <w:szCs w:val="28"/>
        </w:rPr>
      </w:pPr>
      <w:r w:rsidRPr="00A55519">
        <w:rPr>
          <w:sz w:val="28"/>
          <w:szCs w:val="28"/>
        </w:rPr>
        <w:t>-95215,0 рублей ремонт автотранспорта</w:t>
      </w:r>
    </w:p>
    <w:p w:rsidR="00A55519" w:rsidRPr="00A55519" w:rsidRDefault="00A55519" w:rsidP="00D03897">
      <w:pPr>
        <w:ind w:firstLine="709"/>
        <w:jc w:val="both"/>
        <w:rPr>
          <w:sz w:val="28"/>
          <w:szCs w:val="28"/>
        </w:rPr>
      </w:pPr>
      <w:r w:rsidRPr="00A55519">
        <w:rPr>
          <w:sz w:val="28"/>
          <w:szCs w:val="28"/>
        </w:rPr>
        <w:t xml:space="preserve">27226,0 рублей </w:t>
      </w:r>
      <w:proofErr w:type="spellStart"/>
      <w:r w:rsidRPr="00A55519">
        <w:rPr>
          <w:sz w:val="28"/>
          <w:szCs w:val="28"/>
        </w:rPr>
        <w:t>автострахование</w:t>
      </w:r>
      <w:proofErr w:type="spellEnd"/>
    </w:p>
    <w:p w:rsidR="00204E92" w:rsidRPr="00A55519" w:rsidRDefault="00204E92" w:rsidP="00D03897">
      <w:pPr>
        <w:ind w:firstLine="709"/>
        <w:jc w:val="both"/>
        <w:rPr>
          <w:sz w:val="28"/>
          <w:szCs w:val="28"/>
        </w:rPr>
      </w:pPr>
      <w:r w:rsidRPr="00A55519">
        <w:rPr>
          <w:sz w:val="28"/>
          <w:szCs w:val="28"/>
        </w:rPr>
        <w:t>-500642,0рублей ГСМ</w:t>
      </w:r>
    </w:p>
    <w:p w:rsidR="00A55519" w:rsidRPr="00A55519" w:rsidRDefault="00204E92" w:rsidP="00D03897">
      <w:pPr>
        <w:ind w:firstLine="709"/>
        <w:jc w:val="both"/>
        <w:rPr>
          <w:sz w:val="28"/>
          <w:szCs w:val="28"/>
        </w:rPr>
      </w:pPr>
      <w:r w:rsidRPr="00A55519">
        <w:rPr>
          <w:sz w:val="28"/>
          <w:szCs w:val="28"/>
        </w:rPr>
        <w:t xml:space="preserve">-196420, рублей </w:t>
      </w:r>
      <w:proofErr w:type="gramStart"/>
      <w:r w:rsidRPr="00A55519">
        <w:rPr>
          <w:sz w:val="28"/>
          <w:szCs w:val="28"/>
        </w:rPr>
        <w:t>Хоз</w:t>
      </w:r>
      <w:r w:rsidR="0080563A">
        <w:rPr>
          <w:sz w:val="28"/>
          <w:szCs w:val="28"/>
        </w:rPr>
        <w:t>яйственные</w:t>
      </w:r>
      <w:proofErr w:type="gramEnd"/>
      <w:r w:rsidR="0080563A">
        <w:rPr>
          <w:sz w:val="28"/>
          <w:szCs w:val="28"/>
        </w:rPr>
        <w:t xml:space="preserve"> </w:t>
      </w:r>
      <w:proofErr w:type="spellStart"/>
      <w:r w:rsidRPr="00A55519">
        <w:rPr>
          <w:sz w:val="28"/>
          <w:szCs w:val="28"/>
        </w:rPr>
        <w:t>товыры</w:t>
      </w:r>
      <w:proofErr w:type="spellEnd"/>
      <w:r w:rsidR="00F755D2" w:rsidRPr="00A55519">
        <w:rPr>
          <w:sz w:val="28"/>
          <w:szCs w:val="28"/>
        </w:rPr>
        <w:t xml:space="preserve">   </w:t>
      </w:r>
    </w:p>
    <w:p w:rsidR="00A55519" w:rsidRPr="00A55519" w:rsidRDefault="00A55519" w:rsidP="00D03897">
      <w:pPr>
        <w:ind w:firstLine="709"/>
        <w:jc w:val="both"/>
        <w:rPr>
          <w:sz w:val="28"/>
          <w:szCs w:val="28"/>
        </w:rPr>
      </w:pPr>
      <w:r w:rsidRPr="00A55519">
        <w:rPr>
          <w:sz w:val="28"/>
          <w:szCs w:val="28"/>
        </w:rPr>
        <w:t xml:space="preserve">-432589 ,0 рублей запасные части к </w:t>
      </w:r>
      <w:proofErr w:type="spellStart"/>
      <w:r w:rsidRPr="00A55519">
        <w:rPr>
          <w:sz w:val="28"/>
          <w:szCs w:val="28"/>
        </w:rPr>
        <w:t>автотехнике</w:t>
      </w:r>
      <w:proofErr w:type="spellEnd"/>
    </w:p>
    <w:p w:rsidR="00335FB5" w:rsidRPr="00A55519" w:rsidRDefault="00A55519" w:rsidP="00D03897">
      <w:pPr>
        <w:ind w:firstLine="709"/>
        <w:jc w:val="both"/>
        <w:rPr>
          <w:sz w:val="28"/>
          <w:szCs w:val="28"/>
        </w:rPr>
      </w:pPr>
      <w:r w:rsidRPr="00A55519">
        <w:rPr>
          <w:sz w:val="28"/>
          <w:szCs w:val="28"/>
        </w:rPr>
        <w:t>-70896,0 рублей строительные материалы</w:t>
      </w:r>
      <w:r w:rsidR="00F755D2" w:rsidRPr="00A55519">
        <w:rPr>
          <w:sz w:val="28"/>
          <w:szCs w:val="28"/>
        </w:rPr>
        <w:t xml:space="preserve">  </w:t>
      </w:r>
    </w:p>
    <w:p w:rsidR="009F0208" w:rsidRPr="006C0C7D" w:rsidRDefault="00ED44DC" w:rsidP="001D2D64">
      <w:pPr>
        <w:ind w:firstLine="709"/>
        <w:jc w:val="both"/>
        <w:rPr>
          <w:sz w:val="28"/>
          <w:szCs w:val="28"/>
        </w:rPr>
      </w:pPr>
      <w:r w:rsidRPr="006C0C7D">
        <w:rPr>
          <w:sz w:val="28"/>
          <w:szCs w:val="28"/>
        </w:rPr>
        <w:lastRenderedPageBreak/>
        <w:t xml:space="preserve">     </w:t>
      </w:r>
      <w:r w:rsidR="00297510" w:rsidRPr="006C0C7D">
        <w:rPr>
          <w:sz w:val="28"/>
          <w:szCs w:val="28"/>
        </w:rPr>
        <w:t xml:space="preserve">    </w:t>
      </w:r>
      <w:r w:rsidR="004E7B6E" w:rsidRPr="006C0C7D">
        <w:rPr>
          <w:sz w:val="28"/>
          <w:szCs w:val="28"/>
        </w:rPr>
        <w:t xml:space="preserve">По </w:t>
      </w:r>
      <w:r w:rsidR="00051E9F" w:rsidRPr="006C0C7D">
        <w:rPr>
          <w:sz w:val="28"/>
          <w:szCs w:val="28"/>
        </w:rPr>
        <w:t>разделу</w:t>
      </w:r>
      <w:r w:rsidR="00051E9F" w:rsidRPr="006C0C7D">
        <w:rPr>
          <w:b/>
          <w:sz w:val="28"/>
          <w:szCs w:val="28"/>
        </w:rPr>
        <w:t xml:space="preserve"> «Образование»</w:t>
      </w:r>
      <w:r w:rsidR="00051E9F" w:rsidRPr="006C0C7D">
        <w:rPr>
          <w:sz w:val="28"/>
          <w:szCs w:val="28"/>
        </w:rPr>
        <w:t xml:space="preserve"> утвержденный</w:t>
      </w:r>
      <w:r w:rsidR="00F755D2" w:rsidRPr="006C0C7D">
        <w:rPr>
          <w:sz w:val="28"/>
          <w:szCs w:val="28"/>
        </w:rPr>
        <w:t xml:space="preserve"> план составил </w:t>
      </w:r>
      <w:r w:rsidR="00A55519">
        <w:rPr>
          <w:sz w:val="28"/>
          <w:szCs w:val="28"/>
        </w:rPr>
        <w:t>902609,46</w:t>
      </w:r>
      <w:r w:rsidR="00F755D2" w:rsidRPr="006C0C7D">
        <w:rPr>
          <w:sz w:val="28"/>
          <w:szCs w:val="28"/>
        </w:rPr>
        <w:t xml:space="preserve">рублей. Исполнение по данному разделу составило </w:t>
      </w:r>
      <w:r w:rsidR="00D537FC" w:rsidRPr="006C0C7D">
        <w:rPr>
          <w:sz w:val="28"/>
          <w:szCs w:val="28"/>
        </w:rPr>
        <w:t>0</w:t>
      </w:r>
      <w:r w:rsidR="0071562A" w:rsidRPr="006C0C7D">
        <w:rPr>
          <w:sz w:val="28"/>
          <w:szCs w:val="28"/>
        </w:rPr>
        <w:t>,00</w:t>
      </w:r>
      <w:r w:rsidR="00F755D2" w:rsidRPr="006C0C7D">
        <w:rPr>
          <w:sz w:val="28"/>
          <w:szCs w:val="28"/>
        </w:rPr>
        <w:t xml:space="preserve"> рублей, или </w:t>
      </w:r>
      <w:r w:rsidR="00D537FC" w:rsidRPr="006C0C7D">
        <w:rPr>
          <w:sz w:val="28"/>
          <w:szCs w:val="28"/>
        </w:rPr>
        <w:t>0,00</w:t>
      </w:r>
      <w:r w:rsidR="0080563A">
        <w:rPr>
          <w:sz w:val="28"/>
          <w:szCs w:val="28"/>
        </w:rPr>
        <w:t>%</w:t>
      </w:r>
      <w:r w:rsidR="00F755D2" w:rsidRPr="006C0C7D">
        <w:rPr>
          <w:sz w:val="28"/>
          <w:szCs w:val="28"/>
        </w:rPr>
        <w:t>:</w:t>
      </w:r>
    </w:p>
    <w:p w:rsidR="008B5B00" w:rsidRPr="006C0C7D" w:rsidRDefault="009F0208" w:rsidP="008B5B00">
      <w:pPr>
        <w:ind w:firstLine="709"/>
        <w:jc w:val="both"/>
        <w:rPr>
          <w:sz w:val="28"/>
          <w:szCs w:val="28"/>
        </w:rPr>
      </w:pPr>
      <w:r w:rsidRPr="006C0C7D">
        <w:rPr>
          <w:sz w:val="28"/>
          <w:szCs w:val="28"/>
        </w:rPr>
        <w:t xml:space="preserve">        </w:t>
      </w:r>
    </w:p>
    <w:p w:rsidR="00F755D2" w:rsidRPr="006C0C7D" w:rsidRDefault="00F755D2" w:rsidP="000B1303">
      <w:pPr>
        <w:ind w:firstLine="709"/>
        <w:jc w:val="both"/>
        <w:rPr>
          <w:sz w:val="28"/>
          <w:szCs w:val="28"/>
        </w:rPr>
      </w:pPr>
      <w:r w:rsidRPr="006C0C7D">
        <w:rPr>
          <w:sz w:val="28"/>
          <w:szCs w:val="28"/>
        </w:rPr>
        <w:t xml:space="preserve">Расходы </w:t>
      </w:r>
      <w:r w:rsidR="00954C3C" w:rsidRPr="006C0C7D">
        <w:rPr>
          <w:sz w:val="28"/>
          <w:szCs w:val="28"/>
        </w:rPr>
        <w:t>по разделу</w:t>
      </w:r>
      <w:r w:rsidRPr="006C0C7D">
        <w:rPr>
          <w:sz w:val="28"/>
          <w:szCs w:val="28"/>
        </w:rPr>
        <w:t xml:space="preserve"> </w:t>
      </w:r>
      <w:r w:rsidRPr="006C0C7D">
        <w:rPr>
          <w:b/>
          <w:sz w:val="28"/>
          <w:szCs w:val="28"/>
        </w:rPr>
        <w:t>«К</w:t>
      </w:r>
      <w:r w:rsidR="00954C3C" w:rsidRPr="006C0C7D">
        <w:rPr>
          <w:b/>
          <w:sz w:val="28"/>
          <w:szCs w:val="28"/>
        </w:rPr>
        <w:t>ультур</w:t>
      </w:r>
      <w:r w:rsidR="00156094" w:rsidRPr="006C0C7D">
        <w:rPr>
          <w:b/>
          <w:sz w:val="28"/>
          <w:szCs w:val="28"/>
        </w:rPr>
        <w:t>а</w:t>
      </w:r>
      <w:r w:rsidR="00954C3C" w:rsidRPr="006C0C7D">
        <w:rPr>
          <w:b/>
          <w:sz w:val="28"/>
          <w:szCs w:val="28"/>
        </w:rPr>
        <w:t>, кинематография</w:t>
      </w:r>
      <w:r w:rsidRPr="006C0C7D">
        <w:rPr>
          <w:b/>
          <w:sz w:val="28"/>
          <w:szCs w:val="28"/>
        </w:rPr>
        <w:t>»</w:t>
      </w:r>
      <w:r w:rsidRPr="006C0C7D">
        <w:rPr>
          <w:sz w:val="28"/>
          <w:szCs w:val="28"/>
        </w:rPr>
        <w:t xml:space="preserve"> исполнены в сумме </w:t>
      </w:r>
      <w:r w:rsidR="006C0C7D" w:rsidRPr="006C0C7D">
        <w:rPr>
          <w:sz w:val="28"/>
          <w:szCs w:val="28"/>
        </w:rPr>
        <w:t xml:space="preserve">2 </w:t>
      </w:r>
      <w:r w:rsidR="00156094" w:rsidRPr="006C0C7D">
        <w:rPr>
          <w:sz w:val="28"/>
          <w:szCs w:val="28"/>
        </w:rPr>
        <w:t>000</w:t>
      </w:r>
      <w:r w:rsidR="003764EC" w:rsidRPr="006C0C7D">
        <w:rPr>
          <w:sz w:val="28"/>
          <w:szCs w:val="28"/>
        </w:rPr>
        <w:t>,</w:t>
      </w:r>
      <w:r w:rsidR="00156094" w:rsidRPr="006C0C7D">
        <w:rPr>
          <w:sz w:val="28"/>
          <w:szCs w:val="28"/>
        </w:rPr>
        <w:t>00</w:t>
      </w:r>
      <w:r w:rsidRPr="006C0C7D">
        <w:rPr>
          <w:sz w:val="28"/>
          <w:szCs w:val="28"/>
        </w:rPr>
        <w:t xml:space="preserve"> тыс. руб.</w:t>
      </w:r>
      <w:r w:rsidR="00CD287A" w:rsidRPr="006C0C7D">
        <w:rPr>
          <w:sz w:val="28"/>
          <w:szCs w:val="28"/>
        </w:rPr>
        <w:t xml:space="preserve"> или на </w:t>
      </w:r>
      <w:r w:rsidR="00A55519">
        <w:rPr>
          <w:sz w:val="28"/>
          <w:szCs w:val="28"/>
        </w:rPr>
        <w:t>92,98</w:t>
      </w:r>
      <w:r w:rsidR="0080563A">
        <w:rPr>
          <w:sz w:val="28"/>
          <w:szCs w:val="28"/>
        </w:rPr>
        <w:t>%</w:t>
      </w:r>
      <w:r w:rsidR="00CD287A" w:rsidRPr="006C0C7D">
        <w:rPr>
          <w:sz w:val="28"/>
          <w:szCs w:val="28"/>
        </w:rPr>
        <w:t>:</w:t>
      </w:r>
    </w:p>
    <w:p w:rsidR="00A55519" w:rsidRDefault="00A55519" w:rsidP="000B1303">
      <w:pPr>
        <w:ind w:firstLine="709"/>
        <w:jc w:val="both"/>
        <w:rPr>
          <w:sz w:val="28"/>
          <w:szCs w:val="28"/>
        </w:rPr>
      </w:pPr>
    </w:p>
    <w:p w:rsidR="004A2415" w:rsidRDefault="00F755D2" w:rsidP="000B1303">
      <w:pPr>
        <w:ind w:firstLine="709"/>
        <w:jc w:val="both"/>
        <w:rPr>
          <w:sz w:val="28"/>
          <w:szCs w:val="28"/>
        </w:rPr>
      </w:pPr>
      <w:r w:rsidRPr="006C0C7D">
        <w:rPr>
          <w:sz w:val="28"/>
          <w:szCs w:val="28"/>
        </w:rPr>
        <w:t xml:space="preserve">   </w:t>
      </w:r>
      <w:r w:rsidR="00A169B7" w:rsidRPr="006C0C7D">
        <w:rPr>
          <w:sz w:val="28"/>
          <w:szCs w:val="28"/>
        </w:rPr>
        <w:t xml:space="preserve">    </w:t>
      </w:r>
      <w:r w:rsidRPr="006C0C7D">
        <w:rPr>
          <w:sz w:val="28"/>
          <w:szCs w:val="28"/>
        </w:rPr>
        <w:t>По разделу «</w:t>
      </w:r>
      <w:r w:rsidRPr="006C0C7D">
        <w:rPr>
          <w:b/>
          <w:sz w:val="28"/>
          <w:szCs w:val="28"/>
        </w:rPr>
        <w:t xml:space="preserve">Здравоохранение» </w:t>
      </w:r>
      <w:r w:rsidRPr="006C0C7D">
        <w:rPr>
          <w:sz w:val="28"/>
          <w:szCs w:val="28"/>
        </w:rPr>
        <w:t xml:space="preserve">произведены расходы на общую сумму </w:t>
      </w:r>
      <w:r w:rsidR="00A55519">
        <w:rPr>
          <w:sz w:val="28"/>
          <w:szCs w:val="28"/>
        </w:rPr>
        <w:t>20407,92</w:t>
      </w:r>
      <w:r w:rsidRPr="006C0C7D">
        <w:rPr>
          <w:sz w:val="28"/>
          <w:szCs w:val="28"/>
        </w:rPr>
        <w:t xml:space="preserve"> рублей или </w:t>
      </w:r>
      <w:r w:rsidR="00915C3A" w:rsidRPr="006C0C7D">
        <w:rPr>
          <w:sz w:val="28"/>
          <w:szCs w:val="28"/>
        </w:rPr>
        <w:t>100,00</w:t>
      </w:r>
      <w:r w:rsidRPr="006C0C7D">
        <w:rPr>
          <w:sz w:val="28"/>
          <w:szCs w:val="28"/>
        </w:rPr>
        <w:t xml:space="preserve"> %</w:t>
      </w:r>
      <w:r w:rsidR="00F244CC" w:rsidRPr="006C0C7D">
        <w:rPr>
          <w:sz w:val="28"/>
          <w:szCs w:val="28"/>
        </w:rPr>
        <w:t xml:space="preserve"> на организацию и проведение </w:t>
      </w:r>
      <w:proofErr w:type="spellStart"/>
      <w:r w:rsidR="00F244CC" w:rsidRPr="006C0C7D">
        <w:rPr>
          <w:sz w:val="28"/>
          <w:szCs w:val="28"/>
        </w:rPr>
        <w:t>акарицидных</w:t>
      </w:r>
      <w:proofErr w:type="spellEnd"/>
      <w:r w:rsidR="00F244CC" w:rsidRPr="006C0C7D">
        <w:rPr>
          <w:sz w:val="28"/>
          <w:szCs w:val="28"/>
        </w:rPr>
        <w:t xml:space="preserve"> обработок мест массового отдыха населения</w:t>
      </w:r>
      <w:r w:rsidR="00857586" w:rsidRPr="006C0C7D">
        <w:rPr>
          <w:sz w:val="28"/>
          <w:szCs w:val="28"/>
        </w:rPr>
        <w:t xml:space="preserve"> (поселения </w:t>
      </w:r>
      <w:r w:rsidR="0080563A">
        <w:rPr>
          <w:sz w:val="28"/>
          <w:szCs w:val="28"/>
        </w:rPr>
        <w:t>сельсовета</w:t>
      </w:r>
      <w:r w:rsidR="00857586" w:rsidRPr="006C0C7D">
        <w:rPr>
          <w:sz w:val="28"/>
          <w:szCs w:val="28"/>
        </w:rPr>
        <w:t>)</w:t>
      </w:r>
      <w:r w:rsidR="00BA54CE" w:rsidRPr="006C0C7D">
        <w:rPr>
          <w:sz w:val="28"/>
          <w:szCs w:val="28"/>
        </w:rPr>
        <w:t>.</w:t>
      </w:r>
    </w:p>
    <w:p w:rsidR="000B1303" w:rsidRPr="00271BEA" w:rsidRDefault="000B1303" w:rsidP="000B1303">
      <w:pPr>
        <w:ind w:firstLine="709"/>
        <w:jc w:val="both"/>
        <w:rPr>
          <w:sz w:val="28"/>
          <w:szCs w:val="28"/>
        </w:rPr>
      </w:pPr>
    </w:p>
    <w:p w:rsidR="00DE2692" w:rsidRPr="00271BEA" w:rsidRDefault="00F755D2" w:rsidP="00E457BA">
      <w:pPr>
        <w:ind w:firstLine="709"/>
        <w:jc w:val="both"/>
        <w:rPr>
          <w:sz w:val="28"/>
          <w:szCs w:val="28"/>
        </w:rPr>
      </w:pPr>
      <w:r w:rsidRPr="00271BEA">
        <w:rPr>
          <w:sz w:val="28"/>
          <w:szCs w:val="28"/>
        </w:rPr>
        <w:t xml:space="preserve">    </w:t>
      </w:r>
      <w:r w:rsidR="00124856" w:rsidRPr="00271BEA">
        <w:rPr>
          <w:sz w:val="28"/>
          <w:szCs w:val="28"/>
        </w:rPr>
        <w:t xml:space="preserve">  </w:t>
      </w:r>
      <w:r w:rsidR="00A169B7" w:rsidRPr="00271BEA">
        <w:rPr>
          <w:sz w:val="28"/>
          <w:szCs w:val="28"/>
        </w:rPr>
        <w:t xml:space="preserve"> </w:t>
      </w:r>
    </w:p>
    <w:p w:rsidR="0024749D" w:rsidRPr="00DE2692" w:rsidRDefault="00DE2692" w:rsidP="0024749D">
      <w:pPr>
        <w:ind w:firstLine="708"/>
        <w:jc w:val="center"/>
        <w:rPr>
          <w:b/>
          <w:sz w:val="28"/>
          <w:szCs w:val="28"/>
        </w:rPr>
      </w:pPr>
      <w:r w:rsidRPr="00DE2692">
        <w:rPr>
          <w:b/>
          <w:sz w:val="28"/>
          <w:szCs w:val="28"/>
        </w:rPr>
        <w:t xml:space="preserve">АНАЛИЗ ДЕБЕТОРСКОЙ И КРЕДИТОРСКОЙ ЗАДОЛЖЕННОСТИ </w:t>
      </w:r>
    </w:p>
    <w:p w:rsidR="00DE2692" w:rsidRPr="00DE2692" w:rsidRDefault="00DE2692" w:rsidP="0024749D">
      <w:pPr>
        <w:ind w:firstLine="708"/>
        <w:jc w:val="center"/>
        <w:rPr>
          <w:b/>
          <w:sz w:val="28"/>
          <w:szCs w:val="28"/>
        </w:rPr>
      </w:pPr>
    </w:p>
    <w:p w:rsidR="0029467A" w:rsidRPr="004A170E" w:rsidRDefault="0024749D" w:rsidP="001A52D6">
      <w:pPr>
        <w:ind w:firstLine="708"/>
        <w:jc w:val="both"/>
        <w:rPr>
          <w:sz w:val="28"/>
          <w:szCs w:val="28"/>
        </w:rPr>
      </w:pPr>
      <w:r w:rsidRPr="00A10219">
        <w:rPr>
          <w:sz w:val="28"/>
          <w:szCs w:val="28"/>
        </w:rPr>
        <w:t xml:space="preserve">На начало года сумма дебиторской задолженности по платежам в бюджет составляла в сумме </w:t>
      </w:r>
      <w:r w:rsidR="00C7473F">
        <w:rPr>
          <w:sz w:val="28"/>
          <w:szCs w:val="28"/>
        </w:rPr>
        <w:t>150801,53</w:t>
      </w:r>
      <w:r w:rsidR="009174B3">
        <w:rPr>
          <w:sz w:val="28"/>
          <w:szCs w:val="28"/>
        </w:rPr>
        <w:t xml:space="preserve"> руб. </w:t>
      </w:r>
      <w:r w:rsidRPr="00A10219">
        <w:rPr>
          <w:sz w:val="28"/>
          <w:szCs w:val="28"/>
        </w:rPr>
        <w:t xml:space="preserve">На конец года сумма дебиторской задолженности по платежам </w:t>
      </w:r>
      <w:r w:rsidR="0029467A">
        <w:rPr>
          <w:sz w:val="28"/>
          <w:szCs w:val="28"/>
        </w:rPr>
        <w:t xml:space="preserve">в бюджет составляет </w:t>
      </w:r>
      <w:r w:rsidR="00C7473F">
        <w:rPr>
          <w:sz w:val="28"/>
          <w:szCs w:val="28"/>
        </w:rPr>
        <w:t>489807,01</w:t>
      </w:r>
      <w:r w:rsidR="0029467A">
        <w:rPr>
          <w:sz w:val="28"/>
          <w:szCs w:val="28"/>
        </w:rPr>
        <w:t xml:space="preserve"> </w:t>
      </w:r>
      <w:r w:rsidRPr="00A10219">
        <w:rPr>
          <w:sz w:val="28"/>
          <w:szCs w:val="28"/>
        </w:rPr>
        <w:t>рублей. Произошло увеличение дебиторской задолженност</w:t>
      </w:r>
      <w:r w:rsidR="009174B3">
        <w:rPr>
          <w:sz w:val="28"/>
          <w:szCs w:val="28"/>
        </w:rPr>
        <w:t>и</w:t>
      </w:r>
      <w:r w:rsidRPr="00A10219">
        <w:rPr>
          <w:sz w:val="28"/>
          <w:szCs w:val="28"/>
        </w:rPr>
        <w:t xml:space="preserve"> по </w:t>
      </w:r>
      <w:proofErr w:type="spellStart"/>
      <w:r w:rsidRPr="00A10219">
        <w:rPr>
          <w:sz w:val="28"/>
          <w:szCs w:val="28"/>
        </w:rPr>
        <w:t>сч</w:t>
      </w:r>
      <w:proofErr w:type="spellEnd"/>
      <w:r w:rsidRPr="00A10219">
        <w:rPr>
          <w:sz w:val="28"/>
          <w:szCs w:val="28"/>
        </w:rPr>
        <w:t xml:space="preserve">. 205,00 в сумме </w:t>
      </w:r>
      <w:r w:rsidR="00C7473F">
        <w:rPr>
          <w:sz w:val="28"/>
          <w:szCs w:val="28"/>
        </w:rPr>
        <w:t>339005,48</w:t>
      </w:r>
      <w:r w:rsidRPr="00A10219">
        <w:rPr>
          <w:sz w:val="28"/>
          <w:szCs w:val="28"/>
        </w:rPr>
        <w:t xml:space="preserve"> рублей</w:t>
      </w:r>
    </w:p>
    <w:p w:rsidR="00671AC6" w:rsidRDefault="0029467A" w:rsidP="00671A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71AC6" w:rsidRPr="00944EFA">
        <w:rPr>
          <w:sz w:val="28"/>
          <w:szCs w:val="28"/>
        </w:rPr>
        <w:t xml:space="preserve">  </w:t>
      </w:r>
    </w:p>
    <w:p w:rsidR="00172254" w:rsidRDefault="00671AC6" w:rsidP="00C7473F">
      <w:pPr>
        <w:ind w:firstLine="708"/>
        <w:jc w:val="both"/>
        <w:rPr>
          <w:sz w:val="28"/>
          <w:szCs w:val="28"/>
        </w:rPr>
      </w:pPr>
      <w:r w:rsidRPr="00F934B1">
        <w:rPr>
          <w:sz w:val="28"/>
          <w:szCs w:val="28"/>
        </w:rPr>
        <w:t>Кредиторская задолженность</w:t>
      </w:r>
      <w:r>
        <w:rPr>
          <w:sz w:val="28"/>
          <w:szCs w:val="28"/>
        </w:rPr>
        <w:t xml:space="preserve"> </w:t>
      </w:r>
      <w:r w:rsidR="00172254">
        <w:rPr>
          <w:sz w:val="28"/>
          <w:szCs w:val="28"/>
        </w:rPr>
        <w:t>на конец года</w:t>
      </w:r>
      <w:proofErr w:type="gramStart"/>
      <w:r w:rsidR="00172254">
        <w:rPr>
          <w:sz w:val="28"/>
          <w:szCs w:val="28"/>
        </w:rPr>
        <w:t xml:space="preserve"> :</w:t>
      </w:r>
      <w:proofErr w:type="gramEnd"/>
    </w:p>
    <w:p w:rsidR="00172254" w:rsidRDefault="00172254" w:rsidP="00C747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электроэнергию  10212,74 </w:t>
      </w:r>
      <w:proofErr w:type="spellStart"/>
      <w:r>
        <w:rPr>
          <w:sz w:val="28"/>
          <w:szCs w:val="28"/>
        </w:rPr>
        <w:t>руб</w:t>
      </w:r>
      <w:proofErr w:type="spellEnd"/>
    </w:p>
    <w:p w:rsidR="00671AC6" w:rsidRDefault="00172254" w:rsidP="00C747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платежам в бюджет составила 339865,19руб;</w:t>
      </w:r>
    </w:p>
    <w:p w:rsidR="00172254" w:rsidRDefault="00172254" w:rsidP="00C747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доходам составила 85856,14руб.</w:t>
      </w:r>
    </w:p>
    <w:p w:rsidR="00172254" w:rsidRDefault="00172254" w:rsidP="00C747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доходам будущих периодов составила 381465,0руб.</w:t>
      </w:r>
    </w:p>
    <w:p w:rsidR="00172254" w:rsidRDefault="00172254" w:rsidP="00C747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резервам предстоящих расходов составляет 68431,55 руб.</w:t>
      </w:r>
    </w:p>
    <w:p w:rsidR="00172254" w:rsidRDefault="00172254" w:rsidP="00C7473F">
      <w:pPr>
        <w:ind w:firstLine="708"/>
        <w:jc w:val="both"/>
        <w:rPr>
          <w:sz w:val="28"/>
          <w:szCs w:val="28"/>
        </w:rPr>
      </w:pPr>
    </w:p>
    <w:p w:rsidR="00172254" w:rsidRDefault="00671AC6" w:rsidP="00671A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Просроченная кредиторская задолженность отсутствует.</w:t>
      </w:r>
      <w:r w:rsidRPr="00944EFA">
        <w:rPr>
          <w:sz w:val="28"/>
          <w:szCs w:val="28"/>
        </w:rPr>
        <w:t xml:space="preserve">     </w:t>
      </w:r>
    </w:p>
    <w:p w:rsidR="00671AC6" w:rsidRDefault="00671AC6" w:rsidP="00671AC6">
      <w:pPr>
        <w:ind w:firstLine="708"/>
        <w:jc w:val="both"/>
        <w:rPr>
          <w:sz w:val="28"/>
          <w:szCs w:val="28"/>
        </w:rPr>
      </w:pPr>
      <w:r w:rsidRPr="00944EFA">
        <w:rPr>
          <w:sz w:val="28"/>
          <w:szCs w:val="28"/>
        </w:rPr>
        <w:t xml:space="preserve">                             </w:t>
      </w:r>
    </w:p>
    <w:p w:rsidR="00671AC6" w:rsidRPr="000B35F4" w:rsidRDefault="00671AC6" w:rsidP="00671AC6">
      <w:pPr>
        <w:jc w:val="both"/>
        <w:rPr>
          <w:sz w:val="28"/>
          <w:szCs w:val="28"/>
        </w:rPr>
      </w:pPr>
      <w:r w:rsidRPr="00CE32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Pr="000B35F4">
        <w:rPr>
          <w:sz w:val="28"/>
          <w:szCs w:val="28"/>
        </w:rPr>
        <w:t>Остаток средств</w:t>
      </w:r>
      <w:r>
        <w:rPr>
          <w:sz w:val="28"/>
          <w:szCs w:val="28"/>
        </w:rPr>
        <w:t xml:space="preserve"> на 01.01.2024</w:t>
      </w:r>
      <w:r w:rsidRPr="000B35F4">
        <w:rPr>
          <w:sz w:val="28"/>
          <w:szCs w:val="28"/>
        </w:rPr>
        <w:t xml:space="preserve"> составляет </w:t>
      </w:r>
      <w:r w:rsidR="00DD3878">
        <w:rPr>
          <w:sz w:val="28"/>
          <w:szCs w:val="28"/>
        </w:rPr>
        <w:t>146747,79</w:t>
      </w:r>
      <w:r>
        <w:rPr>
          <w:sz w:val="28"/>
          <w:szCs w:val="28"/>
        </w:rPr>
        <w:t xml:space="preserve"> рублей.</w:t>
      </w:r>
    </w:p>
    <w:p w:rsidR="001A52D6" w:rsidRDefault="001A52D6" w:rsidP="0024749D">
      <w:pPr>
        <w:ind w:firstLine="708"/>
        <w:jc w:val="both"/>
        <w:rPr>
          <w:sz w:val="28"/>
          <w:szCs w:val="28"/>
        </w:rPr>
      </w:pPr>
    </w:p>
    <w:p w:rsidR="0080563A" w:rsidRPr="0080563A" w:rsidRDefault="0080563A" w:rsidP="0024749D">
      <w:pPr>
        <w:ind w:firstLine="708"/>
        <w:jc w:val="both"/>
        <w:rPr>
          <w:sz w:val="20"/>
          <w:szCs w:val="20"/>
        </w:rPr>
      </w:pPr>
      <w:r w:rsidRPr="0080563A">
        <w:rPr>
          <w:sz w:val="20"/>
          <w:szCs w:val="20"/>
        </w:rPr>
        <w:t xml:space="preserve">Исполнитель Главный бухгалтер </w:t>
      </w:r>
      <w:proofErr w:type="spellStart"/>
      <w:r w:rsidRPr="0080563A">
        <w:rPr>
          <w:sz w:val="20"/>
          <w:szCs w:val="20"/>
        </w:rPr>
        <w:t>Другалева</w:t>
      </w:r>
      <w:proofErr w:type="spellEnd"/>
      <w:r w:rsidRPr="0080563A">
        <w:rPr>
          <w:sz w:val="20"/>
          <w:szCs w:val="20"/>
        </w:rPr>
        <w:t xml:space="preserve"> Т.А.</w:t>
      </w:r>
    </w:p>
    <w:p w:rsidR="0080563A" w:rsidRDefault="0080563A" w:rsidP="0024749D">
      <w:pPr>
        <w:ind w:firstLine="708"/>
        <w:jc w:val="both"/>
        <w:rPr>
          <w:sz w:val="28"/>
          <w:szCs w:val="28"/>
        </w:rPr>
      </w:pPr>
    </w:p>
    <w:sectPr w:rsidR="0080563A" w:rsidSect="00264A9D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192" w:rsidRDefault="00D92192" w:rsidP="00264A9D">
      <w:r>
        <w:separator/>
      </w:r>
    </w:p>
  </w:endnote>
  <w:endnote w:type="continuationSeparator" w:id="0">
    <w:p w:rsidR="00D92192" w:rsidRDefault="00D92192" w:rsidP="00264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AE0" w:rsidRDefault="005335D2">
    <w:pPr>
      <w:pStyle w:val="aa"/>
      <w:jc w:val="center"/>
    </w:pPr>
    <w:fldSimple w:instr="PAGE   \* MERGEFORMAT">
      <w:r w:rsidR="00F3368A">
        <w:rPr>
          <w:noProof/>
        </w:rPr>
        <w:t>6</w:t>
      </w:r>
    </w:fldSimple>
  </w:p>
  <w:p w:rsidR="007A7AE0" w:rsidRDefault="007A7AE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192" w:rsidRDefault="00D92192" w:rsidP="00264A9D">
      <w:r>
        <w:separator/>
      </w:r>
    </w:p>
  </w:footnote>
  <w:footnote w:type="continuationSeparator" w:id="0">
    <w:p w:rsidR="00D92192" w:rsidRDefault="00D92192" w:rsidP="00264A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95BAE"/>
    <w:multiLevelType w:val="hybridMultilevel"/>
    <w:tmpl w:val="DDCC7CB8"/>
    <w:lvl w:ilvl="0" w:tplc="8BD021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ED4A2A"/>
    <w:multiLevelType w:val="multilevel"/>
    <w:tmpl w:val="3C829264"/>
    <w:lvl w:ilvl="0">
      <w:start w:val="2010"/>
      <w:numFmt w:val="decimal"/>
      <w:lvlText w:val="28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D9520E"/>
    <w:multiLevelType w:val="hybridMultilevel"/>
    <w:tmpl w:val="0ED44256"/>
    <w:lvl w:ilvl="0" w:tplc="44C0F6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401F0B"/>
    <w:multiLevelType w:val="hybridMultilevel"/>
    <w:tmpl w:val="E7C65B90"/>
    <w:lvl w:ilvl="0" w:tplc="66404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1C7ADC"/>
    <w:multiLevelType w:val="hybridMultilevel"/>
    <w:tmpl w:val="632AAC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2C3B"/>
    <w:rsid w:val="00000A35"/>
    <w:rsid w:val="00000BCA"/>
    <w:rsid w:val="00001CA1"/>
    <w:rsid w:val="00001D7E"/>
    <w:rsid w:val="00001EF2"/>
    <w:rsid w:val="000027C1"/>
    <w:rsid w:val="00003032"/>
    <w:rsid w:val="00005234"/>
    <w:rsid w:val="0000632F"/>
    <w:rsid w:val="00006C3A"/>
    <w:rsid w:val="00006D35"/>
    <w:rsid w:val="00007472"/>
    <w:rsid w:val="00011341"/>
    <w:rsid w:val="0001172F"/>
    <w:rsid w:val="00012053"/>
    <w:rsid w:val="000128A0"/>
    <w:rsid w:val="0001390C"/>
    <w:rsid w:val="0001411F"/>
    <w:rsid w:val="00014475"/>
    <w:rsid w:val="000145ED"/>
    <w:rsid w:val="000147BD"/>
    <w:rsid w:val="0001572C"/>
    <w:rsid w:val="00015C0A"/>
    <w:rsid w:val="00016427"/>
    <w:rsid w:val="00017142"/>
    <w:rsid w:val="00020079"/>
    <w:rsid w:val="00020706"/>
    <w:rsid w:val="00020E2E"/>
    <w:rsid w:val="00021259"/>
    <w:rsid w:val="00021884"/>
    <w:rsid w:val="00022E8E"/>
    <w:rsid w:val="00023366"/>
    <w:rsid w:val="000244C8"/>
    <w:rsid w:val="000248E5"/>
    <w:rsid w:val="0002512F"/>
    <w:rsid w:val="0002539D"/>
    <w:rsid w:val="000257E8"/>
    <w:rsid w:val="00025A05"/>
    <w:rsid w:val="0002621C"/>
    <w:rsid w:val="000265E3"/>
    <w:rsid w:val="00026CC7"/>
    <w:rsid w:val="00027844"/>
    <w:rsid w:val="00030306"/>
    <w:rsid w:val="00030BDC"/>
    <w:rsid w:val="00030C83"/>
    <w:rsid w:val="00030EE6"/>
    <w:rsid w:val="00031010"/>
    <w:rsid w:val="000314FF"/>
    <w:rsid w:val="00031F23"/>
    <w:rsid w:val="0003262E"/>
    <w:rsid w:val="00032CDC"/>
    <w:rsid w:val="000341A2"/>
    <w:rsid w:val="00035C7C"/>
    <w:rsid w:val="00035ED7"/>
    <w:rsid w:val="000360E2"/>
    <w:rsid w:val="00036406"/>
    <w:rsid w:val="0003768A"/>
    <w:rsid w:val="00040E0C"/>
    <w:rsid w:val="00041E7A"/>
    <w:rsid w:val="000423C1"/>
    <w:rsid w:val="0004333A"/>
    <w:rsid w:val="00043801"/>
    <w:rsid w:val="00043A73"/>
    <w:rsid w:val="00044638"/>
    <w:rsid w:val="00045AB3"/>
    <w:rsid w:val="0004606F"/>
    <w:rsid w:val="000464E0"/>
    <w:rsid w:val="000464E1"/>
    <w:rsid w:val="00046684"/>
    <w:rsid w:val="00046907"/>
    <w:rsid w:val="0004713D"/>
    <w:rsid w:val="0004714D"/>
    <w:rsid w:val="0004733E"/>
    <w:rsid w:val="000479A6"/>
    <w:rsid w:val="00050623"/>
    <w:rsid w:val="0005080D"/>
    <w:rsid w:val="00051A39"/>
    <w:rsid w:val="00051D22"/>
    <w:rsid w:val="00051E9F"/>
    <w:rsid w:val="00052393"/>
    <w:rsid w:val="00052457"/>
    <w:rsid w:val="000526A1"/>
    <w:rsid w:val="0005281E"/>
    <w:rsid w:val="00053696"/>
    <w:rsid w:val="0005419B"/>
    <w:rsid w:val="00055418"/>
    <w:rsid w:val="00055ECB"/>
    <w:rsid w:val="00055FDD"/>
    <w:rsid w:val="000562EA"/>
    <w:rsid w:val="00057647"/>
    <w:rsid w:val="00057A57"/>
    <w:rsid w:val="0006032D"/>
    <w:rsid w:val="000612DB"/>
    <w:rsid w:val="00063F1D"/>
    <w:rsid w:val="00064121"/>
    <w:rsid w:val="000645FF"/>
    <w:rsid w:val="00064BA7"/>
    <w:rsid w:val="00064E95"/>
    <w:rsid w:val="00065337"/>
    <w:rsid w:val="000666C5"/>
    <w:rsid w:val="00066A04"/>
    <w:rsid w:val="00066D90"/>
    <w:rsid w:val="000673CA"/>
    <w:rsid w:val="0006761A"/>
    <w:rsid w:val="000678BA"/>
    <w:rsid w:val="000678CD"/>
    <w:rsid w:val="00070B1A"/>
    <w:rsid w:val="00070E1B"/>
    <w:rsid w:val="00070E9A"/>
    <w:rsid w:val="00071107"/>
    <w:rsid w:val="00071186"/>
    <w:rsid w:val="00071F3E"/>
    <w:rsid w:val="00072711"/>
    <w:rsid w:val="00074AF4"/>
    <w:rsid w:val="00075366"/>
    <w:rsid w:val="00075CEA"/>
    <w:rsid w:val="00075DA2"/>
    <w:rsid w:val="000774EC"/>
    <w:rsid w:val="00077936"/>
    <w:rsid w:val="00081067"/>
    <w:rsid w:val="00081472"/>
    <w:rsid w:val="00081B71"/>
    <w:rsid w:val="00082435"/>
    <w:rsid w:val="00082556"/>
    <w:rsid w:val="00082A07"/>
    <w:rsid w:val="00082F84"/>
    <w:rsid w:val="00083F66"/>
    <w:rsid w:val="00084AC9"/>
    <w:rsid w:val="0008527C"/>
    <w:rsid w:val="00085E75"/>
    <w:rsid w:val="00087229"/>
    <w:rsid w:val="00087408"/>
    <w:rsid w:val="0008758E"/>
    <w:rsid w:val="000876D8"/>
    <w:rsid w:val="00087921"/>
    <w:rsid w:val="000904E5"/>
    <w:rsid w:val="00092B56"/>
    <w:rsid w:val="00093000"/>
    <w:rsid w:val="00093172"/>
    <w:rsid w:val="00094708"/>
    <w:rsid w:val="0009492B"/>
    <w:rsid w:val="00094BAE"/>
    <w:rsid w:val="00095E10"/>
    <w:rsid w:val="00096C30"/>
    <w:rsid w:val="000977FA"/>
    <w:rsid w:val="000978AC"/>
    <w:rsid w:val="00097D09"/>
    <w:rsid w:val="000A008E"/>
    <w:rsid w:val="000A0106"/>
    <w:rsid w:val="000A2897"/>
    <w:rsid w:val="000A379C"/>
    <w:rsid w:val="000A3C90"/>
    <w:rsid w:val="000A3F7B"/>
    <w:rsid w:val="000A4006"/>
    <w:rsid w:val="000A4262"/>
    <w:rsid w:val="000A4697"/>
    <w:rsid w:val="000A52F6"/>
    <w:rsid w:val="000A63F5"/>
    <w:rsid w:val="000A6714"/>
    <w:rsid w:val="000A6896"/>
    <w:rsid w:val="000A68D7"/>
    <w:rsid w:val="000A68EA"/>
    <w:rsid w:val="000A6A19"/>
    <w:rsid w:val="000A743B"/>
    <w:rsid w:val="000A7EA0"/>
    <w:rsid w:val="000B011B"/>
    <w:rsid w:val="000B10F8"/>
    <w:rsid w:val="000B1303"/>
    <w:rsid w:val="000B2958"/>
    <w:rsid w:val="000B30D7"/>
    <w:rsid w:val="000B384C"/>
    <w:rsid w:val="000B46AA"/>
    <w:rsid w:val="000B46C0"/>
    <w:rsid w:val="000B4B60"/>
    <w:rsid w:val="000B51F0"/>
    <w:rsid w:val="000B5896"/>
    <w:rsid w:val="000B6C16"/>
    <w:rsid w:val="000B6F6E"/>
    <w:rsid w:val="000B70DF"/>
    <w:rsid w:val="000B7489"/>
    <w:rsid w:val="000C0F91"/>
    <w:rsid w:val="000C1160"/>
    <w:rsid w:val="000C1806"/>
    <w:rsid w:val="000C1B1A"/>
    <w:rsid w:val="000C1FD6"/>
    <w:rsid w:val="000C45A0"/>
    <w:rsid w:val="000C4816"/>
    <w:rsid w:val="000C4891"/>
    <w:rsid w:val="000C52D6"/>
    <w:rsid w:val="000C6440"/>
    <w:rsid w:val="000C661E"/>
    <w:rsid w:val="000C67E1"/>
    <w:rsid w:val="000C7573"/>
    <w:rsid w:val="000C75D2"/>
    <w:rsid w:val="000D0C34"/>
    <w:rsid w:val="000D0F86"/>
    <w:rsid w:val="000D13A7"/>
    <w:rsid w:val="000D1DF7"/>
    <w:rsid w:val="000D2495"/>
    <w:rsid w:val="000D2CB7"/>
    <w:rsid w:val="000D38E0"/>
    <w:rsid w:val="000D3BD7"/>
    <w:rsid w:val="000D4EF9"/>
    <w:rsid w:val="000D52F0"/>
    <w:rsid w:val="000D69D3"/>
    <w:rsid w:val="000D6D20"/>
    <w:rsid w:val="000D727C"/>
    <w:rsid w:val="000E1A66"/>
    <w:rsid w:val="000E285B"/>
    <w:rsid w:val="000E376B"/>
    <w:rsid w:val="000E3A59"/>
    <w:rsid w:val="000E3CE8"/>
    <w:rsid w:val="000E5463"/>
    <w:rsid w:val="000E6B16"/>
    <w:rsid w:val="000E6E11"/>
    <w:rsid w:val="000E7E4B"/>
    <w:rsid w:val="000F004F"/>
    <w:rsid w:val="000F060B"/>
    <w:rsid w:val="000F0C0F"/>
    <w:rsid w:val="000F14B0"/>
    <w:rsid w:val="000F15F7"/>
    <w:rsid w:val="000F15FF"/>
    <w:rsid w:val="000F1FD1"/>
    <w:rsid w:val="000F2DF4"/>
    <w:rsid w:val="000F5495"/>
    <w:rsid w:val="000F7456"/>
    <w:rsid w:val="00100DFA"/>
    <w:rsid w:val="00101226"/>
    <w:rsid w:val="00102483"/>
    <w:rsid w:val="0010298F"/>
    <w:rsid w:val="00103894"/>
    <w:rsid w:val="001044D1"/>
    <w:rsid w:val="00105876"/>
    <w:rsid w:val="001068DC"/>
    <w:rsid w:val="00106F50"/>
    <w:rsid w:val="00106F83"/>
    <w:rsid w:val="00107C67"/>
    <w:rsid w:val="00107E07"/>
    <w:rsid w:val="00110269"/>
    <w:rsid w:val="00110E8F"/>
    <w:rsid w:val="001112C3"/>
    <w:rsid w:val="001113D9"/>
    <w:rsid w:val="00111A44"/>
    <w:rsid w:val="001125E4"/>
    <w:rsid w:val="00112727"/>
    <w:rsid w:val="00112BEE"/>
    <w:rsid w:val="00112F93"/>
    <w:rsid w:val="0011372A"/>
    <w:rsid w:val="00113A8A"/>
    <w:rsid w:val="00113ADD"/>
    <w:rsid w:val="00113F42"/>
    <w:rsid w:val="001147FE"/>
    <w:rsid w:val="001150B6"/>
    <w:rsid w:val="00115328"/>
    <w:rsid w:val="0011579A"/>
    <w:rsid w:val="00116AF1"/>
    <w:rsid w:val="00116F9E"/>
    <w:rsid w:val="0011727D"/>
    <w:rsid w:val="001174EE"/>
    <w:rsid w:val="00117F70"/>
    <w:rsid w:val="00120152"/>
    <w:rsid w:val="0012015E"/>
    <w:rsid w:val="00120517"/>
    <w:rsid w:val="001213C2"/>
    <w:rsid w:val="00121673"/>
    <w:rsid w:val="00121AD6"/>
    <w:rsid w:val="00121BB9"/>
    <w:rsid w:val="00121ED6"/>
    <w:rsid w:val="001239DB"/>
    <w:rsid w:val="00124343"/>
    <w:rsid w:val="00124856"/>
    <w:rsid w:val="00125F11"/>
    <w:rsid w:val="00126589"/>
    <w:rsid w:val="0012693F"/>
    <w:rsid w:val="00126BC2"/>
    <w:rsid w:val="0012798E"/>
    <w:rsid w:val="00127BA6"/>
    <w:rsid w:val="00130D96"/>
    <w:rsid w:val="00130E65"/>
    <w:rsid w:val="0013142C"/>
    <w:rsid w:val="00131FA2"/>
    <w:rsid w:val="00132492"/>
    <w:rsid w:val="001338B1"/>
    <w:rsid w:val="00133A8C"/>
    <w:rsid w:val="00135069"/>
    <w:rsid w:val="0013553C"/>
    <w:rsid w:val="0013575F"/>
    <w:rsid w:val="00137F5C"/>
    <w:rsid w:val="0014053B"/>
    <w:rsid w:val="00141B58"/>
    <w:rsid w:val="00141E89"/>
    <w:rsid w:val="00142503"/>
    <w:rsid w:val="00142769"/>
    <w:rsid w:val="00142F3F"/>
    <w:rsid w:val="001438F0"/>
    <w:rsid w:val="00144424"/>
    <w:rsid w:val="00146042"/>
    <w:rsid w:val="0014696A"/>
    <w:rsid w:val="00146DAD"/>
    <w:rsid w:val="00147C55"/>
    <w:rsid w:val="00147D39"/>
    <w:rsid w:val="001508F9"/>
    <w:rsid w:val="0015091A"/>
    <w:rsid w:val="001516E1"/>
    <w:rsid w:val="00152AE6"/>
    <w:rsid w:val="00153334"/>
    <w:rsid w:val="001537FB"/>
    <w:rsid w:val="0015419D"/>
    <w:rsid w:val="001544F1"/>
    <w:rsid w:val="001547C6"/>
    <w:rsid w:val="001553AB"/>
    <w:rsid w:val="00156094"/>
    <w:rsid w:val="0015621D"/>
    <w:rsid w:val="001565ED"/>
    <w:rsid w:val="001567BE"/>
    <w:rsid w:val="0015735F"/>
    <w:rsid w:val="00160FCF"/>
    <w:rsid w:val="0016194A"/>
    <w:rsid w:val="0016263F"/>
    <w:rsid w:val="00162D8C"/>
    <w:rsid w:val="00163846"/>
    <w:rsid w:val="00163B96"/>
    <w:rsid w:val="00164649"/>
    <w:rsid w:val="0016612B"/>
    <w:rsid w:val="00167170"/>
    <w:rsid w:val="00167694"/>
    <w:rsid w:val="00170293"/>
    <w:rsid w:val="001712DD"/>
    <w:rsid w:val="00171756"/>
    <w:rsid w:val="00171B09"/>
    <w:rsid w:val="001721FA"/>
    <w:rsid w:val="00172254"/>
    <w:rsid w:val="00172678"/>
    <w:rsid w:val="00172A44"/>
    <w:rsid w:val="00172CFA"/>
    <w:rsid w:val="00173067"/>
    <w:rsid w:val="00173468"/>
    <w:rsid w:val="0017361E"/>
    <w:rsid w:val="00173808"/>
    <w:rsid w:val="0017473E"/>
    <w:rsid w:val="00174989"/>
    <w:rsid w:val="00174CD1"/>
    <w:rsid w:val="00176363"/>
    <w:rsid w:val="001764D7"/>
    <w:rsid w:val="00177669"/>
    <w:rsid w:val="001804EB"/>
    <w:rsid w:val="00181BAA"/>
    <w:rsid w:val="00181F46"/>
    <w:rsid w:val="001820A1"/>
    <w:rsid w:val="001830FF"/>
    <w:rsid w:val="0018348B"/>
    <w:rsid w:val="00185292"/>
    <w:rsid w:val="0018653C"/>
    <w:rsid w:val="00186575"/>
    <w:rsid w:val="00186DDB"/>
    <w:rsid w:val="0018710B"/>
    <w:rsid w:val="0018787D"/>
    <w:rsid w:val="00187F5B"/>
    <w:rsid w:val="0019047F"/>
    <w:rsid w:val="00190513"/>
    <w:rsid w:val="00190D49"/>
    <w:rsid w:val="00191E23"/>
    <w:rsid w:val="00194210"/>
    <w:rsid w:val="00194C3E"/>
    <w:rsid w:val="00194FEB"/>
    <w:rsid w:val="00196E1A"/>
    <w:rsid w:val="00197B4D"/>
    <w:rsid w:val="001A035D"/>
    <w:rsid w:val="001A1685"/>
    <w:rsid w:val="001A1E54"/>
    <w:rsid w:val="001A2D44"/>
    <w:rsid w:val="001A4561"/>
    <w:rsid w:val="001A4600"/>
    <w:rsid w:val="001A499C"/>
    <w:rsid w:val="001A52D6"/>
    <w:rsid w:val="001A61F1"/>
    <w:rsid w:val="001A6A54"/>
    <w:rsid w:val="001A703D"/>
    <w:rsid w:val="001A7404"/>
    <w:rsid w:val="001A7870"/>
    <w:rsid w:val="001B03A7"/>
    <w:rsid w:val="001B09DC"/>
    <w:rsid w:val="001B1340"/>
    <w:rsid w:val="001B17B2"/>
    <w:rsid w:val="001B18EC"/>
    <w:rsid w:val="001B1D39"/>
    <w:rsid w:val="001B1FA1"/>
    <w:rsid w:val="001B2458"/>
    <w:rsid w:val="001B260E"/>
    <w:rsid w:val="001B2F79"/>
    <w:rsid w:val="001B304F"/>
    <w:rsid w:val="001B320E"/>
    <w:rsid w:val="001B33B9"/>
    <w:rsid w:val="001B3C24"/>
    <w:rsid w:val="001B431E"/>
    <w:rsid w:val="001B4448"/>
    <w:rsid w:val="001B4B1E"/>
    <w:rsid w:val="001B5357"/>
    <w:rsid w:val="001B5A2E"/>
    <w:rsid w:val="001B5CAB"/>
    <w:rsid w:val="001B6564"/>
    <w:rsid w:val="001B6E0D"/>
    <w:rsid w:val="001B6F16"/>
    <w:rsid w:val="001B7511"/>
    <w:rsid w:val="001B7D6E"/>
    <w:rsid w:val="001B7F1F"/>
    <w:rsid w:val="001B7F47"/>
    <w:rsid w:val="001C0CA1"/>
    <w:rsid w:val="001C0EE0"/>
    <w:rsid w:val="001C16D5"/>
    <w:rsid w:val="001C23B9"/>
    <w:rsid w:val="001C2B1C"/>
    <w:rsid w:val="001C4566"/>
    <w:rsid w:val="001C5EA3"/>
    <w:rsid w:val="001C6D3D"/>
    <w:rsid w:val="001D0037"/>
    <w:rsid w:val="001D023C"/>
    <w:rsid w:val="001D0264"/>
    <w:rsid w:val="001D027E"/>
    <w:rsid w:val="001D03FD"/>
    <w:rsid w:val="001D05DD"/>
    <w:rsid w:val="001D136F"/>
    <w:rsid w:val="001D15AA"/>
    <w:rsid w:val="001D177F"/>
    <w:rsid w:val="001D22AE"/>
    <w:rsid w:val="001D255E"/>
    <w:rsid w:val="001D2608"/>
    <w:rsid w:val="001D2C60"/>
    <w:rsid w:val="001D2D64"/>
    <w:rsid w:val="001D3675"/>
    <w:rsid w:val="001D3E6B"/>
    <w:rsid w:val="001D5CEE"/>
    <w:rsid w:val="001D6F04"/>
    <w:rsid w:val="001D73EE"/>
    <w:rsid w:val="001D7CA7"/>
    <w:rsid w:val="001E0710"/>
    <w:rsid w:val="001E11D0"/>
    <w:rsid w:val="001E208B"/>
    <w:rsid w:val="001E27C0"/>
    <w:rsid w:val="001E366A"/>
    <w:rsid w:val="001E490D"/>
    <w:rsid w:val="001E4CD4"/>
    <w:rsid w:val="001E4CFD"/>
    <w:rsid w:val="001E5F9B"/>
    <w:rsid w:val="001E7266"/>
    <w:rsid w:val="001E78FB"/>
    <w:rsid w:val="001E7B10"/>
    <w:rsid w:val="001F0B17"/>
    <w:rsid w:val="001F10B1"/>
    <w:rsid w:val="001F1556"/>
    <w:rsid w:val="001F19FA"/>
    <w:rsid w:val="001F268C"/>
    <w:rsid w:val="001F2D03"/>
    <w:rsid w:val="001F45C3"/>
    <w:rsid w:val="001F677B"/>
    <w:rsid w:val="001F6E4F"/>
    <w:rsid w:val="001F7558"/>
    <w:rsid w:val="001F78A7"/>
    <w:rsid w:val="001F7A5F"/>
    <w:rsid w:val="00200DB5"/>
    <w:rsid w:val="00200FC2"/>
    <w:rsid w:val="00201123"/>
    <w:rsid w:val="002011D4"/>
    <w:rsid w:val="00202670"/>
    <w:rsid w:val="002032BB"/>
    <w:rsid w:val="00203674"/>
    <w:rsid w:val="00203FDC"/>
    <w:rsid w:val="00204ABF"/>
    <w:rsid w:val="00204BF0"/>
    <w:rsid w:val="00204E92"/>
    <w:rsid w:val="002053CB"/>
    <w:rsid w:val="00205BDF"/>
    <w:rsid w:val="00205FD3"/>
    <w:rsid w:val="00206915"/>
    <w:rsid w:val="00207182"/>
    <w:rsid w:val="00207FFA"/>
    <w:rsid w:val="00210339"/>
    <w:rsid w:val="002106DF"/>
    <w:rsid w:val="00211C9C"/>
    <w:rsid w:val="00211DC0"/>
    <w:rsid w:val="002134BC"/>
    <w:rsid w:val="00213FC5"/>
    <w:rsid w:val="002146A8"/>
    <w:rsid w:val="00215368"/>
    <w:rsid w:val="00215FBA"/>
    <w:rsid w:val="00217138"/>
    <w:rsid w:val="00217BD1"/>
    <w:rsid w:val="002213EF"/>
    <w:rsid w:val="00221634"/>
    <w:rsid w:val="00221ADE"/>
    <w:rsid w:val="0022329B"/>
    <w:rsid w:val="002239EA"/>
    <w:rsid w:val="00223A43"/>
    <w:rsid w:val="00223B5D"/>
    <w:rsid w:val="00224432"/>
    <w:rsid w:val="00224A65"/>
    <w:rsid w:val="00224E37"/>
    <w:rsid w:val="002261DA"/>
    <w:rsid w:val="00227231"/>
    <w:rsid w:val="0022738B"/>
    <w:rsid w:val="00227483"/>
    <w:rsid w:val="00227DC6"/>
    <w:rsid w:val="00231109"/>
    <w:rsid w:val="002316B8"/>
    <w:rsid w:val="002333DE"/>
    <w:rsid w:val="002335AE"/>
    <w:rsid w:val="002340B9"/>
    <w:rsid w:val="002340FC"/>
    <w:rsid w:val="00234BD0"/>
    <w:rsid w:val="00235979"/>
    <w:rsid w:val="002361F6"/>
    <w:rsid w:val="00236658"/>
    <w:rsid w:val="00240573"/>
    <w:rsid w:val="002406B1"/>
    <w:rsid w:val="00241579"/>
    <w:rsid w:val="00241B79"/>
    <w:rsid w:val="00242AD0"/>
    <w:rsid w:val="00242B79"/>
    <w:rsid w:val="0024353E"/>
    <w:rsid w:val="00243D2A"/>
    <w:rsid w:val="00244D7C"/>
    <w:rsid w:val="00244E49"/>
    <w:rsid w:val="002451AA"/>
    <w:rsid w:val="002453FB"/>
    <w:rsid w:val="002457B8"/>
    <w:rsid w:val="00247256"/>
    <w:rsid w:val="0024749D"/>
    <w:rsid w:val="0024785A"/>
    <w:rsid w:val="002502BA"/>
    <w:rsid w:val="00250C0F"/>
    <w:rsid w:val="00250EAC"/>
    <w:rsid w:val="00250FAD"/>
    <w:rsid w:val="00251AB1"/>
    <w:rsid w:val="00251B7F"/>
    <w:rsid w:val="00251C1E"/>
    <w:rsid w:val="00252769"/>
    <w:rsid w:val="00252D51"/>
    <w:rsid w:val="00252FEF"/>
    <w:rsid w:val="002537C9"/>
    <w:rsid w:val="00253BF0"/>
    <w:rsid w:val="00253D67"/>
    <w:rsid w:val="0025490D"/>
    <w:rsid w:val="00254B77"/>
    <w:rsid w:val="00255286"/>
    <w:rsid w:val="00256CE7"/>
    <w:rsid w:val="00257E24"/>
    <w:rsid w:val="00257F69"/>
    <w:rsid w:val="00260BCD"/>
    <w:rsid w:val="0026144F"/>
    <w:rsid w:val="002614D2"/>
    <w:rsid w:val="00262F70"/>
    <w:rsid w:val="002644C5"/>
    <w:rsid w:val="00264535"/>
    <w:rsid w:val="00264989"/>
    <w:rsid w:val="00264A9D"/>
    <w:rsid w:val="00264B92"/>
    <w:rsid w:val="002652B0"/>
    <w:rsid w:val="0026535D"/>
    <w:rsid w:val="00265542"/>
    <w:rsid w:val="00265CE6"/>
    <w:rsid w:val="002671C1"/>
    <w:rsid w:val="00267CD0"/>
    <w:rsid w:val="0027034A"/>
    <w:rsid w:val="00270E71"/>
    <w:rsid w:val="00271BEA"/>
    <w:rsid w:val="00271F52"/>
    <w:rsid w:val="0027237A"/>
    <w:rsid w:val="00273484"/>
    <w:rsid w:val="00273877"/>
    <w:rsid w:val="00273AB0"/>
    <w:rsid w:val="0027484A"/>
    <w:rsid w:val="00274B0C"/>
    <w:rsid w:val="00274CB3"/>
    <w:rsid w:val="00275A49"/>
    <w:rsid w:val="00275C25"/>
    <w:rsid w:val="00275D49"/>
    <w:rsid w:val="00275E2E"/>
    <w:rsid w:val="00276B11"/>
    <w:rsid w:val="00276EE3"/>
    <w:rsid w:val="0027792D"/>
    <w:rsid w:val="00280412"/>
    <w:rsid w:val="002808F5"/>
    <w:rsid w:val="00281080"/>
    <w:rsid w:val="002814B2"/>
    <w:rsid w:val="00281B80"/>
    <w:rsid w:val="00282CE8"/>
    <w:rsid w:val="00282FCB"/>
    <w:rsid w:val="00283249"/>
    <w:rsid w:val="00283D20"/>
    <w:rsid w:val="00284181"/>
    <w:rsid w:val="00284476"/>
    <w:rsid w:val="00284BD5"/>
    <w:rsid w:val="00284F8E"/>
    <w:rsid w:val="00285C75"/>
    <w:rsid w:val="00286135"/>
    <w:rsid w:val="00286BBA"/>
    <w:rsid w:val="00286F68"/>
    <w:rsid w:val="00287BD4"/>
    <w:rsid w:val="002900D5"/>
    <w:rsid w:val="002904EE"/>
    <w:rsid w:val="00290E9A"/>
    <w:rsid w:val="00291315"/>
    <w:rsid w:val="00292456"/>
    <w:rsid w:val="00292A29"/>
    <w:rsid w:val="00293283"/>
    <w:rsid w:val="00293B14"/>
    <w:rsid w:val="00293C27"/>
    <w:rsid w:val="00293F58"/>
    <w:rsid w:val="0029413C"/>
    <w:rsid w:val="00294489"/>
    <w:rsid w:val="0029467A"/>
    <w:rsid w:val="002946E3"/>
    <w:rsid w:val="00295567"/>
    <w:rsid w:val="0029580B"/>
    <w:rsid w:val="00295B68"/>
    <w:rsid w:val="00295D7E"/>
    <w:rsid w:val="00295E17"/>
    <w:rsid w:val="0029630D"/>
    <w:rsid w:val="00296878"/>
    <w:rsid w:val="00296B87"/>
    <w:rsid w:val="0029733B"/>
    <w:rsid w:val="00297510"/>
    <w:rsid w:val="002976A5"/>
    <w:rsid w:val="00297A40"/>
    <w:rsid w:val="002A0264"/>
    <w:rsid w:val="002A118A"/>
    <w:rsid w:val="002A149D"/>
    <w:rsid w:val="002A2240"/>
    <w:rsid w:val="002A37C4"/>
    <w:rsid w:val="002A3E2A"/>
    <w:rsid w:val="002A3F80"/>
    <w:rsid w:val="002A4732"/>
    <w:rsid w:val="002A4786"/>
    <w:rsid w:val="002A5763"/>
    <w:rsid w:val="002A5F42"/>
    <w:rsid w:val="002A71BF"/>
    <w:rsid w:val="002B0E62"/>
    <w:rsid w:val="002B0F95"/>
    <w:rsid w:val="002B11E3"/>
    <w:rsid w:val="002B13AA"/>
    <w:rsid w:val="002B2C5C"/>
    <w:rsid w:val="002B2D33"/>
    <w:rsid w:val="002B2FC8"/>
    <w:rsid w:val="002B31BE"/>
    <w:rsid w:val="002B3B23"/>
    <w:rsid w:val="002B3BF9"/>
    <w:rsid w:val="002B3DA4"/>
    <w:rsid w:val="002B4423"/>
    <w:rsid w:val="002B538E"/>
    <w:rsid w:val="002B570A"/>
    <w:rsid w:val="002B5724"/>
    <w:rsid w:val="002B6792"/>
    <w:rsid w:val="002C00C2"/>
    <w:rsid w:val="002C0724"/>
    <w:rsid w:val="002C234B"/>
    <w:rsid w:val="002C2534"/>
    <w:rsid w:val="002C2C58"/>
    <w:rsid w:val="002C2EB2"/>
    <w:rsid w:val="002C3ABB"/>
    <w:rsid w:val="002C3CC5"/>
    <w:rsid w:val="002C3F96"/>
    <w:rsid w:val="002C42A5"/>
    <w:rsid w:val="002C4761"/>
    <w:rsid w:val="002C5ED9"/>
    <w:rsid w:val="002C5FCF"/>
    <w:rsid w:val="002C6550"/>
    <w:rsid w:val="002C7DEB"/>
    <w:rsid w:val="002C7FF0"/>
    <w:rsid w:val="002D0B91"/>
    <w:rsid w:val="002D0DB3"/>
    <w:rsid w:val="002D13BC"/>
    <w:rsid w:val="002D19D9"/>
    <w:rsid w:val="002D1D92"/>
    <w:rsid w:val="002D2C73"/>
    <w:rsid w:val="002D4350"/>
    <w:rsid w:val="002D4EEA"/>
    <w:rsid w:val="002D52FC"/>
    <w:rsid w:val="002D7651"/>
    <w:rsid w:val="002E0821"/>
    <w:rsid w:val="002E10E2"/>
    <w:rsid w:val="002E1932"/>
    <w:rsid w:val="002E19A7"/>
    <w:rsid w:val="002E19F1"/>
    <w:rsid w:val="002E1C6A"/>
    <w:rsid w:val="002E1DD4"/>
    <w:rsid w:val="002E1E14"/>
    <w:rsid w:val="002E25E9"/>
    <w:rsid w:val="002E279A"/>
    <w:rsid w:val="002E32D4"/>
    <w:rsid w:val="002E3331"/>
    <w:rsid w:val="002E360F"/>
    <w:rsid w:val="002E3DBD"/>
    <w:rsid w:val="002E526B"/>
    <w:rsid w:val="002E54A8"/>
    <w:rsid w:val="002E55DF"/>
    <w:rsid w:val="002E5A5E"/>
    <w:rsid w:val="002E5D54"/>
    <w:rsid w:val="002E5FCA"/>
    <w:rsid w:val="002E6E32"/>
    <w:rsid w:val="002E73CC"/>
    <w:rsid w:val="002E745F"/>
    <w:rsid w:val="002E774A"/>
    <w:rsid w:val="002F09EF"/>
    <w:rsid w:val="002F1740"/>
    <w:rsid w:val="002F174A"/>
    <w:rsid w:val="002F25B8"/>
    <w:rsid w:val="002F2FDD"/>
    <w:rsid w:val="002F332C"/>
    <w:rsid w:val="002F3667"/>
    <w:rsid w:val="002F384E"/>
    <w:rsid w:val="002F4D23"/>
    <w:rsid w:val="002F4DB8"/>
    <w:rsid w:val="002F5F36"/>
    <w:rsid w:val="002F6F36"/>
    <w:rsid w:val="002F79B9"/>
    <w:rsid w:val="003008BF"/>
    <w:rsid w:val="003027FF"/>
    <w:rsid w:val="00302D2B"/>
    <w:rsid w:val="00303083"/>
    <w:rsid w:val="0030377E"/>
    <w:rsid w:val="00303C9C"/>
    <w:rsid w:val="00303DD5"/>
    <w:rsid w:val="00303DEB"/>
    <w:rsid w:val="00304585"/>
    <w:rsid w:val="003049F7"/>
    <w:rsid w:val="00304AB6"/>
    <w:rsid w:val="00304DC1"/>
    <w:rsid w:val="00304EED"/>
    <w:rsid w:val="00305C2B"/>
    <w:rsid w:val="00306BC4"/>
    <w:rsid w:val="003073B4"/>
    <w:rsid w:val="003075E1"/>
    <w:rsid w:val="003076EC"/>
    <w:rsid w:val="0030772D"/>
    <w:rsid w:val="003077A3"/>
    <w:rsid w:val="00310B0A"/>
    <w:rsid w:val="00311266"/>
    <w:rsid w:val="00311A28"/>
    <w:rsid w:val="00311F0C"/>
    <w:rsid w:val="00312660"/>
    <w:rsid w:val="00312892"/>
    <w:rsid w:val="00312E42"/>
    <w:rsid w:val="0031309E"/>
    <w:rsid w:val="0031331D"/>
    <w:rsid w:val="00313565"/>
    <w:rsid w:val="00314185"/>
    <w:rsid w:val="00314C7C"/>
    <w:rsid w:val="00314C9C"/>
    <w:rsid w:val="00314F50"/>
    <w:rsid w:val="003158A1"/>
    <w:rsid w:val="00315DA8"/>
    <w:rsid w:val="00317B25"/>
    <w:rsid w:val="00317C54"/>
    <w:rsid w:val="00320166"/>
    <w:rsid w:val="00320A92"/>
    <w:rsid w:val="003214D1"/>
    <w:rsid w:val="00321DF1"/>
    <w:rsid w:val="0032257C"/>
    <w:rsid w:val="0032344B"/>
    <w:rsid w:val="00324796"/>
    <w:rsid w:val="003249EB"/>
    <w:rsid w:val="00324EC4"/>
    <w:rsid w:val="003252E8"/>
    <w:rsid w:val="00325B7B"/>
    <w:rsid w:val="00325C88"/>
    <w:rsid w:val="00325E16"/>
    <w:rsid w:val="003261A7"/>
    <w:rsid w:val="00327ED8"/>
    <w:rsid w:val="00327FBF"/>
    <w:rsid w:val="00330E84"/>
    <w:rsid w:val="00331494"/>
    <w:rsid w:val="0033197C"/>
    <w:rsid w:val="00331A53"/>
    <w:rsid w:val="00332729"/>
    <w:rsid w:val="00332AC9"/>
    <w:rsid w:val="0033335B"/>
    <w:rsid w:val="003337E3"/>
    <w:rsid w:val="0033457A"/>
    <w:rsid w:val="00334B6D"/>
    <w:rsid w:val="0033502E"/>
    <w:rsid w:val="0033529C"/>
    <w:rsid w:val="003352E5"/>
    <w:rsid w:val="0033543F"/>
    <w:rsid w:val="0033546C"/>
    <w:rsid w:val="00335756"/>
    <w:rsid w:val="00335FB5"/>
    <w:rsid w:val="00336BB0"/>
    <w:rsid w:val="00337AF8"/>
    <w:rsid w:val="00337B56"/>
    <w:rsid w:val="0034044B"/>
    <w:rsid w:val="00341739"/>
    <w:rsid w:val="00341AED"/>
    <w:rsid w:val="003424EF"/>
    <w:rsid w:val="00342847"/>
    <w:rsid w:val="00342DA4"/>
    <w:rsid w:val="00344231"/>
    <w:rsid w:val="0034441D"/>
    <w:rsid w:val="00344A3E"/>
    <w:rsid w:val="00345DB3"/>
    <w:rsid w:val="003461E8"/>
    <w:rsid w:val="003468C0"/>
    <w:rsid w:val="00346C2C"/>
    <w:rsid w:val="003470A7"/>
    <w:rsid w:val="00347A42"/>
    <w:rsid w:val="00347B84"/>
    <w:rsid w:val="00347DA1"/>
    <w:rsid w:val="00347F90"/>
    <w:rsid w:val="00350C84"/>
    <w:rsid w:val="00350CDD"/>
    <w:rsid w:val="0035112C"/>
    <w:rsid w:val="003523DA"/>
    <w:rsid w:val="00352468"/>
    <w:rsid w:val="003528DF"/>
    <w:rsid w:val="00352C26"/>
    <w:rsid w:val="00353634"/>
    <w:rsid w:val="003539A1"/>
    <w:rsid w:val="00353D40"/>
    <w:rsid w:val="00354763"/>
    <w:rsid w:val="0035487A"/>
    <w:rsid w:val="00354ABF"/>
    <w:rsid w:val="00356061"/>
    <w:rsid w:val="0035621B"/>
    <w:rsid w:val="00357018"/>
    <w:rsid w:val="00360306"/>
    <w:rsid w:val="00360AE0"/>
    <w:rsid w:val="00360C35"/>
    <w:rsid w:val="003617EB"/>
    <w:rsid w:val="00361D15"/>
    <w:rsid w:val="003628EF"/>
    <w:rsid w:val="00363020"/>
    <w:rsid w:val="00363091"/>
    <w:rsid w:val="003631E7"/>
    <w:rsid w:val="003638D7"/>
    <w:rsid w:val="00363CB0"/>
    <w:rsid w:val="00363D32"/>
    <w:rsid w:val="00363DFC"/>
    <w:rsid w:val="00364401"/>
    <w:rsid w:val="00364443"/>
    <w:rsid w:val="0036477E"/>
    <w:rsid w:val="003649F9"/>
    <w:rsid w:val="00366581"/>
    <w:rsid w:val="003710C0"/>
    <w:rsid w:val="0037138C"/>
    <w:rsid w:val="00371613"/>
    <w:rsid w:val="00371A1B"/>
    <w:rsid w:val="00371F6A"/>
    <w:rsid w:val="00371F74"/>
    <w:rsid w:val="003720BE"/>
    <w:rsid w:val="00374C1F"/>
    <w:rsid w:val="0037548B"/>
    <w:rsid w:val="00375A00"/>
    <w:rsid w:val="003764EC"/>
    <w:rsid w:val="00376F57"/>
    <w:rsid w:val="00376FCF"/>
    <w:rsid w:val="00377332"/>
    <w:rsid w:val="00377551"/>
    <w:rsid w:val="00377BBD"/>
    <w:rsid w:val="0038189E"/>
    <w:rsid w:val="00382A4F"/>
    <w:rsid w:val="00382BDE"/>
    <w:rsid w:val="00382E16"/>
    <w:rsid w:val="00382EE5"/>
    <w:rsid w:val="00384913"/>
    <w:rsid w:val="00385DAC"/>
    <w:rsid w:val="00386005"/>
    <w:rsid w:val="003865BC"/>
    <w:rsid w:val="00387014"/>
    <w:rsid w:val="0038742A"/>
    <w:rsid w:val="00390325"/>
    <w:rsid w:val="00390A92"/>
    <w:rsid w:val="00390DA7"/>
    <w:rsid w:val="00392092"/>
    <w:rsid w:val="00392271"/>
    <w:rsid w:val="003922F8"/>
    <w:rsid w:val="00392781"/>
    <w:rsid w:val="00392878"/>
    <w:rsid w:val="00392A2F"/>
    <w:rsid w:val="00394299"/>
    <w:rsid w:val="00394994"/>
    <w:rsid w:val="00395330"/>
    <w:rsid w:val="003959B3"/>
    <w:rsid w:val="003964D9"/>
    <w:rsid w:val="0039652A"/>
    <w:rsid w:val="0039689D"/>
    <w:rsid w:val="003976E6"/>
    <w:rsid w:val="00397A9B"/>
    <w:rsid w:val="003A0E54"/>
    <w:rsid w:val="003A19A8"/>
    <w:rsid w:val="003A1DF6"/>
    <w:rsid w:val="003A1FEA"/>
    <w:rsid w:val="003A2887"/>
    <w:rsid w:val="003A36E5"/>
    <w:rsid w:val="003A4AE6"/>
    <w:rsid w:val="003A4B07"/>
    <w:rsid w:val="003A4D3A"/>
    <w:rsid w:val="003A59EE"/>
    <w:rsid w:val="003A64D6"/>
    <w:rsid w:val="003A6A0A"/>
    <w:rsid w:val="003A6F88"/>
    <w:rsid w:val="003A7846"/>
    <w:rsid w:val="003B04F0"/>
    <w:rsid w:val="003B0C5A"/>
    <w:rsid w:val="003B117A"/>
    <w:rsid w:val="003B1687"/>
    <w:rsid w:val="003B24B6"/>
    <w:rsid w:val="003B27E0"/>
    <w:rsid w:val="003B2BFF"/>
    <w:rsid w:val="003B3630"/>
    <w:rsid w:val="003B44BE"/>
    <w:rsid w:val="003B4C9F"/>
    <w:rsid w:val="003B5002"/>
    <w:rsid w:val="003B6E3D"/>
    <w:rsid w:val="003B73F1"/>
    <w:rsid w:val="003B7741"/>
    <w:rsid w:val="003C03A4"/>
    <w:rsid w:val="003C06E0"/>
    <w:rsid w:val="003C0E57"/>
    <w:rsid w:val="003C11C0"/>
    <w:rsid w:val="003C1400"/>
    <w:rsid w:val="003C1EFC"/>
    <w:rsid w:val="003C276D"/>
    <w:rsid w:val="003C297C"/>
    <w:rsid w:val="003C2D28"/>
    <w:rsid w:val="003C3224"/>
    <w:rsid w:val="003C3781"/>
    <w:rsid w:val="003C3F49"/>
    <w:rsid w:val="003C4F31"/>
    <w:rsid w:val="003C586D"/>
    <w:rsid w:val="003C618C"/>
    <w:rsid w:val="003C6269"/>
    <w:rsid w:val="003C634D"/>
    <w:rsid w:val="003C659E"/>
    <w:rsid w:val="003C6A7C"/>
    <w:rsid w:val="003D0597"/>
    <w:rsid w:val="003D1EFD"/>
    <w:rsid w:val="003D32F6"/>
    <w:rsid w:val="003D3460"/>
    <w:rsid w:val="003D3EC8"/>
    <w:rsid w:val="003D44E4"/>
    <w:rsid w:val="003D4DDA"/>
    <w:rsid w:val="003D570C"/>
    <w:rsid w:val="003D7E2E"/>
    <w:rsid w:val="003E0EB9"/>
    <w:rsid w:val="003E1F92"/>
    <w:rsid w:val="003E1FC7"/>
    <w:rsid w:val="003E2370"/>
    <w:rsid w:val="003E29A2"/>
    <w:rsid w:val="003E2A72"/>
    <w:rsid w:val="003E3978"/>
    <w:rsid w:val="003E3B85"/>
    <w:rsid w:val="003E4273"/>
    <w:rsid w:val="003E4A71"/>
    <w:rsid w:val="003E4EF2"/>
    <w:rsid w:val="003E5C85"/>
    <w:rsid w:val="003E6339"/>
    <w:rsid w:val="003E7453"/>
    <w:rsid w:val="003E770F"/>
    <w:rsid w:val="003E7CCC"/>
    <w:rsid w:val="003F10D6"/>
    <w:rsid w:val="003F1193"/>
    <w:rsid w:val="003F18BF"/>
    <w:rsid w:val="003F1C92"/>
    <w:rsid w:val="003F3377"/>
    <w:rsid w:val="003F3894"/>
    <w:rsid w:val="003F3FB0"/>
    <w:rsid w:val="003F4072"/>
    <w:rsid w:val="003F4320"/>
    <w:rsid w:val="003F4B32"/>
    <w:rsid w:val="003F50CB"/>
    <w:rsid w:val="003F5480"/>
    <w:rsid w:val="003F5D8B"/>
    <w:rsid w:val="003F5E2C"/>
    <w:rsid w:val="003F5FFD"/>
    <w:rsid w:val="003F626E"/>
    <w:rsid w:val="003F6814"/>
    <w:rsid w:val="003F75E3"/>
    <w:rsid w:val="003F7BBE"/>
    <w:rsid w:val="00400C71"/>
    <w:rsid w:val="00400E96"/>
    <w:rsid w:val="00401CA9"/>
    <w:rsid w:val="00402227"/>
    <w:rsid w:val="004028C1"/>
    <w:rsid w:val="00402D66"/>
    <w:rsid w:val="0040398C"/>
    <w:rsid w:val="00403C01"/>
    <w:rsid w:val="004046AF"/>
    <w:rsid w:val="004060A3"/>
    <w:rsid w:val="00406CAA"/>
    <w:rsid w:val="004102FC"/>
    <w:rsid w:val="004104C1"/>
    <w:rsid w:val="0041052F"/>
    <w:rsid w:val="00410589"/>
    <w:rsid w:val="00410E48"/>
    <w:rsid w:val="00412220"/>
    <w:rsid w:val="004125E2"/>
    <w:rsid w:val="00412768"/>
    <w:rsid w:val="004128F9"/>
    <w:rsid w:val="004133E3"/>
    <w:rsid w:val="00413777"/>
    <w:rsid w:val="0041384A"/>
    <w:rsid w:val="00413DED"/>
    <w:rsid w:val="00414F31"/>
    <w:rsid w:val="004151D9"/>
    <w:rsid w:val="00415CAC"/>
    <w:rsid w:val="004161B6"/>
    <w:rsid w:val="004176AE"/>
    <w:rsid w:val="004223A1"/>
    <w:rsid w:val="00422493"/>
    <w:rsid w:val="0042263F"/>
    <w:rsid w:val="00422F65"/>
    <w:rsid w:val="00423144"/>
    <w:rsid w:val="00423B7F"/>
    <w:rsid w:val="00423CC6"/>
    <w:rsid w:val="0042521A"/>
    <w:rsid w:val="004258E2"/>
    <w:rsid w:val="00426B8D"/>
    <w:rsid w:val="00427051"/>
    <w:rsid w:val="0042734D"/>
    <w:rsid w:val="00427574"/>
    <w:rsid w:val="004305BC"/>
    <w:rsid w:val="004309E4"/>
    <w:rsid w:val="00430AE5"/>
    <w:rsid w:val="00430D6F"/>
    <w:rsid w:val="00431E3F"/>
    <w:rsid w:val="004324F9"/>
    <w:rsid w:val="0043322A"/>
    <w:rsid w:val="00433630"/>
    <w:rsid w:val="0043371A"/>
    <w:rsid w:val="004339AF"/>
    <w:rsid w:val="00433C0D"/>
    <w:rsid w:val="004341E8"/>
    <w:rsid w:val="004349FF"/>
    <w:rsid w:val="00434CBA"/>
    <w:rsid w:val="00435BF0"/>
    <w:rsid w:val="004372B0"/>
    <w:rsid w:val="00437489"/>
    <w:rsid w:val="00440942"/>
    <w:rsid w:val="00440CDB"/>
    <w:rsid w:val="00440EEF"/>
    <w:rsid w:val="004410CC"/>
    <w:rsid w:val="00441700"/>
    <w:rsid w:val="00441A7E"/>
    <w:rsid w:val="00442232"/>
    <w:rsid w:val="00442E18"/>
    <w:rsid w:val="00443FDC"/>
    <w:rsid w:val="00445E83"/>
    <w:rsid w:val="00450291"/>
    <w:rsid w:val="004502E3"/>
    <w:rsid w:val="00450DE6"/>
    <w:rsid w:val="00451A89"/>
    <w:rsid w:val="00451F4D"/>
    <w:rsid w:val="00452132"/>
    <w:rsid w:val="004524D3"/>
    <w:rsid w:val="0045282E"/>
    <w:rsid w:val="00452E32"/>
    <w:rsid w:val="00452F44"/>
    <w:rsid w:val="00453137"/>
    <w:rsid w:val="00453C55"/>
    <w:rsid w:val="004545CC"/>
    <w:rsid w:val="00455195"/>
    <w:rsid w:val="004551C9"/>
    <w:rsid w:val="004552E5"/>
    <w:rsid w:val="00456745"/>
    <w:rsid w:val="00457293"/>
    <w:rsid w:val="00460080"/>
    <w:rsid w:val="00461ABB"/>
    <w:rsid w:val="004622FC"/>
    <w:rsid w:val="00463052"/>
    <w:rsid w:val="0046339C"/>
    <w:rsid w:val="0046469F"/>
    <w:rsid w:val="00464C48"/>
    <w:rsid w:val="00464D39"/>
    <w:rsid w:val="004663DF"/>
    <w:rsid w:val="00466C3D"/>
    <w:rsid w:val="00467E4E"/>
    <w:rsid w:val="004707BF"/>
    <w:rsid w:val="004707EA"/>
    <w:rsid w:val="004710F1"/>
    <w:rsid w:val="004721EA"/>
    <w:rsid w:val="00472473"/>
    <w:rsid w:val="004724ED"/>
    <w:rsid w:val="00473120"/>
    <w:rsid w:val="00473867"/>
    <w:rsid w:val="0047459B"/>
    <w:rsid w:val="004746C8"/>
    <w:rsid w:val="0047525A"/>
    <w:rsid w:val="00475998"/>
    <w:rsid w:val="00476608"/>
    <w:rsid w:val="004768C1"/>
    <w:rsid w:val="00476BF8"/>
    <w:rsid w:val="00477317"/>
    <w:rsid w:val="0047785B"/>
    <w:rsid w:val="004779F7"/>
    <w:rsid w:val="00477DF7"/>
    <w:rsid w:val="00480F27"/>
    <w:rsid w:val="00480FA6"/>
    <w:rsid w:val="00482388"/>
    <w:rsid w:val="004824AF"/>
    <w:rsid w:val="00484274"/>
    <w:rsid w:val="004845DB"/>
    <w:rsid w:val="004847D2"/>
    <w:rsid w:val="00485C37"/>
    <w:rsid w:val="0048620D"/>
    <w:rsid w:val="0048769F"/>
    <w:rsid w:val="00490498"/>
    <w:rsid w:val="00490D89"/>
    <w:rsid w:val="004931AC"/>
    <w:rsid w:val="004934BA"/>
    <w:rsid w:val="00494739"/>
    <w:rsid w:val="00495811"/>
    <w:rsid w:val="004958E7"/>
    <w:rsid w:val="00495BA3"/>
    <w:rsid w:val="004A03BB"/>
    <w:rsid w:val="004A0616"/>
    <w:rsid w:val="004A0C6C"/>
    <w:rsid w:val="004A165A"/>
    <w:rsid w:val="004A16E1"/>
    <w:rsid w:val="004A170E"/>
    <w:rsid w:val="004A1F7C"/>
    <w:rsid w:val="004A20C2"/>
    <w:rsid w:val="004A2415"/>
    <w:rsid w:val="004A25B3"/>
    <w:rsid w:val="004A2A00"/>
    <w:rsid w:val="004A2A5C"/>
    <w:rsid w:val="004A2CC8"/>
    <w:rsid w:val="004A39F6"/>
    <w:rsid w:val="004A4167"/>
    <w:rsid w:val="004A49B3"/>
    <w:rsid w:val="004A6314"/>
    <w:rsid w:val="004A6498"/>
    <w:rsid w:val="004A697C"/>
    <w:rsid w:val="004A7902"/>
    <w:rsid w:val="004B0629"/>
    <w:rsid w:val="004B0945"/>
    <w:rsid w:val="004B15C8"/>
    <w:rsid w:val="004B322C"/>
    <w:rsid w:val="004B3386"/>
    <w:rsid w:val="004B343A"/>
    <w:rsid w:val="004B3444"/>
    <w:rsid w:val="004B462A"/>
    <w:rsid w:val="004B511B"/>
    <w:rsid w:val="004B62F0"/>
    <w:rsid w:val="004B69C2"/>
    <w:rsid w:val="004B73E3"/>
    <w:rsid w:val="004B7885"/>
    <w:rsid w:val="004B7B78"/>
    <w:rsid w:val="004C0477"/>
    <w:rsid w:val="004C2702"/>
    <w:rsid w:val="004C33F4"/>
    <w:rsid w:val="004C3511"/>
    <w:rsid w:val="004C3AE8"/>
    <w:rsid w:val="004C3DA7"/>
    <w:rsid w:val="004C5459"/>
    <w:rsid w:val="004C6D40"/>
    <w:rsid w:val="004C7EF5"/>
    <w:rsid w:val="004C7F08"/>
    <w:rsid w:val="004D0088"/>
    <w:rsid w:val="004D1CC8"/>
    <w:rsid w:val="004D1D91"/>
    <w:rsid w:val="004D2370"/>
    <w:rsid w:val="004D3275"/>
    <w:rsid w:val="004D3F5A"/>
    <w:rsid w:val="004D4441"/>
    <w:rsid w:val="004D449A"/>
    <w:rsid w:val="004D4840"/>
    <w:rsid w:val="004D4A67"/>
    <w:rsid w:val="004D4B26"/>
    <w:rsid w:val="004D5E7F"/>
    <w:rsid w:val="004D6EEE"/>
    <w:rsid w:val="004D74AC"/>
    <w:rsid w:val="004E01AD"/>
    <w:rsid w:val="004E12C2"/>
    <w:rsid w:val="004E2A98"/>
    <w:rsid w:val="004E2B6D"/>
    <w:rsid w:val="004E4323"/>
    <w:rsid w:val="004E438A"/>
    <w:rsid w:val="004E66D8"/>
    <w:rsid w:val="004E798E"/>
    <w:rsid w:val="004E7B6E"/>
    <w:rsid w:val="004E7E21"/>
    <w:rsid w:val="004F1C63"/>
    <w:rsid w:val="004F1D16"/>
    <w:rsid w:val="004F2424"/>
    <w:rsid w:val="004F305C"/>
    <w:rsid w:val="004F580B"/>
    <w:rsid w:val="004F603D"/>
    <w:rsid w:val="004F6163"/>
    <w:rsid w:val="004F692B"/>
    <w:rsid w:val="004F6DA6"/>
    <w:rsid w:val="00500C44"/>
    <w:rsid w:val="00501929"/>
    <w:rsid w:val="00501CFF"/>
    <w:rsid w:val="00501F24"/>
    <w:rsid w:val="00502100"/>
    <w:rsid w:val="00502546"/>
    <w:rsid w:val="00503CC8"/>
    <w:rsid w:val="005051AA"/>
    <w:rsid w:val="0050551E"/>
    <w:rsid w:val="00505FE5"/>
    <w:rsid w:val="005061DF"/>
    <w:rsid w:val="00506AE2"/>
    <w:rsid w:val="00506B15"/>
    <w:rsid w:val="005073A3"/>
    <w:rsid w:val="005079C1"/>
    <w:rsid w:val="005109F9"/>
    <w:rsid w:val="00510B72"/>
    <w:rsid w:val="005125D6"/>
    <w:rsid w:val="0051280C"/>
    <w:rsid w:val="00512FD7"/>
    <w:rsid w:val="00513331"/>
    <w:rsid w:val="00513A96"/>
    <w:rsid w:val="00514851"/>
    <w:rsid w:val="00514C37"/>
    <w:rsid w:val="00514C93"/>
    <w:rsid w:val="005155EF"/>
    <w:rsid w:val="00515F46"/>
    <w:rsid w:val="0051614C"/>
    <w:rsid w:val="005169DF"/>
    <w:rsid w:val="00516FAA"/>
    <w:rsid w:val="005178A9"/>
    <w:rsid w:val="005201FB"/>
    <w:rsid w:val="00520532"/>
    <w:rsid w:val="00520B29"/>
    <w:rsid w:val="0052102F"/>
    <w:rsid w:val="00521144"/>
    <w:rsid w:val="005214C4"/>
    <w:rsid w:val="005228F7"/>
    <w:rsid w:val="00523239"/>
    <w:rsid w:val="0052346F"/>
    <w:rsid w:val="005234D0"/>
    <w:rsid w:val="005238CC"/>
    <w:rsid w:val="00524061"/>
    <w:rsid w:val="00524B03"/>
    <w:rsid w:val="00524E69"/>
    <w:rsid w:val="00524E8E"/>
    <w:rsid w:val="0052561D"/>
    <w:rsid w:val="005257A3"/>
    <w:rsid w:val="005257B4"/>
    <w:rsid w:val="00526232"/>
    <w:rsid w:val="0052633E"/>
    <w:rsid w:val="005266F6"/>
    <w:rsid w:val="005268D3"/>
    <w:rsid w:val="005268EC"/>
    <w:rsid w:val="00526B03"/>
    <w:rsid w:val="00526B10"/>
    <w:rsid w:val="00526D03"/>
    <w:rsid w:val="00526E57"/>
    <w:rsid w:val="00530A79"/>
    <w:rsid w:val="00531508"/>
    <w:rsid w:val="00532225"/>
    <w:rsid w:val="00533196"/>
    <w:rsid w:val="005335D2"/>
    <w:rsid w:val="00533A22"/>
    <w:rsid w:val="00534F18"/>
    <w:rsid w:val="00534F95"/>
    <w:rsid w:val="005367A5"/>
    <w:rsid w:val="00536E47"/>
    <w:rsid w:val="005371BA"/>
    <w:rsid w:val="005374C9"/>
    <w:rsid w:val="00541264"/>
    <w:rsid w:val="00541790"/>
    <w:rsid w:val="00541E6F"/>
    <w:rsid w:val="00542176"/>
    <w:rsid w:val="0054289B"/>
    <w:rsid w:val="00544A3C"/>
    <w:rsid w:val="005466C1"/>
    <w:rsid w:val="00546B28"/>
    <w:rsid w:val="00550DD7"/>
    <w:rsid w:val="00551671"/>
    <w:rsid w:val="0055240E"/>
    <w:rsid w:val="0055263D"/>
    <w:rsid w:val="00552934"/>
    <w:rsid w:val="00552A48"/>
    <w:rsid w:val="0055419B"/>
    <w:rsid w:val="005548F0"/>
    <w:rsid w:val="00554A23"/>
    <w:rsid w:val="00557CC1"/>
    <w:rsid w:val="00560A6F"/>
    <w:rsid w:val="0056412D"/>
    <w:rsid w:val="00564424"/>
    <w:rsid w:val="00564E06"/>
    <w:rsid w:val="0056544B"/>
    <w:rsid w:val="005669F4"/>
    <w:rsid w:val="005679C4"/>
    <w:rsid w:val="00567FA0"/>
    <w:rsid w:val="0057013B"/>
    <w:rsid w:val="005702A6"/>
    <w:rsid w:val="00570585"/>
    <w:rsid w:val="005709CE"/>
    <w:rsid w:val="00570CAC"/>
    <w:rsid w:val="00571299"/>
    <w:rsid w:val="0057138C"/>
    <w:rsid w:val="00571792"/>
    <w:rsid w:val="00572DC7"/>
    <w:rsid w:val="00573A6F"/>
    <w:rsid w:val="005745EF"/>
    <w:rsid w:val="00574C95"/>
    <w:rsid w:val="00574E16"/>
    <w:rsid w:val="00575136"/>
    <w:rsid w:val="005765F3"/>
    <w:rsid w:val="00576D71"/>
    <w:rsid w:val="00577B86"/>
    <w:rsid w:val="00581A08"/>
    <w:rsid w:val="00581CC6"/>
    <w:rsid w:val="0058229D"/>
    <w:rsid w:val="0058233B"/>
    <w:rsid w:val="00582B30"/>
    <w:rsid w:val="00583010"/>
    <w:rsid w:val="00583F1E"/>
    <w:rsid w:val="005845D0"/>
    <w:rsid w:val="0058516B"/>
    <w:rsid w:val="005851D1"/>
    <w:rsid w:val="005853CE"/>
    <w:rsid w:val="005858DF"/>
    <w:rsid w:val="00586314"/>
    <w:rsid w:val="005863D5"/>
    <w:rsid w:val="00586CD6"/>
    <w:rsid w:val="00586EE3"/>
    <w:rsid w:val="0058781C"/>
    <w:rsid w:val="00587968"/>
    <w:rsid w:val="005903BD"/>
    <w:rsid w:val="00590545"/>
    <w:rsid w:val="005905BF"/>
    <w:rsid w:val="00591C29"/>
    <w:rsid w:val="00591F95"/>
    <w:rsid w:val="00592023"/>
    <w:rsid w:val="005930C6"/>
    <w:rsid w:val="005931E1"/>
    <w:rsid w:val="00593320"/>
    <w:rsid w:val="00593A27"/>
    <w:rsid w:val="00593CDD"/>
    <w:rsid w:val="00593DF5"/>
    <w:rsid w:val="0059487E"/>
    <w:rsid w:val="00594D9E"/>
    <w:rsid w:val="00595475"/>
    <w:rsid w:val="005A0B80"/>
    <w:rsid w:val="005A18C9"/>
    <w:rsid w:val="005A25E6"/>
    <w:rsid w:val="005A2631"/>
    <w:rsid w:val="005A382E"/>
    <w:rsid w:val="005A4D8A"/>
    <w:rsid w:val="005A4DB8"/>
    <w:rsid w:val="005A4DEB"/>
    <w:rsid w:val="005A5411"/>
    <w:rsid w:val="005A6316"/>
    <w:rsid w:val="005A7959"/>
    <w:rsid w:val="005A7EE0"/>
    <w:rsid w:val="005A7F39"/>
    <w:rsid w:val="005B3221"/>
    <w:rsid w:val="005B354E"/>
    <w:rsid w:val="005B35FD"/>
    <w:rsid w:val="005B3805"/>
    <w:rsid w:val="005B4166"/>
    <w:rsid w:val="005B4F0E"/>
    <w:rsid w:val="005B61E8"/>
    <w:rsid w:val="005B722B"/>
    <w:rsid w:val="005C0493"/>
    <w:rsid w:val="005C1034"/>
    <w:rsid w:val="005C159D"/>
    <w:rsid w:val="005C1CA2"/>
    <w:rsid w:val="005C2131"/>
    <w:rsid w:val="005C21CF"/>
    <w:rsid w:val="005C26A3"/>
    <w:rsid w:val="005C26B1"/>
    <w:rsid w:val="005C405A"/>
    <w:rsid w:val="005C4979"/>
    <w:rsid w:val="005C5D77"/>
    <w:rsid w:val="005C5EF9"/>
    <w:rsid w:val="005C639D"/>
    <w:rsid w:val="005C641E"/>
    <w:rsid w:val="005C65CB"/>
    <w:rsid w:val="005C6D3B"/>
    <w:rsid w:val="005C7178"/>
    <w:rsid w:val="005D0475"/>
    <w:rsid w:val="005D1523"/>
    <w:rsid w:val="005D164F"/>
    <w:rsid w:val="005D16E4"/>
    <w:rsid w:val="005D21BC"/>
    <w:rsid w:val="005D2383"/>
    <w:rsid w:val="005D25ED"/>
    <w:rsid w:val="005D2D5C"/>
    <w:rsid w:val="005D2FE0"/>
    <w:rsid w:val="005D377B"/>
    <w:rsid w:val="005D3A77"/>
    <w:rsid w:val="005D3B4A"/>
    <w:rsid w:val="005D3D52"/>
    <w:rsid w:val="005D46D1"/>
    <w:rsid w:val="005D4F72"/>
    <w:rsid w:val="005D580F"/>
    <w:rsid w:val="005D5B30"/>
    <w:rsid w:val="005D639A"/>
    <w:rsid w:val="005D63BD"/>
    <w:rsid w:val="005D6504"/>
    <w:rsid w:val="005D6BE5"/>
    <w:rsid w:val="005D70BE"/>
    <w:rsid w:val="005D7F61"/>
    <w:rsid w:val="005E19EA"/>
    <w:rsid w:val="005E1D7D"/>
    <w:rsid w:val="005E1F11"/>
    <w:rsid w:val="005E20D1"/>
    <w:rsid w:val="005E3343"/>
    <w:rsid w:val="005E49D4"/>
    <w:rsid w:val="005E571E"/>
    <w:rsid w:val="005E5852"/>
    <w:rsid w:val="005E773B"/>
    <w:rsid w:val="005E7EC2"/>
    <w:rsid w:val="005F28FF"/>
    <w:rsid w:val="005F2956"/>
    <w:rsid w:val="005F2BE0"/>
    <w:rsid w:val="005F2C9A"/>
    <w:rsid w:val="005F2CE6"/>
    <w:rsid w:val="005F343F"/>
    <w:rsid w:val="005F365F"/>
    <w:rsid w:val="005F4911"/>
    <w:rsid w:val="005F4D23"/>
    <w:rsid w:val="005F4F3B"/>
    <w:rsid w:val="005F5131"/>
    <w:rsid w:val="005F61E8"/>
    <w:rsid w:val="005F6D98"/>
    <w:rsid w:val="005F72EC"/>
    <w:rsid w:val="00600EE5"/>
    <w:rsid w:val="006010D5"/>
    <w:rsid w:val="00601D18"/>
    <w:rsid w:val="00602004"/>
    <w:rsid w:val="0060220C"/>
    <w:rsid w:val="006028EA"/>
    <w:rsid w:val="00603AE6"/>
    <w:rsid w:val="006044A5"/>
    <w:rsid w:val="006066EE"/>
    <w:rsid w:val="00606CEE"/>
    <w:rsid w:val="00607012"/>
    <w:rsid w:val="006071DE"/>
    <w:rsid w:val="00610768"/>
    <w:rsid w:val="00610AFA"/>
    <w:rsid w:val="00610B02"/>
    <w:rsid w:val="00610B03"/>
    <w:rsid w:val="00610DE1"/>
    <w:rsid w:val="00611048"/>
    <w:rsid w:val="00611166"/>
    <w:rsid w:val="006119D0"/>
    <w:rsid w:val="00611C35"/>
    <w:rsid w:val="00611D47"/>
    <w:rsid w:val="00613866"/>
    <w:rsid w:val="00614D59"/>
    <w:rsid w:val="00616634"/>
    <w:rsid w:val="006174B6"/>
    <w:rsid w:val="00617D24"/>
    <w:rsid w:val="00620FB6"/>
    <w:rsid w:val="00621130"/>
    <w:rsid w:val="006224DC"/>
    <w:rsid w:val="00622A71"/>
    <w:rsid w:val="00622D02"/>
    <w:rsid w:val="006244D7"/>
    <w:rsid w:val="00625516"/>
    <w:rsid w:val="006256B6"/>
    <w:rsid w:val="00625864"/>
    <w:rsid w:val="00625F4C"/>
    <w:rsid w:val="0062665B"/>
    <w:rsid w:val="00630104"/>
    <w:rsid w:val="00630666"/>
    <w:rsid w:val="006307A2"/>
    <w:rsid w:val="00631CB2"/>
    <w:rsid w:val="0063226B"/>
    <w:rsid w:val="00632C7B"/>
    <w:rsid w:val="006339F9"/>
    <w:rsid w:val="0063410F"/>
    <w:rsid w:val="00634218"/>
    <w:rsid w:val="00634E46"/>
    <w:rsid w:val="00635803"/>
    <w:rsid w:val="00635912"/>
    <w:rsid w:val="00635AD1"/>
    <w:rsid w:val="00635B3F"/>
    <w:rsid w:val="00635BBE"/>
    <w:rsid w:val="00635BEB"/>
    <w:rsid w:val="00637299"/>
    <w:rsid w:val="006372B0"/>
    <w:rsid w:val="00637A76"/>
    <w:rsid w:val="00640053"/>
    <w:rsid w:val="00640817"/>
    <w:rsid w:val="00641632"/>
    <w:rsid w:val="006428A6"/>
    <w:rsid w:val="00643BE9"/>
    <w:rsid w:val="00643F5E"/>
    <w:rsid w:val="00645120"/>
    <w:rsid w:val="00645761"/>
    <w:rsid w:val="00645F6B"/>
    <w:rsid w:val="00646BDD"/>
    <w:rsid w:val="006479AB"/>
    <w:rsid w:val="00647EEC"/>
    <w:rsid w:val="0065021D"/>
    <w:rsid w:val="00650E18"/>
    <w:rsid w:val="0065344E"/>
    <w:rsid w:val="00654490"/>
    <w:rsid w:val="00654B33"/>
    <w:rsid w:val="006550E1"/>
    <w:rsid w:val="006565F8"/>
    <w:rsid w:val="00656BCC"/>
    <w:rsid w:val="00656F7E"/>
    <w:rsid w:val="00657BF6"/>
    <w:rsid w:val="00660238"/>
    <w:rsid w:val="00660575"/>
    <w:rsid w:val="00660653"/>
    <w:rsid w:val="00660D2D"/>
    <w:rsid w:val="006623C3"/>
    <w:rsid w:val="0066289C"/>
    <w:rsid w:val="00662B52"/>
    <w:rsid w:val="00662E65"/>
    <w:rsid w:val="006637E3"/>
    <w:rsid w:val="006646DE"/>
    <w:rsid w:val="00664B08"/>
    <w:rsid w:val="0066558C"/>
    <w:rsid w:val="006657A1"/>
    <w:rsid w:val="00666617"/>
    <w:rsid w:val="00666755"/>
    <w:rsid w:val="00666D38"/>
    <w:rsid w:val="00670747"/>
    <w:rsid w:val="00671594"/>
    <w:rsid w:val="00671AC6"/>
    <w:rsid w:val="006723A1"/>
    <w:rsid w:val="00672981"/>
    <w:rsid w:val="0067363B"/>
    <w:rsid w:val="0067415B"/>
    <w:rsid w:val="006744BD"/>
    <w:rsid w:val="006747CD"/>
    <w:rsid w:val="00674E01"/>
    <w:rsid w:val="00676FCE"/>
    <w:rsid w:val="0067769B"/>
    <w:rsid w:val="00677765"/>
    <w:rsid w:val="00677BAF"/>
    <w:rsid w:val="00680499"/>
    <w:rsid w:val="00680B11"/>
    <w:rsid w:val="006815F2"/>
    <w:rsid w:val="00682F4B"/>
    <w:rsid w:val="006839BA"/>
    <w:rsid w:val="0068573E"/>
    <w:rsid w:val="006859A8"/>
    <w:rsid w:val="006862CA"/>
    <w:rsid w:val="00687DDD"/>
    <w:rsid w:val="00690CDD"/>
    <w:rsid w:val="00692255"/>
    <w:rsid w:val="0069278D"/>
    <w:rsid w:val="00692B49"/>
    <w:rsid w:val="006938E3"/>
    <w:rsid w:val="0069408F"/>
    <w:rsid w:val="00694812"/>
    <w:rsid w:val="006966BD"/>
    <w:rsid w:val="00697AC1"/>
    <w:rsid w:val="00697FBD"/>
    <w:rsid w:val="006A02DF"/>
    <w:rsid w:val="006A046C"/>
    <w:rsid w:val="006A1074"/>
    <w:rsid w:val="006A1220"/>
    <w:rsid w:val="006A1973"/>
    <w:rsid w:val="006A19BE"/>
    <w:rsid w:val="006A2481"/>
    <w:rsid w:val="006A2D4C"/>
    <w:rsid w:val="006A34E6"/>
    <w:rsid w:val="006A3718"/>
    <w:rsid w:val="006A4272"/>
    <w:rsid w:val="006A480C"/>
    <w:rsid w:val="006A4B61"/>
    <w:rsid w:val="006A4D9E"/>
    <w:rsid w:val="006A58EB"/>
    <w:rsid w:val="006A62D0"/>
    <w:rsid w:val="006A6F8D"/>
    <w:rsid w:val="006A711A"/>
    <w:rsid w:val="006A7DB7"/>
    <w:rsid w:val="006B220A"/>
    <w:rsid w:val="006B23FF"/>
    <w:rsid w:val="006B27AE"/>
    <w:rsid w:val="006B302F"/>
    <w:rsid w:val="006B30D6"/>
    <w:rsid w:val="006B38D6"/>
    <w:rsid w:val="006B399B"/>
    <w:rsid w:val="006B3D87"/>
    <w:rsid w:val="006B3F98"/>
    <w:rsid w:val="006B5288"/>
    <w:rsid w:val="006B5492"/>
    <w:rsid w:val="006B598F"/>
    <w:rsid w:val="006B5DD6"/>
    <w:rsid w:val="006B5FC6"/>
    <w:rsid w:val="006B6296"/>
    <w:rsid w:val="006B6730"/>
    <w:rsid w:val="006B68BD"/>
    <w:rsid w:val="006B6FEA"/>
    <w:rsid w:val="006B725B"/>
    <w:rsid w:val="006C01EE"/>
    <w:rsid w:val="006C0778"/>
    <w:rsid w:val="006C0C7D"/>
    <w:rsid w:val="006C1022"/>
    <w:rsid w:val="006C165A"/>
    <w:rsid w:val="006C1FBE"/>
    <w:rsid w:val="006C2873"/>
    <w:rsid w:val="006C2B44"/>
    <w:rsid w:val="006C3BF9"/>
    <w:rsid w:val="006C5043"/>
    <w:rsid w:val="006C65A5"/>
    <w:rsid w:val="006C6F10"/>
    <w:rsid w:val="006D078C"/>
    <w:rsid w:val="006D26E7"/>
    <w:rsid w:val="006D3296"/>
    <w:rsid w:val="006D4B64"/>
    <w:rsid w:val="006D4BFD"/>
    <w:rsid w:val="006D535A"/>
    <w:rsid w:val="006D6518"/>
    <w:rsid w:val="006E0231"/>
    <w:rsid w:val="006E09C9"/>
    <w:rsid w:val="006E0A39"/>
    <w:rsid w:val="006E0DEA"/>
    <w:rsid w:val="006E109F"/>
    <w:rsid w:val="006E1B03"/>
    <w:rsid w:val="006E1B2D"/>
    <w:rsid w:val="006E21D9"/>
    <w:rsid w:val="006E2CF5"/>
    <w:rsid w:val="006E37B6"/>
    <w:rsid w:val="006E38A6"/>
    <w:rsid w:val="006E441A"/>
    <w:rsid w:val="006E4F00"/>
    <w:rsid w:val="006F0027"/>
    <w:rsid w:val="006F0391"/>
    <w:rsid w:val="006F106F"/>
    <w:rsid w:val="006F15E4"/>
    <w:rsid w:val="006F17CA"/>
    <w:rsid w:val="006F1D47"/>
    <w:rsid w:val="006F29D3"/>
    <w:rsid w:val="006F3049"/>
    <w:rsid w:val="006F42C8"/>
    <w:rsid w:val="006F490F"/>
    <w:rsid w:val="006F4F49"/>
    <w:rsid w:val="006F533B"/>
    <w:rsid w:val="006F55FA"/>
    <w:rsid w:val="006F562E"/>
    <w:rsid w:val="006F5BEE"/>
    <w:rsid w:val="006F6194"/>
    <w:rsid w:val="006F6521"/>
    <w:rsid w:val="006F6BEF"/>
    <w:rsid w:val="006F6CB0"/>
    <w:rsid w:val="006F726C"/>
    <w:rsid w:val="006F7B44"/>
    <w:rsid w:val="00700A08"/>
    <w:rsid w:val="00700C41"/>
    <w:rsid w:val="00700D30"/>
    <w:rsid w:val="007018CE"/>
    <w:rsid w:val="00701AE0"/>
    <w:rsid w:val="00702E73"/>
    <w:rsid w:val="007033FE"/>
    <w:rsid w:val="0070371A"/>
    <w:rsid w:val="00704B80"/>
    <w:rsid w:val="007053C7"/>
    <w:rsid w:val="0070589D"/>
    <w:rsid w:val="00705A50"/>
    <w:rsid w:val="00705CA5"/>
    <w:rsid w:val="00705FA3"/>
    <w:rsid w:val="007061F2"/>
    <w:rsid w:val="007064D8"/>
    <w:rsid w:val="0070668F"/>
    <w:rsid w:val="0070671A"/>
    <w:rsid w:val="00706888"/>
    <w:rsid w:val="00707928"/>
    <w:rsid w:val="007108BF"/>
    <w:rsid w:val="00710FA2"/>
    <w:rsid w:val="00711E94"/>
    <w:rsid w:val="0071208E"/>
    <w:rsid w:val="007121AB"/>
    <w:rsid w:val="00712C99"/>
    <w:rsid w:val="00713646"/>
    <w:rsid w:val="007136CF"/>
    <w:rsid w:val="0071375A"/>
    <w:rsid w:val="007141A5"/>
    <w:rsid w:val="007147AC"/>
    <w:rsid w:val="0071514B"/>
    <w:rsid w:val="007153D7"/>
    <w:rsid w:val="0071562A"/>
    <w:rsid w:val="007159DC"/>
    <w:rsid w:val="00715B33"/>
    <w:rsid w:val="00715C2B"/>
    <w:rsid w:val="007167ED"/>
    <w:rsid w:val="007168BD"/>
    <w:rsid w:val="0071694B"/>
    <w:rsid w:val="00717C1D"/>
    <w:rsid w:val="00717EB2"/>
    <w:rsid w:val="00720370"/>
    <w:rsid w:val="007203EF"/>
    <w:rsid w:val="007206B8"/>
    <w:rsid w:val="007208AF"/>
    <w:rsid w:val="0072122C"/>
    <w:rsid w:val="00721C5A"/>
    <w:rsid w:val="007226EB"/>
    <w:rsid w:val="00722747"/>
    <w:rsid w:val="00722B11"/>
    <w:rsid w:val="00722B2F"/>
    <w:rsid w:val="00722CFF"/>
    <w:rsid w:val="00723FD6"/>
    <w:rsid w:val="00725560"/>
    <w:rsid w:val="00725C6E"/>
    <w:rsid w:val="00725D64"/>
    <w:rsid w:val="0072670F"/>
    <w:rsid w:val="007269F7"/>
    <w:rsid w:val="007271E1"/>
    <w:rsid w:val="00727366"/>
    <w:rsid w:val="00730383"/>
    <w:rsid w:val="00730811"/>
    <w:rsid w:val="00730E90"/>
    <w:rsid w:val="00731FEB"/>
    <w:rsid w:val="00732BA8"/>
    <w:rsid w:val="00733141"/>
    <w:rsid w:val="00733C07"/>
    <w:rsid w:val="00733EFA"/>
    <w:rsid w:val="00734471"/>
    <w:rsid w:val="00734BEE"/>
    <w:rsid w:val="00734CD7"/>
    <w:rsid w:val="00735079"/>
    <w:rsid w:val="007352D5"/>
    <w:rsid w:val="0073583F"/>
    <w:rsid w:val="00736C45"/>
    <w:rsid w:val="00736FA2"/>
    <w:rsid w:val="00740194"/>
    <w:rsid w:val="00740466"/>
    <w:rsid w:val="007411A8"/>
    <w:rsid w:val="00741854"/>
    <w:rsid w:val="00741DB2"/>
    <w:rsid w:val="0074280C"/>
    <w:rsid w:val="00743DDA"/>
    <w:rsid w:val="00744108"/>
    <w:rsid w:val="007442C0"/>
    <w:rsid w:val="00744547"/>
    <w:rsid w:val="00744783"/>
    <w:rsid w:val="00744A95"/>
    <w:rsid w:val="0074539A"/>
    <w:rsid w:val="007458AE"/>
    <w:rsid w:val="00745906"/>
    <w:rsid w:val="00745CB4"/>
    <w:rsid w:val="007464DD"/>
    <w:rsid w:val="0074687E"/>
    <w:rsid w:val="00746AC4"/>
    <w:rsid w:val="00746DDC"/>
    <w:rsid w:val="00747161"/>
    <w:rsid w:val="007475E3"/>
    <w:rsid w:val="00747F31"/>
    <w:rsid w:val="00751011"/>
    <w:rsid w:val="00751CA6"/>
    <w:rsid w:val="007525FA"/>
    <w:rsid w:val="00753026"/>
    <w:rsid w:val="00754C25"/>
    <w:rsid w:val="00755285"/>
    <w:rsid w:val="00755389"/>
    <w:rsid w:val="00755805"/>
    <w:rsid w:val="00755DC9"/>
    <w:rsid w:val="00756251"/>
    <w:rsid w:val="00757825"/>
    <w:rsid w:val="00757AEB"/>
    <w:rsid w:val="00757D95"/>
    <w:rsid w:val="00757F12"/>
    <w:rsid w:val="007606FB"/>
    <w:rsid w:val="00762A02"/>
    <w:rsid w:val="00764BE4"/>
    <w:rsid w:val="00764D89"/>
    <w:rsid w:val="00765B34"/>
    <w:rsid w:val="00765B57"/>
    <w:rsid w:val="00766986"/>
    <w:rsid w:val="00766AD3"/>
    <w:rsid w:val="007672B4"/>
    <w:rsid w:val="007673C9"/>
    <w:rsid w:val="007676B6"/>
    <w:rsid w:val="0076788D"/>
    <w:rsid w:val="007679ED"/>
    <w:rsid w:val="007718EC"/>
    <w:rsid w:val="0077273A"/>
    <w:rsid w:val="0077286A"/>
    <w:rsid w:val="007731C4"/>
    <w:rsid w:val="0077338E"/>
    <w:rsid w:val="00773698"/>
    <w:rsid w:val="00773855"/>
    <w:rsid w:val="00773A0F"/>
    <w:rsid w:val="00773C84"/>
    <w:rsid w:val="00773FCB"/>
    <w:rsid w:val="00774D8C"/>
    <w:rsid w:val="007755A5"/>
    <w:rsid w:val="0077678A"/>
    <w:rsid w:val="00776DC1"/>
    <w:rsid w:val="00776EF1"/>
    <w:rsid w:val="00776FCD"/>
    <w:rsid w:val="0077713B"/>
    <w:rsid w:val="007776F6"/>
    <w:rsid w:val="00777FCF"/>
    <w:rsid w:val="007804EC"/>
    <w:rsid w:val="00780675"/>
    <w:rsid w:val="007806A7"/>
    <w:rsid w:val="00781F0E"/>
    <w:rsid w:val="00782466"/>
    <w:rsid w:val="00782A0D"/>
    <w:rsid w:val="0078323D"/>
    <w:rsid w:val="00783882"/>
    <w:rsid w:val="00783DBB"/>
    <w:rsid w:val="00784716"/>
    <w:rsid w:val="00786624"/>
    <w:rsid w:val="0078668F"/>
    <w:rsid w:val="00786CF4"/>
    <w:rsid w:val="007870C1"/>
    <w:rsid w:val="00787239"/>
    <w:rsid w:val="0078730E"/>
    <w:rsid w:val="00787B31"/>
    <w:rsid w:val="00787EDC"/>
    <w:rsid w:val="007904E5"/>
    <w:rsid w:val="007907F5"/>
    <w:rsid w:val="00791F76"/>
    <w:rsid w:val="0079223F"/>
    <w:rsid w:val="0079230D"/>
    <w:rsid w:val="007924A2"/>
    <w:rsid w:val="0079284B"/>
    <w:rsid w:val="007928CF"/>
    <w:rsid w:val="00793018"/>
    <w:rsid w:val="00793579"/>
    <w:rsid w:val="0079422F"/>
    <w:rsid w:val="0079471A"/>
    <w:rsid w:val="00797599"/>
    <w:rsid w:val="007A1FB1"/>
    <w:rsid w:val="007A26A0"/>
    <w:rsid w:val="007A2C35"/>
    <w:rsid w:val="007A2CB9"/>
    <w:rsid w:val="007A2D84"/>
    <w:rsid w:val="007A3577"/>
    <w:rsid w:val="007A3A50"/>
    <w:rsid w:val="007A4C58"/>
    <w:rsid w:val="007A5A93"/>
    <w:rsid w:val="007A6392"/>
    <w:rsid w:val="007A662D"/>
    <w:rsid w:val="007A6B65"/>
    <w:rsid w:val="007A6E40"/>
    <w:rsid w:val="007A6FF2"/>
    <w:rsid w:val="007A74C0"/>
    <w:rsid w:val="007A7A83"/>
    <w:rsid w:val="007A7AE0"/>
    <w:rsid w:val="007B0801"/>
    <w:rsid w:val="007B0990"/>
    <w:rsid w:val="007B2854"/>
    <w:rsid w:val="007B2A3A"/>
    <w:rsid w:val="007B2F4C"/>
    <w:rsid w:val="007B333A"/>
    <w:rsid w:val="007B3F25"/>
    <w:rsid w:val="007B452C"/>
    <w:rsid w:val="007B473D"/>
    <w:rsid w:val="007B4969"/>
    <w:rsid w:val="007B5408"/>
    <w:rsid w:val="007B54B7"/>
    <w:rsid w:val="007B59FA"/>
    <w:rsid w:val="007B5B70"/>
    <w:rsid w:val="007B63C6"/>
    <w:rsid w:val="007B6883"/>
    <w:rsid w:val="007B75E7"/>
    <w:rsid w:val="007C0205"/>
    <w:rsid w:val="007C0760"/>
    <w:rsid w:val="007C10A8"/>
    <w:rsid w:val="007C14F2"/>
    <w:rsid w:val="007C16EF"/>
    <w:rsid w:val="007C1F69"/>
    <w:rsid w:val="007C23FA"/>
    <w:rsid w:val="007C252A"/>
    <w:rsid w:val="007C30AE"/>
    <w:rsid w:val="007C3566"/>
    <w:rsid w:val="007C3B16"/>
    <w:rsid w:val="007C42B8"/>
    <w:rsid w:val="007C4591"/>
    <w:rsid w:val="007C45B9"/>
    <w:rsid w:val="007C45E6"/>
    <w:rsid w:val="007C4CED"/>
    <w:rsid w:val="007C5349"/>
    <w:rsid w:val="007C6737"/>
    <w:rsid w:val="007C7954"/>
    <w:rsid w:val="007C7F7B"/>
    <w:rsid w:val="007D0970"/>
    <w:rsid w:val="007D0ABD"/>
    <w:rsid w:val="007D29E1"/>
    <w:rsid w:val="007D34A1"/>
    <w:rsid w:val="007D3566"/>
    <w:rsid w:val="007D39B1"/>
    <w:rsid w:val="007D3C96"/>
    <w:rsid w:val="007D3EB8"/>
    <w:rsid w:val="007D5145"/>
    <w:rsid w:val="007D5E8D"/>
    <w:rsid w:val="007D6A57"/>
    <w:rsid w:val="007D6F0D"/>
    <w:rsid w:val="007D7067"/>
    <w:rsid w:val="007D7539"/>
    <w:rsid w:val="007D75A9"/>
    <w:rsid w:val="007E00EB"/>
    <w:rsid w:val="007E0313"/>
    <w:rsid w:val="007E069B"/>
    <w:rsid w:val="007E211D"/>
    <w:rsid w:val="007E2124"/>
    <w:rsid w:val="007E230B"/>
    <w:rsid w:val="007E437D"/>
    <w:rsid w:val="007E4564"/>
    <w:rsid w:val="007E4A9E"/>
    <w:rsid w:val="007E51D3"/>
    <w:rsid w:val="007E5320"/>
    <w:rsid w:val="007E5593"/>
    <w:rsid w:val="007E56E9"/>
    <w:rsid w:val="007E5DE7"/>
    <w:rsid w:val="007E7942"/>
    <w:rsid w:val="007E7B53"/>
    <w:rsid w:val="007E7B82"/>
    <w:rsid w:val="007F091B"/>
    <w:rsid w:val="007F22A3"/>
    <w:rsid w:val="007F2A3B"/>
    <w:rsid w:val="007F3027"/>
    <w:rsid w:val="007F3E35"/>
    <w:rsid w:val="007F417C"/>
    <w:rsid w:val="007F4A96"/>
    <w:rsid w:val="007F4F24"/>
    <w:rsid w:val="007F5616"/>
    <w:rsid w:val="007F6FF4"/>
    <w:rsid w:val="007F73B3"/>
    <w:rsid w:val="007F7A83"/>
    <w:rsid w:val="007F7AAF"/>
    <w:rsid w:val="0080007A"/>
    <w:rsid w:val="00800258"/>
    <w:rsid w:val="008004CB"/>
    <w:rsid w:val="00800BB0"/>
    <w:rsid w:val="00801584"/>
    <w:rsid w:val="00801A6E"/>
    <w:rsid w:val="00802310"/>
    <w:rsid w:val="00802E51"/>
    <w:rsid w:val="008039EF"/>
    <w:rsid w:val="0080436E"/>
    <w:rsid w:val="008048B2"/>
    <w:rsid w:val="0080563A"/>
    <w:rsid w:val="0080682C"/>
    <w:rsid w:val="008069CF"/>
    <w:rsid w:val="008075D7"/>
    <w:rsid w:val="00811CE7"/>
    <w:rsid w:val="008122FD"/>
    <w:rsid w:val="00812F8A"/>
    <w:rsid w:val="0081362F"/>
    <w:rsid w:val="0081402C"/>
    <w:rsid w:val="0081410D"/>
    <w:rsid w:val="0081410E"/>
    <w:rsid w:val="008142FE"/>
    <w:rsid w:val="008147AD"/>
    <w:rsid w:val="00814959"/>
    <w:rsid w:val="008153BB"/>
    <w:rsid w:val="00815696"/>
    <w:rsid w:val="0081571D"/>
    <w:rsid w:val="00815AF2"/>
    <w:rsid w:val="0081738B"/>
    <w:rsid w:val="008176A1"/>
    <w:rsid w:val="00820291"/>
    <w:rsid w:val="0082034B"/>
    <w:rsid w:val="008207BB"/>
    <w:rsid w:val="00820BCD"/>
    <w:rsid w:val="00822509"/>
    <w:rsid w:val="00822944"/>
    <w:rsid w:val="0082358D"/>
    <w:rsid w:val="00823CE2"/>
    <w:rsid w:val="00824732"/>
    <w:rsid w:val="00824FF8"/>
    <w:rsid w:val="008256AD"/>
    <w:rsid w:val="0082733B"/>
    <w:rsid w:val="00827AB5"/>
    <w:rsid w:val="00827EC0"/>
    <w:rsid w:val="00827FE6"/>
    <w:rsid w:val="00830498"/>
    <w:rsid w:val="00830967"/>
    <w:rsid w:val="00830F30"/>
    <w:rsid w:val="00831189"/>
    <w:rsid w:val="0083121C"/>
    <w:rsid w:val="0083134F"/>
    <w:rsid w:val="00831437"/>
    <w:rsid w:val="00831A0C"/>
    <w:rsid w:val="00831ACD"/>
    <w:rsid w:val="00831C19"/>
    <w:rsid w:val="00831DD4"/>
    <w:rsid w:val="008329C9"/>
    <w:rsid w:val="00832BD6"/>
    <w:rsid w:val="00833605"/>
    <w:rsid w:val="008338F0"/>
    <w:rsid w:val="00833E11"/>
    <w:rsid w:val="0083472C"/>
    <w:rsid w:val="00835327"/>
    <w:rsid w:val="0083747F"/>
    <w:rsid w:val="00837E4D"/>
    <w:rsid w:val="00841519"/>
    <w:rsid w:val="008416E7"/>
    <w:rsid w:val="0084193B"/>
    <w:rsid w:val="0084317C"/>
    <w:rsid w:val="0084394C"/>
    <w:rsid w:val="00844197"/>
    <w:rsid w:val="008443B0"/>
    <w:rsid w:val="00844637"/>
    <w:rsid w:val="00844FAB"/>
    <w:rsid w:val="00845128"/>
    <w:rsid w:val="00845693"/>
    <w:rsid w:val="00845747"/>
    <w:rsid w:val="00845B4A"/>
    <w:rsid w:val="00845EE6"/>
    <w:rsid w:val="00845F35"/>
    <w:rsid w:val="00846347"/>
    <w:rsid w:val="00847928"/>
    <w:rsid w:val="00847A2D"/>
    <w:rsid w:val="00847EA0"/>
    <w:rsid w:val="00850E9D"/>
    <w:rsid w:val="00850EEF"/>
    <w:rsid w:val="00851551"/>
    <w:rsid w:val="00851CE5"/>
    <w:rsid w:val="00851EF5"/>
    <w:rsid w:val="008523F9"/>
    <w:rsid w:val="00853BB9"/>
    <w:rsid w:val="00855CE6"/>
    <w:rsid w:val="00855E1C"/>
    <w:rsid w:val="00857241"/>
    <w:rsid w:val="00857586"/>
    <w:rsid w:val="00857A2C"/>
    <w:rsid w:val="00857A5B"/>
    <w:rsid w:val="0086053D"/>
    <w:rsid w:val="00860BC8"/>
    <w:rsid w:val="00860E03"/>
    <w:rsid w:val="0086137C"/>
    <w:rsid w:val="00862BF9"/>
    <w:rsid w:val="0086329A"/>
    <w:rsid w:val="008633ED"/>
    <w:rsid w:val="0086407A"/>
    <w:rsid w:val="0086465E"/>
    <w:rsid w:val="00864D86"/>
    <w:rsid w:val="00864DDD"/>
    <w:rsid w:val="00870169"/>
    <w:rsid w:val="00870CA2"/>
    <w:rsid w:val="00870FE9"/>
    <w:rsid w:val="00873366"/>
    <w:rsid w:val="00873704"/>
    <w:rsid w:val="008739AD"/>
    <w:rsid w:val="00874109"/>
    <w:rsid w:val="00874C40"/>
    <w:rsid w:val="00876DAF"/>
    <w:rsid w:val="008801B3"/>
    <w:rsid w:val="00881606"/>
    <w:rsid w:val="00881CA0"/>
    <w:rsid w:val="0088361E"/>
    <w:rsid w:val="00884EF8"/>
    <w:rsid w:val="0088513A"/>
    <w:rsid w:val="0088576D"/>
    <w:rsid w:val="00885CE9"/>
    <w:rsid w:val="00887BA3"/>
    <w:rsid w:val="0089121F"/>
    <w:rsid w:val="00891CEA"/>
    <w:rsid w:val="0089214A"/>
    <w:rsid w:val="00892C34"/>
    <w:rsid w:val="008932AB"/>
    <w:rsid w:val="00893338"/>
    <w:rsid w:val="00894172"/>
    <w:rsid w:val="00896009"/>
    <w:rsid w:val="008962ED"/>
    <w:rsid w:val="00896AD7"/>
    <w:rsid w:val="00897C23"/>
    <w:rsid w:val="008A013F"/>
    <w:rsid w:val="008A0814"/>
    <w:rsid w:val="008A0D6A"/>
    <w:rsid w:val="008A1911"/>
    <w:rsid w:val="008A1DAC"/>
    <w:rsid w:val="008A24DF"/>
    <w:rsid w:val="008A29D4"/>
    <w:rsid w:val="008A2E98"/>
    <w:rsid w:val="008A3365"/>
    <w:rsid w:val="008A4152"/>
    <w:rsid w:val="008A41F2"/>
    <w:rsid w:val="008A4B1D"/>
    <w:rsid w:val="008A523E"/>
    <w:rsid w:val="008A553A"/>
    <w:rsid w:val="008A56B6"/>
    <w:rsid w:val="008A5E18"/>
    <w:rsid w:val="008A630F"/>
    <w:rsid w:val="008A7FE0"/>
    <w:rsid w:val="008B004A"/>
    <w:rsid w:val="008B0884"/>
    <w:rsid w:val="008B11E6"/>
    <w:rsid w:val="008B1B4A"/>
    <w:rsid w:val="008B1BA7"/>
    <w:rsid w:val="008B1CE3"/>
    <w:rsid w:val="008B2756"/>
    <w:rsid w:val="008B295C"/>
    <w:rsid w:val="008B2DFA"/>
    <w:rsid w:val="008B335B"/>
    <w:rsid w:val="008B40D6"/>
    <w:rsid w:val="008B4791"/>
    <w:rsid w:val="008B4B8C"/>
    <w:rsid w:val="008B5152"/>
    <w:rsid w:val="008B5436"/>
    <w:rsid w:val="008B5B00"/>
    <w:rsid w:val="008B5E71"/>
    <w:rsid w:val="008B66C6"/>
    <w:rsid w:val="008B6967"/>
    <w:rsid w:val="008B704A"/>
    <w:rsid w:val="008B75E5"/>
    <w:rsid w:val="008C051A"/>
    <w:rsid w:val="008C0A2A"/>
    <w:rsid w:val="008C1F12"/>
    <w:rsid w:val="008C21DB"/>
    <w:rsid w:val="008C23FB"/>
    <w:rsid w:val="008C32F8"/>
    <w:rsid w:val="008C34ED"/>
    <w:rsid w:val="008C3689"/>
    <w:rsid w:val="008C47E0"/>
    <w:rsid w:val="008C522C"/>
    <w:rsid w:val="008C77CD"/>
    <w:rsid w:val="008D0911"/>
    <w:rsid w:val="008D145A"/>
    <w:rsid w:val="008D1BE6"/>
    <w:rsid w:val="008D1C3B"/>
    <w:rsid w:val="008D1D03"/>
    <w:rsid w:val="008D1E0C"/>
    <w:rsid w:val="008D2B1E"/>
    <w:rsid w:val="008D3AAA"/>
    <w:rsid w:val="008D452B"/>
    <w:rsid w:val="008D597F"/>
    <w:rsid w:val="008D5A93"/>
    <w:rsid w:val="008D682A"/>
    <w:rsid w:val="008D6844"/>
    <w:rsid w:val="008D69D1"/>
    <w:rsid w:val="008D71B0"/>
    <w:rsid w:val="008D7BEC"/>
    <w:rsid w:val="008E0117"/>
    <w:rsid w:val="008E1651"/>
    <w:rsid w:val="008E1E0B"/>
    <w:rsid w:val="008E1F3D"/>
    <w:rsid w:val="008E2304"/>
    <w:rsid w:val="008E2608"/>
    <w:rsid w:val="008E2A5A"/>
    <w:rsid w:val="008E2AED"/>
    <w:rsid w:val="008E3373"/>
    <w:rsid w:val="008E33D6"/>
    <w:rsid w:val="008E4746"/>
    <w:rsid w:val="008E47E4"/>
    <w:rsid w:val="008E49BC"/>
    <w:rsid w:val="008E4D20"/>
    <w:rsid w:val="008E540E"/>
    <w:rsid w:val="008E5C60"/>
    <w:rsid w:val="008E6A3C"/>
    <w:rsid w:val="008E6B54"/>
    <w:rsid w:val="008E7003"/>
    <w:rsid w:val="008E7CB9"/>
    <w:rsid w:val="008F0630"/>
    <w:rsid w:val="008F0722"/>
    <w:rsid w:val="008F164D"/>
    <w:rsid w:val="008F1CDA"/>
    <w:rsid w:val="008F46ED"/>
    <w:rsid w:val="008F4B94"/>
    <w:rsid w:val="008F54D9"/>
    <w:rsid w:val="008F5802"/>
    <w:rsid w:val="008F5B22"/>
    <w:rsid w:val="008F5BAE"/>
    <w:rsid w:val="008F61F5"/>
    <w:rsid w:val="008F6C93"/>
    <w:rsid w:val="008F75E0"/>
    <w:rsid w:val="008F793D"/>
    <w:rsid w:val="008F7975"/>
    <w:rsid w:val="008F7CB5"/>
    <w:rsid w:val="0090019C"/>
    <w:rsid w:val="00901ECE"/>
    <w:rsid w:val="0090324A"/>
    <w:rsid w:val="009033B2"/>
    <w:rsid w:val="009034FC"/>
    <w:rsid w:val="00903E33"/>
    <w:rsid w:val="009054FB"/>
    <w:rsid w:val="009056EA"/>
    <w:rsid w:val="00905D26"/>
    <w:rsid w:val="009064D4"/>
    <w:rsid w:val="00906B3E"/>
    <w:rsid w:val="00906F4A"/>
    <w:rsid w:val="0090700A"/>
    <w:rsid w:val="00907220"/>
    <w:rsid w:val="00910B2B"/>
    <w:rsid w:val="00911844"/>
    <w:rsid w:val="00912C83"/>
    <w:rsid w:val="00913489"/>
    <w:rsid w:val="00913CE6"/>
    <w:rsid w:val="00914097"/>
    <w:rsid w:val="00915247"/>
    <w:rsid w:val="00915C3A"/>
    <w:rsid w:val="00915D21"/>
    <w:rsid w:val="00916046"/>
    <w:rsid w:val="00917297"/>
    <w:rsid w:val="009174B3"/>
    <w:rsid w:val="00917778"/>
    <w:rsid w:val="0091780E"/>
    <w:rsid w:val="00917845"/>
    <w:rsid w:val="00921D86"/>
    <w:rsid w:val="00924091"/>
    <w:rsid w:val="00925852"/>
    <w:rsid w:val="00925C41"/>
    <w:rsid w:val="00925CB3"/>
    <w:rsid w:val="00926912"/>
    <w:rsid w:val="00926984"/>
    <w:rsid w:val="00927080"/>
    <w:rsid w:val="00927129"/>
    <w:rsid w:val="009276EB"/>
    <w:rsid w:val="0093055C"/>
    <w:rsid w:val="009306F2"/>
    <w:rsid w:val="0093088D"/>
    <w:rsid w:val="0093156A"/>
    <w:rsid w:val="009316C4"/>
    <w:rsid w:val="00931B5E"/>
    <w:rsid w:val="00932791"/>
    <w:rsid w:val="00932A59"/>
    <w:rsid w:val="009334B0"/>
    <w:rsid w:val="00934996"/>
    <w:rsid w:val="00935241"/>
    <w:rsid w:val="00935A94"/>
    <w:rsid w:val="00935CC6"/>
    <w:rsid w:val="0093635F"/>
    <w:rsid w:val="009366E3"/>
    <w:rsid w:val="00940FE1"/>
    <w:rsid w:val="0094158D"/>
    <w:rsid w:val="00941637"/>
    <w:rsid w:val="009418C9"/>
    <w:rsid w:val="00941F65"/>
    <w:rsid w:val="009430A3"/>
    <w:rsid w:val="00943411"/>
    <w:rsid w:val="00944764"/>
    <w:rsid w:val="009452BC"/>
    <w:rsid w:val="00946A0F"/>
    <w:rsid w:val="00946E31"/>
    <w:rsid w:val="0094736B"/>
    <w:rsid w:val="00947A9D"/>
    <w:rsid w:val="00947C3A"/>
    <w:rsid w:val="00950335"/>
    <w:rsid w:val="00950CA5"/>
    <w:rsid w:val="009511C8"/>
    <w:rsid w:val="00951630"/>
    <w:rsid w:val="00953061"/>
    <w:rsid w:val="009534C7"/>
    <w:rsid w:val="00953C55"/>
    <w:rsid w:val="00954C3C"/>
    <w:rsid w:val="009553DB"/>
    <w:rsid w:val="009555C4"/>
    <w:rsid w:val="00956070"/>
    <w:rsid w:val="009560A2"/>
    <w:rsid w:val="00956857"/>
    <w:rsid w:val="00956D7F"/>
    <w:rsid w:val="00957556"/>
    <w:rsid w:val="00957658"/>
    <w:rsid w:val="0096060B"/>
    <w:rsid w:val="009606D5"/>
    <w:rsid w:val="00961561"/>
    <w:rsid w:val="00961677"/>
    <w:rsid w:val="009621C8"/>
    <w:rsid w:val="0096350C"/>
    <w:rsid w:val="00963CC4"/>
    <w:rsid w:val="00963D25"/>
    <w:rsid w:val="0096448B"/>
    <w:rsid w:val="00965961"/>
    <w:rsid w:val="009659A5"/>
    <w:rsid w:val="009659EC"/>
    <w:rsid w:val="009660DA"/>
    <w:rsid w:val="00966A92"/>
    <w:rsid w:val="00966B43"/>
    <w:rsid w:val="00970142"/>
    <w:rsid w:val="009713E8"/>
    <w:rsid w:val="00971F8D"/>
    <w:rsid w:val="0097314F"/>
    <w:rsid w:val="0097335C"/>
    <w:rsid w:val="0097378D"/>
    <w:rsid w:val="00973E0E"/>
    <w:rsid w:val="00973E53"/>
    <w:rsid w:val="0097416F"/>
    <w:rsid w:val="00974A1E"/>
    <w:rsid w:val="00974E92"/>
    <w:rsid w:val="00976BF0"/>
    <w:rsid w:val="00976EDC"/>
    <w:rsid w:val="00977D5C"/>
    <w:rsid w:val="009801A0"/>
    <w:rsid w:val="009802B7"/>
    <w:rsid w:val="00980647"/>
    <w:rsid w:val="00982C71"/>
    <w:rsid w:val="00983C8D"/>
    <w:rsid w:val="009846A5"/>
    <w:rsid w:val="009854BF"/>
    <w:rsid w:val="00985696"/>
    <w:rsid w:val="0098605C"/>
    <w:rsid w:val="009867F2"/>
    <w:rsid w:val="00986C43"/>
    <w:rsid w:val="00987E72"/>
    <w:rsid w:val="00990522"/>
    <w:rsid w:val="00990D65"/>
    <w:rsid w:val="00990E03"/>
    <w:rsid w:val="0099103F"/>
    <w:rsid w:val="00991112"/>
    <w:rsid w:val="00991816"/>
    <w:rsid w:val="00991C92"/>
    <w:rsid w:val="009934AD"/>
    <w:rsid w:val="0099398F"/>
    <w:rsid w:val="0099515F"/>
    <w:rsid w:val="00995531"/>
    <w:rsid w:val="00996505"/>
    <w:rsid w:val="009975AF"/>
    <w:rsid w:val="009A047D"/>
    <w:rsid w:val="009A0B75"/>
    <w:rsid w:val="009A0C03"/>
    <w:rsid w:val="009A14AA"/>
    <w:rsid w:val="009A1BB2"/>
    <w:rsid w:val="009A22AB"/>
    <w:rsid w:val="009A38E6"/>
    <w:rsid w:val="009A57BF"/>
    <w:rsid w:val="009A6360"/>
    <w:rsid w:val="009A658D"/>
    <w:rsid w:val="009A685C"/>
    <w:rsid w:val="009A6FE9"/>
    <w:rsid w:val="009A7286"/>
    <w:rsid w:val="009B0404"/>
    <w:rsid w:val="009B0589"/>
    <w:rsid w:val="009B06CF"/>
    <w:rsid w:val="009B14D7"/>
    <w:rsid w:val="009B1C3B"/>
    <w:rsid w:val="009B4AF3"/>
    <w:rsid w:val="009B4F99"/>
    <w:rsid w:val="009B50F1"/>
    <w:rsid w:val="009B52CD"/>
    <w:rsid w:val="009B5783"/>
    <w:rsid w:val="009B620D"/>
    <w:rsid w:val="009B6698"/>
    <w:rsid w:val="009B7850"/>
    <w:rsid w:val="009C0959"/>
    <w:rsid w:val="009C0B3A"/>
    <w:rsid w:val="009C161F"/>
    <w:rsid w:val="009C42F7"/>
    <w:rsid w:val="009C43B7"/>
    <w:rsid w:val="009C448C"/>
    <w:rsid w:val="009C45BF"/>
    <w:rsid w:val="009C4793"/>
    <w:rsid w:val="009C5010"/>
    <w:rsid w:val="009C559F"/>
    <w:rsid w:val="009C67BD"/>
    <w:rsid w:val="009C7376"/>
    <w:rsid w:val="009D0E59"/>
    <w:rsid w:val="009D1144"/>
    <w:rsid w:val="009D1C42"/>
    <w:rsid w:val="009D2BC2"/>
    <w:rsid w:val="009D33E7"/>
    <w:rsid w:val="009D47FE"/>
    <w:rsid w:val="009D4AB4"/>
    <w:rsid w:val="009D535B"/>
    <w:rsid w:val="009D554D"/>
    <w:rsid w:val="009D59F1"/>
    <w:rsid w:val="009D6A5B"/>
    <w:rsid w:val="009D7E9D"/>
    <w:rsid w:val="009E0E08"/>
    <w:rsid w:val="009E13B6"/>
    <w:rsid w:val="009E1484"/>
    <w:rsid w:val="009E1524"/>
    <w:rsid w:val="009E1531"/>
    <w:rsid w:val="009E1694"/>
    <w:rsid w:val="009E2CD5"/>
    <w:rsid w:val="009E2F71"/>
    <w:rsid w:val="009E3F93"/>
    <w:rsid w:val="009E43DA"/>
    <w:rsid w:val="009E4AB4"/>
    <w:rsid w:val="009E4CD6"/>
    <w:rsid w:val="009E5A49"/>
    <w:rsid w:val="009E604D"/>
    <w:rsid w:val="009E745E"/>
    <w:rsid w:val="009E7D96"/>
    <w:rsid w:val="009F00D6"/>
    <w:rsid w:val="009F0195"/>
    <w:rsid w:val="009F0208"/>
    <w:rsid w:val="009F0555"/>
    <w:rsid w:val="009F064E"/>
    <w:rsid w:val="009F18CE"/>
    <w:rsid w:val="009F226F"/>
    <w:rsid w:val="009F2838"/>
    <w:rsid w:val="009F286A"/>
    <w:rsid w:val="009F3235"/>
    <w:rsid w:val="009F3A9B"/>
    <w:rsid w:val="009F3C4A"/>
    <w:rsid w:val="009F3CF7"/>
    <w:rsid w:val="009F4589"/>
    <w:rsid w:val="009F7D83"/>
    <w:rsid w:val="00A0068B"/>
    <w:rsid w:val="00A00997"/>
    <w:rsid w:val="00A01B7E"/>
    <w:rsid w:val="00A01E30"/>
    <w:rsid w:val="00A02E70"/>
    <w:rsid w:val="00A03AFA"/>
    <w:rsid w:val="00A059F2"/>
    <w:rsid w:val="00A06AEF"/>
    <w:rsid w:val="00A06F4B"/>
    <w:rsid w:val="00A105E6"/>
    <w:rsid w:val="00A1465E"/>
    <w:rsid w:val="00A14ACA"/>
    <w:rsid w:val="00A14BB9"/>
    <w:rsid w:val="00A15BAB"/>
    <w:rsid w:val="00A169B7"/>
    <w:rsid w:val="00A17642"/>
    <w:rsid w:val="00A20060"/>
    <w:rsid w:val="00A20528"/>
    <w:rsid w:val="00A21A25"/>
    <w:rsid w:val="00A21CB9"/>
    <w:rsid w:val="00A226C0"/>
    <w:rsid w:val="00A22F37"/>
    <w:rsid w:val="00A23698"/>
    <w:rsid w:val="00A238FA"/>
    <w:rsid w:val="00A239EC"/>
    <w:rsid w:val="00A23F5D"/>
    <w:rsid w:val="00A241AC"/>
    <w:rsid w:val="00A25205"/>
    <w:rsid w:val="00A254CD"/>
    <w:rsid w:val="00A2560A"/>
    <w:rsid w:val="00A25E78"/>
    <w:rsid w:val="00A26D75"/>
    <w:rsid w:val="00A305A2"/>
    <w:rsid w:val="00A309D9"/>
    <w:rsid w:val="00A31482"/>
    <w:rsid w:val="00A31B3B"/>
    <w:rsid w:val="00A32A4B"/>
    <w:rsid w:val="00A33168"/>
    <w:rsid w:val="00A33EC7"/>
    <w:rsid w:val="00A343FD"/>
    <w:rsid w:val="00A34458"/>
    <w:rsid w:val="00A35148"/>
    <w:rsid w:val="00A35380"/>
    <w:rsid w:val="00A35EAE"/>
    <w:rsid w:val="00A36712"/>
    <w:rsid w:val="00A36851"/>
    <w:rsid w:val="00A36AB5"/>
    <w:rsid w:val="00A36D38"/>
    <w:rsid w:val="00A37552"/>
    <w:rsid w:val="00A3758C"/>
    <w:rsid w:val="00A376DB"/>
    <w:rsid w:val="00A377BF"/>
    <w:rsid w:val="00A401DE"/>
    <w:rsid w:val="00A40C31"/>
    <w:rsid w:val="00A425A8"/>
    <w:rsid w:val="00A42EB7"/>
    <w:rsid w:val="00A433EF"/>
    <w:rsid w:val="00A43E00"/>
    <w:rsid w:val="00A43F3E"/>
    <w:rsid w:val="00A44040"/>
    <w:rsid w:val="00A44559"/>
    <w:rsid w:val="00A44B56"/>
    <w:rsid w:val="00A44F31"/>
    <w:rsid w:val="00A44F53"/>
    <w:rsid w:val="00A4503D"/>
    <w:rsid w:val="00A46FE1"/>
    <w:rsid w:val="00A5034C"/>
    <w:rsid w:val="00A50B7A"/>
    <w:rsid w:val="00A532AB"/>
    <w:rsid w:val="00A5399C"/>
    <w:rsid w:val="00A54354"/>
    <w:rsid w:val="00A544D7"/>
    <w:rsid w:val="00A55519"/>
    <w:rsid w:val="00A55535"/>
    <w:rsid w:val="00A566A3"/>
    <w:rsid w:val="00A570CD"/>
    <w:rsid w:val="00A57247"/>
    <w:rsid w:val="00A60359"/>
    <w:rsid w:val="00A61A1A"/>
    <w:rsid w:val="00A622EC"/>
    <w:rsid w:val="00A624E5"/>
    <w:rsid w:val="00A62CFF"/>
    <w:rsid w:val="00A6317D"/>
    <w:rsid w:val="00A64BD7"/>
    <w:rsid w:val="00A64CBA"/>
    <w:rsid w:val="00A6504B"/>
    <w:rsid w:val="00A65094"/>
    <w:rsid w:val="00A651BB"/>
    <w:rsid w:val="00A66761"/>
    <w:rsid w:val="00A66CCC"/>
    <w:rsid w:val="00A66D76"/>
    <w:rsid w:val="00A674F0"/>
    <w:rsid w:val="00A7043B"/>
    <w:rsid w:val="00A71EBC"/>
    <w:rsid w:val="00A724FA"/>
    <w:rsid w:val="00A72BA6"/>
    <w:rsid w:val="00A7383F"/>
    <w:rsid w:val="00A739A9"/>
    <w:rsid w:val="00A73AEC"/>
    <w:rsid w:val="00A7462F"/>
    <w:rsid w:val="00A758F3"/>
    <w:rsid w:val="00A76DAA"/>
    <w:rsid w:val="00A7702C"/>
    <w:rsid w:val="00A8016A"/>
    <w:rsid w:val="00A80A75"/>
    <w:rsid w:val="00A80D2F"/>
    <w:rsid w:val="00A80EB1"/>
    <w:rsid w:val="00A82C27"/>
    <w:rsid w:val="00A839E2"/>
    <w:rsid w:val="00A83D0C"/>
    <w:rsid w:val="00A84C23"/>
    <w:rsid w:val="00A8679B"/>
    <w:rsid w:val="00A86BAA"/>
    <w:rsid w:val="00A86CCC"/>
    <w:rsid w:val="00A87930"/>
    <w:rsid w:val="00A900A4"/>
    <w:rsid w:val="00A9041B"/>
    <w:rsid w:val="00A91716"/>
    <w:rsid w:val="00A9192D"/>
    <w:rsid w:val="00A9210A"/>
    <w:rsid w:val="00A93CFD"/>
    <w:rsid w:val="00A951B2"/>
    <w:rsid w:val="00A95CFD"/>
    <w:rsid w:val="00A95EF4"/>
    <w:rsid w:val="00A96400"/>
    <w:rsid w:val="00A97960"/>
    <w:rsid w:val="00A97CAA"/>
    <w:rsid w:val="00A97D12"/>
    <w:rsid w:val="00AA0ECC"/>
    <w:rsid w:val="00AA1373"/>
    <w:rsid w:val="00AA164E"/>
    <w:rsid w:val="00AA364E"/>
    <w:rsid w:val="00AA50A6"/>
    <w:rsid w:val="00AA5779"/>
    <w:rsid w:val="00AA5792"/>
    <w:rsid w:val="00AA5894"/>
    <w:rsid w:val="00AA5B93"/>
    <w:rsid w:val="00AA5CAC"/>
    <w:rsid w:val="00AA5D78"/>
    <w:rsid w:val="00AA5F5C"/>
    <w:rsid w:val="00AA6C51"/>
    <w:rsid w:val="00AA6F92"/>
    <w:rsid w:val="00AA7B85"/>
    <w:rsid w:val="00AB0D44"/>
    <w:rsid w:val="00AB177A"/>
    <w:rsid w:val="00AB2122"/>
    <w:rsid w:val="00AB22A1"/>
    <w:rsid w:val="00AB34E8"/>
    <w:rsid w:val="00AB392D"/>
    <w:rsid w:val="00AB3949"/>
    <w:rsid w:val="00AB4372"/>
    <w:rsid w:val="00AB4CCE"/>
    <w:rsid w:val="00AB4F1A"/>
    <w:rsid w:val="00AB4FB7"/>
    <w:rsid w:val="00AB5F5D"/>
    <w:rsid w:val="00AB66D8"/>
    <w:rsid w:val="00AB6BFB"/>
    <w:rsid w:val="00AB6F6F"/>
    <w:rsid w:val="00AC122C"/>
    <w:rsid w:val="00AC1841"/>
    <w:rsid w:val="00AC31AD"/>
    <w:rsid w:val="00AC453D"/>
    <w:rsid w:val="00AC541C"/>
    <w:rsid w:val="00AC606F"/>
    <w:rsid w:val="00AC71B8"/>
    <w:rsid w:val="00AC734C"/>
    <w:rsid w:val="00AC7DCB"/>
    <w:rsid w:val="00AD0BB3"/>
    <w:rsid w:val="00AD112F"/>
    <w:rsid w:val="00AD1216"/>
    <w:rsid w:val="00AD28F7"/>
    <w:rsid w:val="00AD33A0"/>
    <w:rsid w:val="00AD3A1E"/>
    <w:rsid w:val="00AD41E1"/>
    <w:rsid w:val="00AD455E"/>
    <w:rsid w:val="00AD4B32"/>
    <w:rsid w:val="00AD4E0D"/>
    <w:rsid w:val="00AD5668"/>
    <w:rsid w:val="00AD580E"/>
    <w:rsid w:val="00AD62AC"/>
    <w:rsid w:val="00AD6A95"/>
    <w:rsid w:val="00AE097E"/>
    <w:rsid w:val="00AE1F98"/>
    <w:rsid w:val="00AE2018"/>
    <w:rsid w:val="00AE20CD"/>
    <w:rsid w:val="00AE239D"/>
    <w:rsid w:val="00AE2C67"/>
    <w:rsid w:val="00AE2E5D"/>
    <w:rsid w:val="00AE31C4"/>
    <w:rsid w:val="00AE3277"/>
    <w:rsid w:val="00AE35DF"/>
    <w:rsid w:val="00AE376C"/>
    <w:rsid w:val="00AE3E69"/>
    <w:rsid w:val="00AE3EA7"/>
    <w:rsid w:val="00AE495B"/>
    <w:rsid w:val="00AE4A80"/>
    <w:rsid w:val="00AE5206"/>
    <w:rsid w:val="00AE5584"/>
    <w:rsid w:val="00AE5CB7"/>
    <w:rsid w:val="00AE5CF0"/>
    <w:rsid w:val="00AE5E61"/>
    <w:rsid w:val="00AE6359"/>
    <w:rsid w:val="00AE6751"/>
    <w:rsid w:val="00AE6F56"/>
    <w:rsid w:val="00AE71A3"/>
    <w:rsid w:val="00AE7DC8"/>
    <w:rsid w:val="00AF02CB"/>
    <w:rsid w:val="00AF25EF"/>
    <w:rsid w:val="00AF273A"/>
    <w:rsid w:val="00AF34E1"/>
    <w:rsid w:val="00AF3A5D"/>
    <w:rsid w:val="00AF3EB2"/>
    <w:rsid w:val="00AF3FDF"/>
    <w:rsid w:val="00AF49D4"/>
    <w:rsid w:val="00AF4EBB"/>
    <w:rsid w:val="00AF61F1"/>
    <w:rsid w:val="00AF72E6"/>
    <w:rsid w:val="00AF7543"/>
    <w:rsid w:val="00AF7B17"/>
    <w:rsid w:val="00B00600"/>
    <w:rsid w:val="00B01C1A"/>
    <w:rsid w:val="00B01CFE"/>
    <w:rsid w:val="00B047C9"/>
    <w:rsid w:val="00B049F9"/>
    <w:rsid w:val="00B04D28"/>
    <w:rsid w:val="00B05128"/>
    <w:rsid w:val="00B05146"/>
    <w:rsid w:val="00B05BE4"/>
    <w:rsid w:val="00B061AB"/>
    <w:rsid w:val="00B069EF"/>
    <w:rsid w:val="00B0743E"/>
    <w:rsid w:val="00B0769B"/>
    <w:rsid w:val="00B07A4F"/>
    <w:rsid w:val="00B104C1"/>
    <w:rsid w:val="00B11036"/>
    <w:rsid w:val="00B1141B"/>
    <w:rsid w:val="00B11708"/>
    <w:rsid w:val="00B11DC4"/>
    <w:rsid w:val="00B11F0A"/>
    <w:rsid w:val="00B12805"/>
    <w:rsid w:val="00B12E2C"/>
    <w:rsid w:val="00B134BF"/>
    <w:rsid w:val="00B13AA6"/>
    <w:rsid w:val="00B14218"/>
    <w:rsid w:val="00B1570E"/>
    <w:rsid w:val="00B15898"/>
    <w:rsid w:val="00B15BF4"/>
    <w:rsid w:val="00B16749"/>
    <w:rsid w:val="00B20A22"/>
    <w:rsid w:val="00B21379"/>
    <w:rsid w:val="00B2289F"/>
    <w:rsid w:val="00B22BE4"/>
    <w:rsid w:val="00B22E70"/>
    <w:rsid w:val="00B23634"/>
    <w:rsid w:val="00B23CA1"/>
    <w:rsid w:val="00B23FEC"/>
    <w:rsid w:val="00B24402"/>
    <w:rsid w:val="00B2455E"/>
    <w:rsid w:val="00B24EB0"/>
    <w:rsid w:val="00B250E9"/>
    <w:rsid w:val="00B25446"/>
    <w:rsid w:val="00B25B3A"/>
    <w:rsid w:val="00B25E70"/>
    <w:rsid w:val="00B272A4"/>
    <w:rsid w:val="00B279C7"/>
    <w:rsid w:val="00B30DCE"/>
    <w:rsid w:val="00B31981"/>
    <w:rsid w:val="00B327F8"/>
    <w:rsid w:val="00B329B4"/>
    <w:rsid w:val="00B32E4D"/>
    <w:rsid w:val="00B3348D"/>
    <w:rsid w:val="00B33A51"/>
    <w:rsid w:val="00B3450F"/>
    <w:rsid w:val="00B34DEA"/>
    <w:rsid w:val="00B34FE2"/>
    <w:rsid w:val="00B35485"/>
    <w:rsid w:val="00B35DBF"/>
    <w:rsid w:val="00B37C90"/>
    <w:rsid w:val="00B37C9D"/>
    <w:rsid w:val="00B37EAC"/>
    <w:rsid w:val="00B4052F"/>
    <w:rsid w:val="00B40847"/>
    <w:rsid w:val="00B40931"/>
    <w:rsid w:val="00B40DC2"/>
    <w:rsid w:val="00B414BF"/>
    <w:rsid w:val="00B41AF4"/>
    <w:rsid w:val="00B41BB2"/>
    <w:rsid w:val="00B41DA5"/>
    <w:rsid w:val="00B43320"/>
    <w:rsid w:val="00B437AE"/>
    <w:rsid w:val="00B43BFB"/>
    <w:rsid w:val="00B44C74"/>
    <w:rsid w:val="00B45407"/>
    <w:rsid w:val="00B46176"/>
    <w:rsid w:val="00B46225"/>
    <w:rsid w:val="00B46E89"/>
    <w:rsid w:val="00B46F2A"/>
    <w:rsid w:val="00B46FFE"/>
    <w:rsid w:val="00B470DE"/>
    <w:rsid w:val="00B50FB2"/>
    <w:rsid w:val="00B51E7B"/>
    <w:rsid w:val="00B51F3C"/>
    <w:rsid w:val="00B525FC"/>
    <w:rsid w:val="00B5286B"/>
    <w:rsid w:val="00B529D6"/>
    <w:rsid w:val="00B52B5A"/>
    <w:rsid w:val="00B530F7"/>
    <w:rsid w:val="00B53B3B"/>
    <w:rsid w:val="00B54416"/>
    <w:rsid w:val="00B54567"/>
    <w:rsid w:val="00B55C72"/>
    <w:rsid w:val="00B5634D"/>
    <w:rsid w:val="00B56F63"/>
    <w:rsid w:val="00B56FD9"/>
    <w:rsid w:val="00B60205"/>
    <w:rsid w:val="00B60AE5"/>
    <w:rsid w:val="00B60B47"/>
    <w:rsid w:val="00B6200C"/>
    <w:rsid w:val="00B62D36"/>
    <w:rsid w:val="00B62DFD"/>
    <w:rsid w:val="00B630C1"/>
    <w:rsid w:val="00B63E5F"/>
    <w:rsid w:val="00B642D5"/>
    <w:rsid w:val="00B645FE"/>
    <w:rsid w:val="00B64D03"/>
    <w:rsid w:val="00B65160"/>
    <w:rsid w:val="00B66963"/>
    <w:rsid w:val="00B66C36"/>
    <w:rsid w:val="00B67BCB"/>
    <w:rsid w:val="00B70476"/>
    <w:rsid w:val="00B711D8"/>
    <w:rsid w:val="00B71881"/>
    <w:rsid w:val="00B72580"/>
    <w:rsid w:val="00B7360F"/>
    <w:rsid w:val="00B73C5A"/>
    <w:rsid w:val="00B74178"/>
    <w:rsid w:val="00B74B66"/>
    <w:rsid w:val="00B74FE9"/>
    <w:rsid w:val="00B76C05"/>
    <w:rsid w:val="00B7735D"/>
    <w:rsid w:val="00B77421"/>
    <w:rsid w:val="00B775CC"/>
    <w:rsid w:val="00B7780F"/>
    <w:rsid w:val="00B8016D"/>
    <w:rsid w:val="00B807C2"/>
    <w:rsid w:val="00B80E01"/>
    <w:rsid w:val="00B81A99"/>
    <w:rsid w:val="00B82471"/>
    <w:rsid w:val="00B82486"/>
    <w:rsid w:val="00B82A27"/>
    <w:rsid w:val="00B82C5D"/>
    <w:rsid w:val="00B831B0"/>
    <w:rsid w:val="00B834E4"/>
    <w:rsid w:val="00B84514"/>
    <w:rsid w:val="00B849F7"/>
    <w:rsid w:val="00B84B35"/>
    <w:rsid w:val="00B84D88"/>
    <w:rsid w:val="00B84F63"/>
    <w:rsid w:val="00B8503A"/>
    <w:rsid w:val="00B8598C"/>
    <w:rsid w:val="00B85CD8"/>
    <w:rsid w:val="00B85F9D"/>
    <w:rsid w:val="00B868D1"/>
    <w:rsid w:val="00B86C25"/>
    <w:rsid w:val="00B870E3"/>
    <w:rsid w:val="00B87397"/>
    <w:rsid w:val="00B87626"/>
    <w:rsid w:val="00B900B1"/>
    <w:rsid w:val="00B903B0"/>
    <w:rsid w:val="00B906CD"/>
    <w:rsid w:val="00B90874"/>
    <w:rsid w:val="00B90AE6"/>
    <w:rsid w:val="00B9194A"/>
    <w:rsid w:val="00B91962"/>
    <w:rsid w:val="00B91F3F"/>
    <w:rsid w:val="00B923C4"/>
    <w:rsid w:val="00B927C4"/>
    <w:rsid w:val="00B93A10"/>
    <w:rsid w:val="00B94263"/>
    <w:rsid w:val="00B94794"/>
    <w:rsid w:val="00B94896"/>
    <w:rsid w:val="00B94A4F"/>
    <w:rsid w:val="00B95DFB"/>
    <w:rsid w:val="00B96165"/>
    <w:rsid w:val="00B96CE0"/>
    <w:rsid w:val="00B970DE"/>
    <w:rsid w:val="00B9745A"/>
    <w:rsid w:val="00B97B31"/>
    <w:rsid w:val="00BA041C"/>
    <w:rsid w:val="00BA041E"/>
    <w:rsid w:val="00BA077A"/>
    <w:rsid w:val="00BA112B"/>
    <w:rsid w:val="00BA13C0"/>
    <w:rsid w:val="00BA2584"/>
    <w:rsid w:val="00BA2D3A"/>
    <w:rsid w:val="00BA3715"/>
    <w:rsid w:val="00BA3C76"/>
    <w:rsid w:val="00BA3D16"/>
    <w:rsid w:val="00BA40ED"/>
    <w:rsid w:val="00BA4771"/>
    <w:rsid w:val="00BA5364"/>
    <w:rsid w:val="00BA54CE"/>
    <w:rsid w:val="00BA5FB3"/>
    <w:rsid w:val="00BA60AB"/>
    <w:rsid w:val="00BA71C5"/>
    <w:rsid w:val="00BB040A"/>
    <w:rsid w:val="00BB10BD"/>
    <w:rsid w:val="00BB1277"/>
    <w:rsid w:val="00BB13D1"/>
    <w:rsid w:val="00BB14A1"/>
    <w:rsid w:val="00BB187C"/>
    <w:rsid w:val="00BB286A"/>
    <w:rsid w:val="00BB29DD"/>
    <w:rsid w:val="00BB2DEB"/>
    <w:rsid w:val="00BB3C9A"/>
    <w:rsid w:val="00BB4EA2"/>
    <w:rsid w:val="00BB5DEB"/>
    <w:rsid w:val="00BB6CD3"/>
    <w:rsid w:val="00BC1305"/>
    <w:rsid w:val="00BC1AB8"/>
    <w:rsid w:val="00BC1BF0"/>
    <w:rsid w:val="00BC1FCD"/>
    <w:rsid w:val="00BC2BF3"/>
    <w:rsid w:val="00BC33F2"/>
    <w:rsid w:val="00BC37FA"/>
    <w:rsid w:val="00BC45D7"/>
    <w:rsid w:val="00BC481A"/>
    <w:rsid w:val="00BC5128"/>
    <w:rsid w:val="00BC592C"/>
    <w:rsid w:val="00BC5D3E"/>
    <w:rsid w:val="00BC607A"/>
    <w:rsid w:val="00BC62CB"/>
    <w:rsid w:val="00BC64EE"/>
    <w:rsid w:val="00BC69D2"/>
    <w:rsid w:val="00BD1284"/>
    <w:rsid w:val="00BD1BAB"/>
    <w:rsid w:val="00BD2EFE"/>
    <w:rsid w:val="00BD2FC4"/>
    <w:rsid w:val="00BD32F3"/>
    <w:rsid w:val="00BD631C"/>
    <w:rsid w:val="00BD7AF4"/>
    <w:rsid w:val="00BE0430"/>
    <w:rsid w:val="00BE109B"/>
    <w:rsid w:val="00BE162E"/>
    <w:rsid w:val="00BE1D09"/>
    <w:rsid w:val="00BE1EB2"/>
    <w:rsid w:val="00BE2936"/>
    <w:rsid w:val="00BE2980"/>
    <w:rsid w:val="00BE2CF0"/>
    <w:rsid w:val="00BE375C"/>
    <w:rsid w:val="00BE3AE3"/>
    <w:rsid w:val="00BE3B88"/>
    <w:rsid w:val="00BE3F70"/>
    <w:rsid w:val="00BE40FA"/>
    <w:rsid w:val="00BE4A25"/>
    <w:rsid w:val="00BE5F95"/>
    <w:rsid w:val="00BE6347"/>
    <w:rsid w:val="00BE67CA"/>
    <w:rsid w:val="00BE7CFA"/>
    <w:rsid w:val="00BF1736"/>
    <w:rsid w:val="00BF19B9"/>
    <w:rsid w:val="00BF1D3E"/>
    <w:rsid w:val="00BF1F88"/>
    <w:rsid w:val="00BF245B"/>
    <w:rsid w:val="00BF5D23"/>
    <w:rsid w:val="00BF608E"/>
    <w:rsid w:val="00BF6ACB"/>
    <w:rsid w:val="00C00284"/>
    <w:rsid w:val="00C007B1"/>
    <w:rsid w:val="00C00888"/>
    <w:rsid w:val="00C00C0D"/>
    <w:rsid w:val="00C00E4F"/>
    <w:rsid w:val="00C01115"/>
    <w:rsid w:val="00C01340"/>
    <w:rsid w:val="00C014E4"/>
    <w:rsid w:val="00C024F7"/>
    <w:rsid w:val="00C0288C"/>
    <w:rsid w:val="00C02A50"/>
    <w:rsid w:val="00C031C7"/>
    <w:rsid w:val="00C053B6"/>
    <w:rsid w:val="00C05417"/>
    <w:rsid w:val="00C0612E"/>
    <w:rsid w:val="00C06FCB"/>
    <w:rsid w:val="00C105A2"/>
    <w:rsid w:val="00C14201"/>
    <w:rsid w:val="00C1466D"/>
    <w:rsid w:val="00C1472D"/>
    <w:rsid w:val="00C14D3A"/>
    <w:rsid w:val="00C15F4B"/>
    <w:rsid w:val="00C17250"/>
    <w:rsid w:val="00C17932"/>
    <w:rsid w:val="00C20324"/>
    <w:rsid w:val="00C20A47"/>
    <w:rsid w:val="00C20A79"/>
    <w:rsid w:val="00C20E40"/>
    <w:rsid w:val="00C212BC"/>
    <w:rsid w:val="00C214F8"/>
    <w:rsid w:val="00C216F1"/>
    <w:rsid w:val="00C219C1"/>
    <w:rsid w:val="00C21E00"/>
    <w:rsid w:val="00C22D40"/>
    <w:rsid w:val="00C266CE"/>
    <w:rsid w:val="00C26CBA"/>
    <w:rsid w:val="00C2709B"/>
    <w:rsid w:val="00C27D07"/>
    <w:rsid w:val="00C3081E"/>
    <w:rsid w:val="00C30F60"/>
    <w:rsid w:val="00C3114B"/>
    <w:rsid w:val="00C31799"/>
    <w:rsid w:val="00C31907"/>
    <w:rsid w:val="00C322B4"/>
    <w:rsid w:val="00C32594"/>
    <w:rsid w:val="00C32AE9"/>
    <w:rsid w:val="00C334DD"/>
    <w:rsid w:val="00C34FD5"/>
    <w:rsid w:val="00C3522F"/>
    <w:rsid w:val="00C359BA"/>
    <w:rsid w:val="00C35B5F"/>
    <w:rsid w:val="00C35D2C"/>
    <w:rsid w:val="00C36065"/>
    <w:rsid w:val="00C37158"/>
    <w:rsid w:val="00C405C8"/>
    <w:rsid w:val="00C42149"/>
    <w:rsid w:val="00C43426"/>
    <w:rsid w:val="00C43467"/>
    <w:rsid w:val="00C455E3"/>
    <w:rsid w:val="00C45998"/>
    <w:rsid w:val="00C45E92"/>
    <w:rsid w:val="00C46067"/>
    <w:rsid w:val="00C4635C"/>
    <w:rsid w:val="00C4636F"/>
    <w:rsid w:val="00C46F9F"/>
    <w:rsid w:val="00C4751F"/>
    <w:rsid w:val="00C51783"/>
    <w:rsid w:val="00C51C9A"/>
    <w:rsid w:val="00C52CD0"/>
    <w:rsid w:val="00C52F0C"/>
    <w:rsid w:val="00C53DCE"/>
    <w:rsid w:val="00C54575"/>
    <w:rsid w:val="00C553EA"/>
    <w:rsid w:val="00C5563A"/>
    <w:rsid w:val="00C55E91"/>
    <w:rsid w:val="00C56347"/>
    <w:rsid w:val="00C563EC"/>
    <w:rsid w:val="00C56527"/>
    <w:rsid w:val="00C5656C"/>
    <w:rsid w:val="00C569F4"/>
    <w:rsid w:val="00C56A00"/>
    <w:rsid w:val="00C57095"/>
    <w:rsid w:val="00C579D2"/>
    <w:rsid w:val="00C57EA1"/>
    <w:rsid w:val="00C609D1"/>
    <w:rsid w:val="00C60B82"/>
    <w:rsid w:val="00C60CFD"/>
    <w:rsid w:val="00C61178"/>
    <w:rsid w:val="00C61259"/>
    <w:rsid w:val="00C61279"/>
    <w:rsid w:val="00C615E7"/>
    <w:rsid w:val="00C61A0F"/>
    <w:rsid w:val="00C61C39"/>
    <w:rsid w:val="00C61C66"/>
    <w:rsid w:val="00C61CFB"/>
    <w:rsid w:val="00C61E9C"/>
    <w:rsid w:val="00C627C8"/>
    <w:rsid w:val="00C62858"/>
    <w:rsid w:val="00C63DBF"/>
    <w:rsid w:val="00C6449C"/>
    <w:rsid w:val="00C644BC"/>
    <w:rsid w:val="00C64838"/>
    <w:rsid w:val="00C64CC0"/>
    <w:rsid w:val="00C64D42"/>
    <w:rsid w:val="00C64FB3"/>
    <w:rsid w:val="00C65DCF"/>
    <w:rsid w:val="00C667A0"/>
    <w:rsid w:val="00C66950"/>
    <w:rsid w:val="00C70FD2"/>
    <w:rsid w:val="00C71697"/>
    <w:rsid w:val="00C71892"/>
    <w:rsid w:val="00C71E96"/>
    <w:rsid w:val="00C72DB6"/>
    <w:rsid w:val="00C73B61"/>
    <w:rsid w:val="00C73FF7"/>
    <w:rsid w:val="00C744A9"/>
    <w:rsid w:val="00C7473F"/>
    <w:rsid w:val="00C74D3A"/>
    <w:rsid w:val="00C74F21"/>
    <w:rsid w:val="00C758D9"/>
    <w:rsid w:val="00C75A25"/>
    <w:rsid w:val="00C75EC5"/>
    <w:rsid w:val="00C76076"/>
    <w:rsid w:val="00C76164"/>
    <w:rsid w:val="00C76A3F"/>
    <w:rsid w:val="00C774E0"/>
    <w:rsid w:val="00C82031"/>
    <w:rsid w:val="00C8283A"/>
    <w:rsid w:val="00C82A63"/>
    <w:rsid w:val="00C82B2D"/>
    <w:rsid w:val="00C82DC6"/>
    <w:rsid w:val="00C833AA"/>
    <w:rsid w:val="00C83A14"/>
    <w:rsid w:val="00C83A1C"/>
    <w:rsid w:val="00C84948"/>
    <w:rsid w:val="00C86719"/>
    <w:rsid w:val="00C86760"/>
    <w:rsid w:val="00C86887"/>
    <w:rsid w:val="00C870D0"/>
    <w:rsid w:val="00C87E29"/>
    <w:rsid w:val="00C908D7"/>
    <w:rsid w:val="00C91E70"/>
    <w:rsid w:val="00C929BC"/>
    <w:rsid w:val="00C92C93"/>
    <w:rsid w:val="00C93444"/>
    <w:rsid w:val="00C93A95"/>
    <w:rsid w:val="00C93C32"/>
    <w:rsid w:val="00C9457C"/>
    <w:rsid w:val="00C9558D"/>
    <w:rsid w:val="00C955C6"/>
    <w:rsid w:val="00C957D0"/>
    <w:rsid w:val="00C957F5"/>
    <w:rsid w:val="00C96D79"/>
    <w:rsid w:val="00C973B0"/>
    <w:rsid w:val="00C973CD"/>
    <w:rsid w:val="00CA026D"/>
    <w:rsid w:val="00CA09C6"/>
    <w:rsid w:val="00CA0EFF"/>
    <w:rsid w:val="00CA1BA4"/>
    <w:rsid w:val="00CA1C9A"/>
    <w:rsid w:val="00CA1F26"/>
    <w:rsid w:val="00CA233A"/>
    <w:rsid w:val="00CA27D2"/>
    <w:rsid w:val="00CA2D00"/>
    <w:rsid w:val="00CA328C"/>
    <w:rsid w:val="00CA39EE"/>
    <w:rsid w:val="00CA407E"/>
    <w:rsid w:val="00CA4862"/>
    <w:rsid w:val="00CA5740"/>
    <w:rsid w:val="00CA5999"/>
    <w:rsid w:val="00CA5C07"/>
    <w:rsid w:val="00CA626A"/>
    <w:rsid w:val="00CA6861"/>
    <w:rsid w:val="00CA6B37"/>
    <w:rsid w:val="00CB0563"/>
    <w:rsid w:val="00CB0696"/>
    <w:rsid w:val="00CB0FFD"/>
    <w:rsid w:val="00CB1C9F"/>
    <w:rsid w:val="00CB1CAC"/>
    <w:rsid w:val="00CB1F5A"/>
    <w:rsid w:val="00CB2AB8"/>
    <w:rsid w:val="00CB3816"/>
    <w:rsid w:val="00CB388E"/>
    <w:rsid w:val="00CB57FC"/>
    <w:rsid w:val="00CB621B"/>
    <w:rsid w:val="00CB65A5"/>
    <w:rsid w:val="00CB7358"/>
    <w:rsid w:val="00CB7656"/>
    <w:rsid w:val="00CC0EA8"/>
    <w:rsid w:val="00CC1814"/>
    <w:rsid w:val="00CC1948"/>
    <w:rsid w:val="00CC1D67"/>
    <w:rsid w:val="00CC1E1D"/>
    <w:rsid w:val="00CC258A"/>
    <w:rsid w:val="00CC31D1"/>
    <w:rsid w:val="00CC3529"/>
    <w:rsid w:val="00CC3707"/>
    <w:rsid w:val="00CC463C"/>
    <w:rsid w:val="00CC54D7"/>
    <w:rsid w:val="00CC617D"/>
    <w:rsid w:val="00CC65AE"/>
    <w:rsid w:val="00CC6C60"/>
    <w:rsid w:val="00CC7427"/>
    <w:rsid w:val="00CC7637"/>
    <w:rsid w:val="00CD049E"/>
    <w:rsid w:val="00CD0953"/>
    <w:rsid w:val="00CD107E"/>
    <w:rsid w:val="00CD1329"/>
    <w:rsid w:val="00CD1F05"/>
    <w:rsid w:val="00CD2339"/>
    <w:rsid w:val="00CD287A"/>
    <w:rsid w:val="00CD3026"/>
    <w:rsid w:val="00CD361D"/>
    <w:rsid w:val="00CD4CDC"/>
    <w:rsid w:val="00CD5A95"/>
    <w:rsid w:val="00CD5CCB"/>
    <w:rsid w:val="00CD6742"/>
    <w:rsid w:val="00CD73ED"/>
    <w:rsid w:val="00CD75C4"/>
    <w:rsid w:val="00CD7EC8"/>
    <w:rsid w:val="00CE1964"/>
    <w:rsid w:val="00CE1C44"/>
    <w:rsid w:val="00CE318E"/>
    <w:rsid w:val="00CE4783"/>
    <w:rsid w:val="00CE47EC"/>
    <w:rsid w:val="00CE4BBB"/>
    <w:rsid w:val="00CE4CF4"/>
    <w:rsid w:val="00CE4E07"/>
    <w:rsid w:val="00CE4FA5"/>
    <w:rsid w:val="00CE50F4"/>
    <w:rsid w:val="00CE5418"/>
    <w:rsid w:val="00CE6CC1"/>
    <w:rsid w:val="00CE7402"/>
    <w:rsid w:val="00CF0F4A"/>
    <w:rsid w:val="00CF187B"/>
    <w:rsid w:val="00CF21C3"/>
    <w:rsid w:val="00CF2C48"/>
    <w:rsid w:val="00CF30B5"/>
    <w:rsid w:val="00CF356D"/>
    <w:rsid w:val="00CF3A3A"/>
    <w:rsid w:val="00CF3AF6"/>
    <w:rsid w:val="00CF43EB"/>
    <w:rsid w:val="00CF5936"/>
    <w:rsid w:val="00CF59EC"/>
    <w:rsid w:val="00CF5F21"/>
    <w:rsid w:val="00CF6321"/>
    <w:rsid w:val="00CF6A8D"/>
    <w:rsid w:val="00CF6C97"/>
    <w:rsid w:val="00CF78BE"/>
    <w:rsid w:val="00CF7D2D"/>
    <w:rsid w:val="00D002B4"/>
    <w:rsid w:val="00D01BA6"/>
    <w:rsid w:val="00D02518"/>
    <w:rsid w:val="00D02895"/>
    <w:rsid w:val="00D02F76"/>
    <w:rsid w:val="00D03897"/>
    <w:rsid w:val="00D03C51"/>
    <w:rsid w:val="00D045A5"/>
    <w:rsid w:val="00D05A5C"/>
    <w:rsid w:val="00D066B9"/>
    <w:rsid w:val="00D066F3"/>
    <w:rsid w:val="00D06A77"/>
    <w:rsid w:val="00D0703D"/>
    <w:rsid w:val="00D073FE"/>
    <w:rsid w:val="00D07472"/>
    <w:rsid w:val="00D07512"/>
    <w:rsid w:val="00D07713"/>
    <w:rsid w:val="00D07A1F"/>
    <w:rsid w:val="00D11F07"/>
    <w:rsid w:val="00D128DE"/>
    <w:rsid w:val="00D130E5"/>
    <w:rsid w:val="00D13679"/>
    <w:rsid w:val="00D13C3F"/>
    <w:rsid w:val="00D140BA"/>
    <w:rsid w:val="00D143F6"/>
    <w:rsid w:val="00D144CC"/>
    <w:rsid w:val="00D14D5A"/>
    <w:rsid w:val="00D14E1B"/>
    <w:rsid w:val="00D15BD4"/>
    <w:rsid w:val="00D15D4F"/>
    <w:rsid w:val="00D1601B"/>
    <w:rsid w:val="00D160AC"/>
    <w:rsid w:val="00D16196"/>
    <w:rsid w:val="00D16200"/>
    <w:rsid w:val="00D16C82"/>
    <w:rsid w:val="00D16C91"/>
    <w:rsid w:val="00D1771D"/>
    <w:rsid w:val="00D216D3"/>
    <w:rsid w:val="00D21E6E"/>
    <w:rsid w:val="00D22C86"/>
    <w:rsid w:val="00D24666"/>
    <w:rsid w:val="00D246B7"/>
    <w:rsid w:val="00D24F1A"/>
    <w:rsid w:val="00D25711"/>
    <w:rsid w:val="00D25D6F"/>
    <w:rsid w:val="00D271B8"/>
    <w:rsid w:val="00D2744E"/>
    <w:rsid w:val="00D27F30"/>
    <w:rsid w:val="00D3048B"/>
    <w:rsid w:val="00D306F7"/>
    <w:rsid w:val="00D30C60"/>
    <w:rsid w:val="00D31091"/>
    <w:rsid w:val="00D31374"/>
    <w:rsid w:val="00D31653"/>
    <w:rsid w:val="00D31673"/>
    <w:rsid w:val="00D32A1D"/>
    <w:rsid w:val="00D32CC9"/>
    <w:rsid w:val="00D337EC"/>
    <w:rsid w:val="00D338E5"/>
    <w:rsid w:val="00D33E6E"/>
    <w:rsid w:val="00D34110"/>
    <w:rsid w:val="00D35791"/>
    <w:rsid w:val="00D36BC5"/>
    <w:rsid w:val="00D36C2A"/>
    <w:rsid w:val="00D36E67"/>
    <w:rsid w:val="00D3737D"/>
    <w:rsid w:val="00D37937"/>
    <w:rsid w:val="00D402AF"/>
    <w:rsid w:val="00D40898"/>
    <w:rsid w:val="00D41FA0"/>
    <w:rsid w:val="00D4241D"/>
    <w:rsid w:val="00D427EA"/>
    <w:rsid w:val="00D4292F"/>
    <w:rsid w:val="00D42C1A"/>
    <w:rsid w:val="00D4344D"/>
    <w:rsid w:val="00D43557"/>
    <w:rsid w:val="00D446F9"/>
    <w:rsid w:val="00D45169"/>
    <w:rsid w:val="00D45620"/>
    <w:rsid w:val="00D4781A"/>
    <w:rsid w:val="00D47F68"/>
    <w:rsid w:val="00D51009"/>
    <w:rsid w:val="00D517CC"/>
    <w:rsid w:val="00D52934"/>
    <w:rsid w:val="00D533FA"/>
    <w:rsid w:val="00D537FC"/>
    <w:rsid w:val="00D53BAA"/>
    <w:rsid w:val="00D53F00"/>
    <w:rsid w:val="00D54320"/>
    <w:rsid w:val="00D54479"/>
    <w:rsid w:val="00D5476E"/>
    <w:rsid w:val="00D547D1"/>
    <w:rsid w:val="00D55B9B"/>
    <w:rsid w:val="00D55DA3"/>
    <w:rsid w:val="00D56BD9"/>
    <w:rsid w:val="00D574DE"/>
    <w:rsid w:val="00D60C65"/>
    <w:rsid w:val="00D61633"/>
    <w:rsid w:val="00D63234"/>
    <w:rsid w:val="00D63DC2"/>
    <w:rsid w:val="00D63F57"/>
    <w:rsid w:val="00D63FBE"/>
    <w:rsid w:val="00D640D9"/>
    <w:rsid w:val="00D65695"/>
    <w:rsid w:val="00D65A31"/>
    <w:rsid w:val="00D665C7"/>
    <w:rsid w:val="00D6668B"/>
    <w:rsid w:val="00D66748"/>
    <w:rsid w:val="00D66B33"/>
    <w:rsid w:val="00D67F36"/>
    <w:rsid w:val="00D70601"/>
    <w:rsid w:val="00D71250"/>
    <w:rsid w:val="00D719B8"/>
    <w:rsid w:val="00D71F0B"/>
    <w:rsid w:val="00D72040"/>
    <w:rsid w:val="00D720C3"/>
    <w:rsid w:val="00D72C72"/>
    <w:rsid w:val="00D741C2"/>
    <w:rsid w:val="00D744FF"/>
    <w:rsid w:val="00D75A8A"/>
    <w:rsid w:val="00D75E7B"/>
    <w:rsid w:val="00D76FEC"/>
    <w:rsid w:val="00D77AA6"/>
    <w:rsid w:val="00D77E09"/>
    <w:rsid w:val="00D8002D"/>
    <w:rsid w:val="00D815F0"/>
    <w:rsid w:val="00D81B26"/>
    <w:rsid w:val="00D82316"/>
    <w:rsid w:val="00D8337D"/>
    <w:rsid w:val="00D83C64"/>
    <w:rsid w:val="00D8595F"/>
    <w:rsid w:val="00D86566"/>
    <w:rsid w:val="00D86FED"/>
    <w:rsid w:val="00D878FA"/>
    <w:rsid w:val="00D87FFB"/>
    <w:rsid w:val="00D911D0"/>
    <w:rsid w:val="00D914FD"/>
    <w:rsid w:val="00D91770"/>
    <w:rsid w:val="00D917F3"/>
    <w:rsid w:val="00D91D5C"/>
    <w:rsid w:val="00D92192"/>
    <w:rsid w:val="00D921A0"/>
    <w:rsid w:val="00D924F8"/>
    <w:rsid w:val="00D92D7F"/>
    <w:rsid w:val="00D937AF"/>
    <w:rsid w:val="00D93E00"/>
    <w:rsid w:val="00D93F7F"/>
    <w:rsid w:val="00D950E9"/>
    <w:rsid w:val="00D9616B"/>
    <w:rsid w:val="00D96F64"/>
    <w:rsid w:val="00D97087"/>
    <w:rsid w:val="00DA174C"/>
    <w:rsid w:val="00DA1CB1"/>
    <w:rsid w:val="00DA41C2"/>
    <w:rsid w:val="00DA493E"/>
    <w:rsid w:val="00DA5029"/>
    <w:rsid w:val="00DA6AB4"/>
    <w:rsid w:val="00DA7342"/>
    <w:rsid w:val="00DB06B3"/>
    <w:rsid w:val="00DB113A"/>
    <w:rsid w:val="00DB1C79"/>
    <w:rsid w:val="00DB1E99"/>
    <w:rsid w:val="00DB2157"/>
    <w:rsid w:val="00DB24D0"/>
    <w:rsid w:val="00DB3414"/>
    <w:rsid w:val="00DB34CD"/>
    <w:rsid w:val="00DB357A"/>
    <w:rsid w:val="00DB4031"/>
    <w:rsid w:val="00DB4293"/>
    <w:rsid w:val="00DB46B8"/>
    <w:rsid w:val="00DB476E"/>
    <w:rsid w:val="00DB52F0"/>
    <w:rsid w:val="00DB560B"/>
    <w:rsid w:val="00DB79C2"/>
    <w:rsid w:val="00DC0137"/>
    <w:rsid w:val="00DC0221"/>
    <w:rsid w:val="00DC0731"/>
    <w:rsid w:val="00DC1268"/>
    <w:rsid w:val="00DC136A"/>
    <w:rsid w:val="00DC147B"/>
    <w:rsid w:val="00DC1EC2"/>
    <w:rsid w:val="00DC27F4"/>
    <w:rsid w:val="00DC2827"/>
    <w:rsid w:val="00DC2A00"/>
    <w:rsid w:val="00DC2DA3"/>
    <w:rsid w:val="00DC3A70"/>
    <w:rsid w:val="00DC4895"/>
    <w:rsid w:val="00DC4E78"/>
    <w:rsid w:val="00DC5954"/>
    <w:rsid w:val="00DC64B0"/>
    <w:rsid w:val="00DC6E3D"/>
    <w:rsid w:val="00DD0A12"/>
    <w:rsid w:val="00DD0D9F"/>
    <w:rsid w:val="00DD2248"/>
    <w:rsid w:val="00DD26AA"/>
    <w:rsid w:val="00DD2877"/>
    <w:rsid w:val="00DD344F"/>
    <w:rsid w:val="00DD3878"/>
    <w:rsid w:val="00DD44C2"/>
    <w:rsid w:val="00DD4AFD"/>
    <w:rsid w:val="00DD553F"/>
    <w:rsid w:val="00DD58E7"/>
    <w:rsid w:val="00DD655C"/>
    <w:rsid w:val="00DD6684"/>
    <w:rsid w:val="00DD687B"/>
    <w:rsid w:val="00DD6BFE"/>
    <w:rsid w:val="00DD72FE"/>
    <w:rsid w:val="00DD7448"/>
    <w:rsid w:val="00DE010E"/>
    <w:rsid w:val="00DE047B"/>
    <w:rsid w:val="00DE052C"/>
    <w:rsid w:val="00DE0752"/>
    <w:rsid w:val="00DE1D22"/>
    <w:rsid w:val="00DE2692"/>
    <w:rsid w:val="00DE2779"/>
    <w:rsid w:val="00DE3B8E"/>
    <w:rsid w:val="00DE4EF8"/>
    <w:rsid w:val="00DE53C1"/>
    <w:rsid w:val="00DE5712"/>
    <w:rsid w:val="00DE5D5A"/>
    <w:rsid w:val="00DE7D12"/>
    <w:rsid w:val="00DE7F02"/>
    <w:rsid w:val="00DF0AF6"/>
    <w:rsid w:val="00DF0E9E"/>
    <w:rsid w:val="00DF0F7A"/>
    <w:rsid w:val="00DF2547"/>
    <w:rsid w:val="00DF26B8"/>
    <w:rsid w:val="00DF2FAF"/>
    <w:rsid w:val="00DF31D5"/>
    <w:rsid w:val="00DF3FB3"/>
    <w:rsid w:val="00DF5EF3"/>
    <w:rsid w:val="00DF694E"/>
    <w:rsid w:val="00DF70BC"/>
    <w:rsid w:val="00DF74FA"/>
    <w:rsid w:val="00DF7719"/>
    <w:rsid w:val="00E01934"/>
    <w:rsid w:val="00E01AD1"/>
    <w:rsid w:val="00E01DC4"/>
    <w:rsid w:val="00E022FA"/>
    <w:rsid w:val="00E0279A"/>
    <w:rsid w:val="00E02ED8"/>
    <w:rsid w:val="00E031B4"/>
    <w:rsid w:val="00E03F4B"/>
    <w:rsid w:val="00E03FE1"/>
    <w:rsid w:val="00E05E38"/>
    <w:rsid w:val="00E06037"/>
    <w:rsid w:val="00E06B77"/>
    <w:rsid w:val="00E071A8"/>
    <w:rsid w:val="00E07638"/>
    <w:rsid w:val="00E07C1D"/>
    <w:rsid w:val="00E10777"/>
    <w:rsid w:val="00E10FC9"/>
    <w:rsid w:val="00E111D5"/>
    <w:rsid w:val="00E11E00"/>
    <w:rsid w:val="00E11FE3"/>
    <w:rsid w:val="00E1219B"/>
    <w:rsid w:val="00E1249F"/>
    <w:rsid w:val="00E12F03"/>
    <w:rsid w:val="00E131AE"/>
    <w:rsid w:val="00E137F6"/>
    <w:rsid w:val="00E1492C"/>
    <w:rsid w:val="00E14C5D"/>
    <w:rsid w:val="00E14DAF"/>
    <w:rsid w:val="00E15149"/>
    <w:rsid w:val="00E16618"/>
    <w:rsid w:val="00E16E42"/>
    <w:rsid w:val="00E17BB7"/>
    <w:rsid w:val="00E20CC0"/>
    <w:rsid w:val="00E21522"/>
    <w:rsid w:val="00E22473"/>
    <w:rsid w:val="00E227B1"/>
    <w:rsid w:val="00E22A43"/>
    <w:rsid w:val="00E22B1E"/>
    <w:rsid w:val="00E22BCB"/>
    <w:rsid w:val="00E23194"/>
    <w:rsid w:val="00E238B4"/>
    <w:rsid w:val="00E24122"/>
    <w:rsid w:val="00E241E8"/>
    <w:rsid w:val="00E26113"/>
    <w:rsid w:val="00E26612"/>
    <w:rsid w:val="00E27128"/>
    <w:rsid w:val="00E271E5"/>
    <w:rsid w:val="00E306BC"/>
    <w:rsid w:val="00E309D2"/>
    <w:rsid w:val="00E31408"/>
    <w:rsid w:val="00E31444"/>
    <w:rsid w:val="00E326AA"/>
    <w:rsid w:val="00E32C3B"/>
    <w:rsid w:val="00E33625"/>
    <w:rsid w:val="00E3363B"/>
    <w:rsid w:val="00E3386E"/>
    <w:rsid w:val="00E3402C"/>
    <w:rsid w:val="00E3494B"/>
    <w:rsid w:val="00E372CC"/>
    <w:rsid w:val="00E37376"/>
    <w:rsid w:val="00E4076A"/>
    <w:rsid w:val="00E414B6"/>
    <w:rsid w:val="00E41667"/>
    <w:rsid w:val="00E41F37"/>
    <w:rsid w:val="00E42147"/>
    <w:rsid w:val="00E4240D"/>
    <w:rsid w:val="00E42F20"/>
    <w:rsid w:val="00E43C5E"/>
    <w:rsid w:val="00E4419E"/>
    <w:rsid w:val="00E45412"/>
    <w:rsid w:val="00E45517"/>
    <w:rsid w:val="00E45689"/>
    <w:rsid w:val="00E457BA"/>
    <w:rsid w:val="00E458F8"/>
    <w:rsid w:val="00E462C3"/>
    <w:rsid w:val="00E46C95"/>
    <w:rsid w:val="00E4775C"/>
    <w:rsid w:val="00E50996"/>
    <w:rsid w:val="00E51069"/>
    <w:rsid w:val="00E51CB9"/>
    <w:rsid w:val="00E5261E"/>
    <w:rsid w:val="00E54222"/>
    <w:rsid w:val="00E542E8"/>
    <w:rsid w:val="00E54408"/>
    <w:rsid w:val="00E54BE3"/>
    <w:rsid w:val="00E55923"/>
    <w:rsid w:val="00E55A5C"/>
    <w:rsid w:val="00E56F98"/>
    <w:rsid w:val="00E607CB"/>
    <w:rsid w:val="00E60A16"/>
    <w:rsid w:val="00E61914"/>
    <w:rsid w:val="00E624CC"/>
    <w:rsid w:val="00E62A1B"/>
    <w:rsid w:val="00E63417"/>
    <w:rsid w:val="00E63A3B"/>
    <w:rsid w:val="00E646DB"/>
    <w:rsid w:val="00E64B46"/>
    <w:rsid w:val="00E64E82"/>
    <w:rsid w:val="00E66DA6"/>
    <w:rsid w:val="00E718F9"/>
    <w:rsid w:val="00E72E2D"/>
    <w:rsid w:val="00E737DA"/>
    <w:rsid w:val="00E73EE4"/>
    <w:rsid w:val="00E742C4"/>
    <w:rsid w:val="00E7494B"/>
    <w:rsid w:val="00E74B30"/>
    <w:rsid w:val="00E7534F"/>
    <w:rsid w:val="00E76084"/>
    <w:rsid w:val="00E768E3"/>
    <w:rsid w:val="00E76F1B"/>
    <w:rsid w:val="00E77038"/>
    <w:rsid w:val="00E772EC"/>
    <w:rsid w:val="00E802AD"/>
    <w:rsid w:val="00E808F2"/>
    <w:rsid w:val="00E80C8C"/>
    <w:rsid w:val="00E8169D"/>
    <w:rsid w:val="00E81BED"/>
    <w:rsid w:val="00E82F61"/>
    <w:rsid w:val="00E83111"/>
    <w:rsid w:val="00E844DD"/>
    <w:rsid w:val="00E84555"/>
    <w:rsid w:val="00E84A70"/>
    <w:rsid w:val="00E84F4C"/>
    <w:rsid w:val="00E850D5"/>
    <w:rsid w:val="00E85F29"/>
    <w:rsid w:val="00E85FCC"/>
    <w:rsid w:val="00E86099"/>
    <w:rsid w:val="00E8638B"/>
    <w:rsid w:val="00E8653D"/>
    <w:rsid w:val="00E8765F"/>
    <w:rsid w:val="00E87BCA"/>
    <w:rsid w:val="00E90805"/>
    <w:rsid w:val="00E908D8"/>
    <w:rsid w:val="00E9109C"/>
    <w:rsid w:val="00E91113"/>
    <w:rsid w:val="00E91DD9"/>
    <w:rsid w:val="00E927B3"/>
    <w:rsid w:val="00E92CB5"/>
    <w:rsid w:val="00E93004"/>
    <w:rsid w:val="00E9320A"/>
    <w:rsid w:val="00E93444"/>
    <w:rsid w:val="00E934D8"/>
    <w:rsid w:val="00E95F8F"/>
    <w:rsid w:val="00E96569"/>
    <w:rsid w:val="00E96660"/>
    <w:rsid w:val="00E96882"/>
    <w:rsid w:val="00E974C5"/>
    <w:rsid w:val="00EA06EE"/>
    <w:rsid w:val="00EA100A"/>
    <w:rsid w:val="00EA10AF"/>
    <w:rsid w:val="00EA1626"/>
    <w:rsid w:val="00EA16A6"/>
    <w:rsid w:val="00EA193D"/>
    <w:rsid w:val="00EA200E"/>
    <w:rsid w:val="00EA40B2"/>
    <w:rsid w:val="00EA42AF"/>
    <w:rsid w:val="00EA74BD"/>
    <w:rsid w:val="00EB00E7"/>
    <w:rsid w:val="00EB0532"/>
    <w:rsid w:val="00EB13A3"/>
    <w:rsid w:val="00EB1B04"/>
    <w:rsid w:val="00EB1B77"/>
    <w:rsid w:val="00EB1BB0"/>
    <w:rsid w:val="00EB1CCE"/>
    <w:rsid w:val="00EB2E69"/>
    <w:rsid w:val="00EB319B"/>
    <w:rsid w:val="00EB3960"/>
    <w:rsid w:val="00EB39CD"/>
    <w:rsid w:val="00EB44D0"/>
    <w:rsid w:val="00EB5BAE"/>
    <w:rsid w:val="00EB5D66"/>
    <w:rsid w:val="00EB7065"/>
    <w:rsid w:val="00EB7D1F"/>
    <w:rsid w:val="00EC042E"/>
    <w:rsid w:val="00EC119A"/>
    <w:rsid w:val="00EC1FB4"/>
    <w:rsid w:val="00EC373E"/>
    <w:rsid w:val="00EC3BF8"/>
    <w:rsid w:val="00EC45DA"/>
    <w:rsid w:val="00EC65EC"/>
    <w:rsid w:val="00EC6A6E"/>
    <w:rsid w:val="00EC79D8"/>
    <w:rsid w:val="00EC7BA7"/>
    <w:rsid w:val="00ED0B3E"/>
    <w:rsid w:val="00ED242D"/>
    <w:rsid w:val="00ED2BCD"/>
    <w:rsid w:val="00ED2F40"/>
    <w:rsid w:val="00ED3AF4"/>
    <w:rsid w:val="00ED44DC"/>
    <w:rsid w:val="00ED4838"/>
    <w:rsid w:val="00ED4B98"/>
    <w:rsid w:val="00ED5263"/>
    <w:rsid w:val="00ED61E6"/>
    <w:rsid w:val="00ED6971"/>
    <w:rsid w:val="00ED6B8B"/>
    <w:rsid w:val="00ED6E5D"/>
    <w:rsid w:val="00ED7660"/>
    <w:rsid w:val="00ED7D5A"/>
    <w:rsid w:val="00ED7DEE"/>
    <w:rsid w:val="00EE01E7"/>
    <w:rsid w:val="00EE06DF"/>
    <w:rsid w:val="00EE15F3"/>
    <w:rsid w:val="00EE3180"/>
    <w:rsid w:val="00EE346C"/>
    <w:rsid w:val="00EE3FF4"/>
    <w:rsid w:val="00EE4395"/>
    <w:rsid w:val="00EE4B99"/>
    <w:rsid w:val="00EE575F"/>
    <w:rsid w:val="00EE5953"/>
    <w:rsid w:val="00EE5E3A"/>
    <w:rsid w:val="00EE768D"/>
    <w:rsid w:val="00EF0274"/>
    <w:rsid w:val="00EF0BB4"/>
    <w:rsid w:val="00EF1707"/>
    <w:rsid w:val="00EF1D6F"/>
    <w:rsid w:val="00EF2046"/>
    <w:rsid w:val="00EF258A"/>
    <w:rsid w:val="00EF2E96"/>
    <w:rsid w:val="00EF5705"/>
    <w:rsid w:val="00EF59C4"/>
    <w:rsid w:val="00EF6319"/>
    <w:rsid w:val="00EF6DF2"/>
    <w:rsid w:val="00EF6EA1"/>
    <w:rsid w:val="00EF7EED"/>
    <w:rsid w:val="00F00056"/>
    <w:rsid w:val="00F003CB"/>
    <w:rsid w:val="00F01EA8"/>
    <w:rsid w:val="00F02472"/>
    <w:rsid w:val="00F02C5C"/>
    <w:rsid w:val="00F02E4C"/>
    <w:rsid w:val="00F03072"/>
    <w:rsid w:val="00F03342"/>
    <w:rsid w:val="00F03394"/>
    <w:rsid w:val="00F042A1"/>
    <w:rsid w:val="00F0471C"/>
    <w:rsid w:val="00F04B9F"/>
    <w:rsid w:val="00F0679A"/>
    <w:rsid w:val="00F07F07"/>
    <w:rsid w:val="00F105A2"/>
    <w:rsid w:val="00F1089F"/>
    <w:rsid w:val="00F116E4"/>
    <w:rsid w:val="00F11C82"/>
    <w:rsid w:val="00F124AE"/>
    <w:rsid w:val="00F12A13"/>
    <w:rsid w:val="00F1500F"/>
    <w:rsid w:val="00F15D87"/>
    <w:rsid w:val="00F16658"/>
    <w:rsid w:val="00F176A1"/>
    <w:rsid w:val="00F20345"/>
    <w:rsid w:val="00F205BE"/>
    <w:rsid w:val="00F208ED"/>
    <w:rsid w:val="00F20FD1"/>
    <w:rsid w:val="00F21445"/>
    <w:rsid w:val="00F2145E"/>
    <w:rsid w:val="00F214A9"/>
    <w:rsid w:val="00F21665"/>
    <w:rsid w:val="00F231B8"/>
    <w:rsid w:val="00F244CC"/>
    <w:rsid w:val="00F24B0D"/>
    <w:rsid w:val="00F25A9A"/>
    <w:rsid w:val="00F2687A"/>
    <w:rsid w:val="00F26919"/>
    <w:rsid w:val="00F26F1D"/>
    <w:rsid w:val="00F26F69"/>
    <w:rsid w:val="00F2757F"/>
    <w:rsid w:val="00F30671"/>
    <w:rsid w:val="00F30794"/>
    <w:rsid w:val="00F3114B"/>
    <w:rsid w:val="00F3166D"/>
    <w:rsid w:val="00F31CD2"/>
    <w:rsid w:val="00F320FA"/>
    <w:rsid w:val="00F3229F"/>
    <w:rsid w:val="00F32405"/>
    <w:rsid w:val="00F32C3F"/>
    <w:rsid w:val="00F32F3B"/>
    <w:rsid w:val="00F330EE"/>
    <w:rsid w:val="00F33469"/>
    <w:rsid w:val="00F3368A"/>
    <w:rsid w:val="00F3541E"/>
    <w:rsid w:val="00F36E7F"/>
    <w:rsid w:val="00F371F8"/>
    <w:rsid w:val="00F3725B"/>
    <w:rsid w:val="00F37370"/>
    <w:rsid w:val="00F3753F"/>
    <w:rsid w:val="00F401EB"/>
    <w:rsid w:val="00F404E4"/>
    <w:rsid w:val="00F41A72"/>
    <w:rsid w:val="00F41EFA"/>
    <w:rsid w:val="00F41F09"/>
    <w:rsid w:val="00F425D9"/>
    <w:rsid w:val="00F42F76"/>
    <w:rsid w:val="00F43A7F"/>
    <w:rsid w:val="00F441DB"/>
    <w:rsid w:val="00F44538"/>
    <w:rsid w:val="00F4508B"/>
    <w:rsid w:val="00F45C4F"/>
    <w:rsid w:val="00F46493"/>
    <w:rsid w:val="00F47381"/>
    <w:rsid w:val="00F47683"/>
    <w:rsid w:val="00F477AA"/>
    <w:rsid w:val="00F47AA1"/>
    <w:rsid w:val="00F508D2"/>
    <w:rsid w:val="00F50AC5"/>
    <w:rsid w:val="00F51226"/>
    <w:rsid w:val="00F513DF"/>
    <w:rsid w:val="00F51E25"/>
    <w:rsid w:val="00F52643"/>
    <w:rsid w:val="00F529A2"/>
    <w:rsid w:val="00F53AD6"/>
    <w:rsid w:val="00F54A72"/>
    <w:rsid w:val="00F54CC3"/>
    <w:rsid w:val="00F55F1A"/>
    <w:rsid w:val="00F55FFB"/>
    <w:rsid w:val="00F56206"/>
    <w:rsid w:val="00F574B9"/>
    <w:rsid w:val="00F577AD"/>
    <w:rsid w:val="00F60E17"/>
    <w:rsid w:val="00F613B4"/>
    <w:rsid w:val="00F62082"/>
    <w:rsid w:val="00F62180"/>
    <w:rsid w:val="00F62382"/>
    <w:rsid w:val="00F64410"/>
    <w:rsid w:val="00F64822"/>
    <w:rsid w:val="00F64E33"/>
    <w:rsid w:val="00F651BB"/>
    <w:rsid w:val="00F65BCB"/>
    <w:rsid w:val="00F65C9A"/>
    <w:rsid w:val="00F664E3"/>
    <w:rsid w:val="00F66BB8"/>
    <w:rsid w:val="00F67B8A"/>
    <w:rsid w:val="00F70357"/>
    <w:rsid w:val="00F70576"/>
    <w:rsid w:val="00F70966"/>
    <w:rsid w:val="00F70B2A"/>
    <w:rsid w:val="00F7114F"/>
    <w:rsid w:val="00F72932"/>
    <w:rsid w:val="00F72C7E"/>
    <w:rsid w:val="00F73590"/>
    <w:rsid w:val="00F73A32"/>
    <w:rsid w:val="00F755D2"/>
    <w:rsid w:val="00F771BF"/>
    <w:rsid w:val="00F77563"/>
    <w:rsid w:val="00F80033"/>
    <w:rsid w:val="00F8039D"/>
    <w:rsid w:val="00F8091A"/>
    <w:rsid w:val="00F80D6B"/>
    <w:rsid w:val="00F83964"/>
    <w:rsid w:val="00F83CAD"/>
    <w:rsid w:val="00F8466A"/>
    <w:rsid w:val="00F84D2C"/>
    <w:rsid w:val="00F84EC4"/>
    <w:rsid w:val="00F85DE7"/>
    <w:rsid w:val="00F85E39"/>
    <w:rsid w:val="00F86281"/>
    <w:rsid w:val="00F87B75"/>
    <w:rsid w:val="00F906C9"/>
    <w:rsid w:val="00F90DBC"/>
    <w:rsid w:val="00F91136"/>
    <w:rsid w:val="00F9118A"/>
    <w:rsid w:val="00F91F3A"/>
    <w:rsid w:val="00F92204"/>
    <w:rsid w:val="00F925B0"/>
    <w:rsid w:val="00F93015"/>
    <w:rsid w:val="00F93939"/>
    <w:rsid w:val="00F94032"/>
    <w:rsid w:val="00F94AE1"/>
    <w:rsid w:val="00F9544F"/>
    <w:rsid w:val="00F95FC9"/>
    <w:rsid w:val="00F967B2"/>
    <w:rsid w:val="00F96880"/>
    <w:rsid w:val="00F974AF"/>
    <w:rsid w:val="00F976A6"/>
    <w:rsid w:val="00FA000A"/>
    <w:rsid w:val="00FA04BD"/>
    <w:rsid w:val="00FA05A7"/>
    <w:rsid w:val="00FA08B5"/>
    <w:rsid w:val="00FA092C"/>
    <w:rsid w:val="00FA0B80"/>
    <w:rsid w:val="00FA3E5E"/>
    <w:rsid w:val="00FA3F38"/>
    <w:rsid w:val="00FA3F60"/>
    <w:rsid w:val="00FA3F8C"/>
    <w:rsid w:val="00FA4533"/>
    <w:rsid w:val="00FA5F10"/>
    <w:rsid w:val="00FA5F45"/>
    <w:rsid w:val="00FA7635"/>
    <w:rsid w:val="00FA7A89"/>
    <w:rsid w:val="00FA7C4B"/>
    <w:rsid w:val="00FB198F"/>
    <w:rsid w:val="00FB1BFB"/>
    <w:rsid w:val="00FB2459"/>
    <w:rsid w:val="00FB2A26"/>
    <w:rsid w:val="00FB2A85"/>
    <w:rsid w:val="00FB2AE4"/>
    <w:rsid w:val="00FB2FBE"/>
    <w:rsid w:val="00FB303C"/>
    <w:rsid w:val="00FB3446"/>
    <w:rsid w:val="00FB4134"/>
    <w:rsid w:val="00FB4DBE"/>
    <w:rsid w:val="00FB61F7"/>
    <w:rsid w:val="00FB6899"/>
    <w:rsid w:val="00FB6E25"/>
    <w:rsid w:val="00FB726D"/>
    <w:rsid w:val="00FC060F"/>
    <w:rsid w:val="00FC092D"/>
    <w:rsid w:val="00FC09AC"/>
    <w:rsid w:val="00FC0F1E"/>
    <w:rsid w:val="00FC17F7"/>
    <w:rsid w:val="00FC2160"/>
    <w:rsid w:val="00FC22A5"/>
    <w:rsid w:val="00FC24A0"/>
    <w:rsid w:val="00FC2B3B"/>
    <w:rsid w:val="00FC2C14"/>
    <w:rsid w:val="00FC3364"/>
    <w:rsid w:val="00FC34ED"/>
    <w:rsid w:val="00FC3CFE"/>
    <w:rsid w:val="00FC415A"/>
    <w:rsid w:val="00FC51DC"/>
    <w:rsid w:val="00FC51DF"/>
    <w:rsid w:val="00FC5422"/>
    <w:rsid w:val="00FC542A"/>
    <w:rsid w:val="00FC5585"/>
    <w:rsid w:val="00FC6691"/>
    <w:rsid w:val="00FD0C8D"/>
    <w:rsid w:val="00FD0FB7"/>
    <w:rsid w:val="00FD125A"/>
    <w:rsid w:val="00FD1360"/>
    <w:rsid w:val="00FD1E5F"/>
    <w:rsid w:val="00FD29CE"/>
    <w:rsid w:val="00FD2E69"/>
    <w:rsid w:val="00FD2ECE"/>
    <w:rsid w:val="00FD3CDB"/>
    <w:rsid w:val="00FD433C"/>
    <w:rsid w:val="00FD4987"/>
    <w:rsid w:val="00FD4F6F"/>
    <w:rsid w:val="00FD54BE"/>
    <w:rsid w:val="00FD614A"/>
    <w:rsid w:val="00FD66C7"/>
    <w:rsid w:val="00FD6CD9"/>
    <w:rsid w:val="00FE0593"/>
    <w:rsid w:val="00FE07BF"/>
    <w:rsid w:val="00FE0CD2"/>
    <w:rsid w:val="00FE17B5"/>
    <w:rsid w:val="00FE37CB"/>
    <w:rsid w:val="00FE3B6F"/>
    <w:rsid w:val="00FE3ED1"/>
    <w:rsid w:val="00FE3F06"/>
    <w:rsid w:val="00FE4867"/>
    <w:rsid w:val="00FE4DB3"/>
    <w:rsid w:val="00FE52C5"/>
    <w:rsid w:val="00FE5E9C"/>
    <w:rsid w:val="00FE6948"/>
    <w:rsid w:val="00FE75C7"/>
    <w:rsid w:val="00FE798B"/>
    <w:rsid w:val="00FE7C4B"/>
    <w:rsid w:val="00FF0FCC"/>
    <w:rsid w:val="00FF22B8"/>
    <w:rsid w:val="00FF30CD"/>
    <w:rsid w:val="00FF3827"/>
    <w:rsid w:val="00FF493A"/>
    <w:rsid w:val="00FF5093"/>
    <w:rsid w:val="00FF529F"/>
    <w:rsid w:val="00FF52E3"/>
    <w:rsid w:val="00FF54F7"/>
    <w:rsid w:val="00FF577B"/>
    <w:rsid w:val="00FF5FCF"/>
    <w:rsid w:val="00FF6114"/>
    <w:rsid w:val="00FF664C"/>
    <w:rsid w:val="00FF6982"/>
    <w:rsid w:val="00FF69FA"/>
    <w:rsid w:val="00FF7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743E"/>
    <w:rPr>
      <w:sz w:val="24"/>
      <w:szCs w:val="24"/>
    </w:rPr>
  </w:style>
  <w:style w:type="paragraph" w:styleId="2">
    <w:name w:val="heading 2"/>
    <w:basedOn w:val="a"/>
    <w:next w:val="a"/>
    <w:link w:val="20"/>
    <w:autoRedefine/>
    <w:qFormat/>
    <w:rsid w:val="00AF3FDF"/>
    <w:pPr>
      <w:keepNext/>
      <w:jc w:val="center"/>
      <w:outlineLvl w:val="1"/>
    </w:pPr>
    <w:rPr>
      <w:b/>
      <w: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42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B198F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FB198F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AF3FDF"/>
    <w:rPr>
      <w:b/>
      <w:caps/>
      <w:sz w:val="28"/>
      <w:szCs w:val="28"/>
    </w:rPr>
  </w:style>
  <w:style w:type="character" w:customStyle="1" w:styleId="21">
    <w:name w:val="Основной текст (2)_"/>
    <w:link w:val="22"/>
    <w:rsid w:val="00AF3FDF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F3FDF"/>
    <w:pPr>
      <w:widowControl w:val="0"/>
      <w:shd w:val="clear" w:color="auto" w:fill="FFFFFF"/>
      <w:spacing w:before="300" w:after="300" w:line="326" w:lineRule="exact"/>
    </w:pPr>
    <w:rPr>
      <w:sz w:val="28"/>
      <w:szCs w:val="28"/>
    </w:rPr>
  </w:style>
  <w:style w:type="paragraph" w:styleId="a6">
    <w:name w:val="List Paragraph"/>
    <w:basedOn w:val="a"/>
    <w:link w:val="a7"/>
    <w:uiPriority w:val="34"/>
    <w:qFormat/>
    <w:rsid w:val="000128A0"/>
    <w:pPr>
      <w:ind w:left="720"/>
      <w:contextualSpacing/>
    </w:pPr>
    <w:rPr>
      <w:sz w:val="28"/>
      <w:szCs w:val="20"/>
    </w:rPr>
  </w:style>
  <w:style w:type="paragraph" w:styleId="a8">
    <w:name w:val="header"/>
    <w:basedOn w:val="a"/>
    <w:link w:val="a9"/>
    <w:rsid w:val="00264A9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264A9D"/>
    <w:rPr>
      <w:sz w:val="24"/>
      <w:szCs w:val="24"/>
    </w:rPr>
  </w:style>
  <w:style w:type="paragraph" w:styleId="aa">
    <w:name w:val="footer"/>
    <w:basedOn w:val="a"/>
    <w:link w:val="ab"/>
    <w:uiPriority w:val="99"/>
    <w:rsid w:val="00264A9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64A9D"/>
    <w:rPr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99111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A86DB-CBBA-4D6E-83E5-99A3A5119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1598</Words>
  <Characters>9114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10691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17</cp:revision>
  <cp:lastPrinted>2024-02-28T07:21:00Z</cp:lastPrinted>
  <dcterms:created xsi:type="dcterms:W3CDTF">2024-03-14T07:19:00Z</dcterms:created>
  <dcterms:modified xsi:type="dcterms:W3CDTF">2024-04-22T06:18:00Z</dcterms:modified>
</cp:coreProperties>
</file>