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F3" w:rsidRDefault="002B44F3" w:rsidP="002B44F3">
      <w:pPr>
        <w:pStyle w:val="1"/>
        <w:shd w:val="clear" w:color="auto" w:fill="auto"/>
        <w:spacing w:after="3" w:line="230" w:lineRule="exact"/>
        <w:ind w:left="120"/>
      </w:pPr>
      <w:r>
        <w:t xml:space="preserve">Раздел </w:t>
      </w:r>
      <w:r w:rsidR="005074C1">
        <w:t>2</w:t>
      </w:r>
    </w:p>
    <w:p w:rsidR="002B44F3" w:rsidRPr="004725AC" w:rsidRDefault="002B44F3" w:rsidP="00943682">
      <w:pPr>
        <w:pStyle w:val="1"/>
        <w:shd w:val="clear" w:color="auto" w:fill="auto"/>
        <w:spacing w:after="254" w:line="230" w:lineRule="exact"/>
        <w:rPr>
          <w:sz w:val="20"/>
          <w:szCs w:val="20"/>
        </w:rPr>
      </w:pPr>
      <w:r w:rsidRPr="004725AC">
        <w:rPr>
          <w:sz w:val="20"/>
          <w:szCs w:val="20"/>
        </w:rPr>
        <w:t>РЕЕСТР ДВИЖИМОГО МУНИЦИПАЛЬНОГО ИМУЩЕСТВА</w:t>
      </w:r>
      <w:r w:rsidR="006A207F">
        <w:rPr>
          <w:sz w:val="20"/>
          <w:szCs w:val="20"/>
        </w:rPr>
        <w:t xml:space="preserve"> </w:t>
      </w:r>
      <w:r w:rsidR="00962DF4">
        <w:rPr>
          <w:sz w:val="20"/>
          <w:szCs w:val="20"/>
        </w:rPr>
        <w:t xml:space="preserve"> НА  01 ЯНВАРЯ 2022</w:t>
      </w:r>
      <w:r w:rsidR="00943682">
        <w:rPr>
          <w:sz w:val="20"/>
          <w:szCs w:val="20"/>
        </w:rPr>
        <w:t xml:space="preserve">года АДМИНИСТРАЦИИ  </w:t>
      </w:r>
      <w:r w:rsidR="006A207F">
        <w:rPr>
          <w:sz w:val="20"/>
          <w:szCs w:val="20"/>
        </w:rPr>
        <w:t>ЛАЗУРНЕНСКОГО 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4"/>
        <w:gridCol w:w="1418"/>
        <w:gridCol w:w="1417"/>
        <w:gridCol w:w="1276"/>
        <w:gridCol w:w="1985"/>
        <w:gridCol w:w="3685"/>
        <w:gridCol w:w="1779"/>
      </w:tblGrid>
      <w:tr w:rsidR="00FF7EBE" w:rsidRPr="004725AC" w:rsidTr="00FD603F">
        <w:trPr>
          <w:trHeight w:hRule="exact" w:val="444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8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Балансовая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стоимость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движимого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Начислен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proofErr w:type="spellStart"/>
            <w:r w:rsidRPr="004725AC">
              <w:rPr>
                <w:rStyle w:val="a4"/>
                <w:sz w:val="20"/>
                <w:szCs w:val="20"/>
              </w:rPr>
              <w:t>ная</w:t>
            </w:r>
            <w:proofErr w:type="spell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proofErr w:type="spellStart"/>
            <w:r w:rsidRPr="004725AC">
              <w:rPr>
                <w:rStyle w:val="a4"/>
                <w:sz w:val="20"/>
                <w:szCs w:val="20"/>
              </w:rPr>
              <w:t>амортиза</w:t>
            </w:r>
            <w:proofErr w:type="spell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proofErr w:type="spellStart"/>
            <w:r w:rsidRPr="004725AC">
              <w:rPr>
                <w:rStyle w:val="a4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Даты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4725AC">
              <w:rPr>
                <w:rStyle w:val="a4"/>
                <w:sz w:val="20"/>
                <w:szCs w:val="20"/>
              </w:rPr>
              <w:t>возникнове</w:t>
            </w:r>
            <w:proofErr w:type="spellEnd"/>
            <w:r w:rsidRPr="004725AC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a4"/>
                <w:sz w:val="20"/>
                <w:szCs w:val="20"/>
              </w:rPr>
              <w:t>ния</w:t>
            </w:r>
            <w:proofErr w:type="spellEnd"/>
            <w:proofErr w:type="gramEnd"/>
            <w:r w:rsidRPr="004725AC">
              <w:rPr>
                <w:rStyle w:val="a4"/>
                <w:sz w:val="20"/>
                <w:szCs w:val="20"/>
              </w:rPr>
              <w:t xml:space="preserve"> и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 xml:space="preserve">прекращен </w:t>
            </w:r>
            <w:proofErr w:type="spellStart"/>
            <w:r w:rsidRPr="004725AC">
              <w:rPr>
                <w:rStyle w:val="a4"/>
                <w:sz w:val="20"/>
                <w:szCs w:val="20"/>
              </w:rPr>
              <w:t>ия</w:t>
            </w:r>
            <w:proofErr w:type="spellEnd"/>
            <w:r w:rsidRPr="004725AC">
              <w:rPr>
                <w:rStyle w:val="a4"/>
                <w:sz w:val="20"/>
                <w:szCs w:val="20"/>
              </w:rPr>
              <w:t xml:space="preserve"> права </w:t>
            </w:r>
            <w:proofErr w:type="gramStart"/>
            <w:r w:rsidRPr="004725AC">
              <w:rPr>
                <w:rStyle w:val="a4"/>
                <w:sz w:val="20"/>
                <w:szCs w:val="20"/>
              </w:rPr>
              <w:t xml:space="preserve">муниципал </w:t>
            </w:r>
            <w:proofErr w:type="spellStart"/>
            <w:r w:rsidRPr="004725AC">
              <w:rPr>
                <w:rStyle w:val="a4"/>
                <w:sz w:val="20"/>
                <w:szCs w:val="20"/>
              </w:rPr>
              <w:t>ьной</w:t>
            </w:r>
            <w:proofErr w:type="spellEnd"/>
            <w:proofErr w:type="gram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собственно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  <w:lang w:bidi="ru-RU"/>
              </w:rPr>
            </w:pPr>
            <w:proofErr w:type="spellStart"/>
            <w:r w:rsidRPr="004725AC">
              <w:rPr>
                <w:rStyle w:val="a4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Реквизиты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документов-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оснований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возникновения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(прекращения)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права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муниципальной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4725AC">
              <w:rPr>
                <w:rStyle w:val="a4"/>
                <w:sz w:val="20"/>
                <w:szCs w:val="20"/>
              </w:rPr>
              <w:t>установленны</w:t>
            </w:r>
            <w:proofErr w:type="spellEnd"/>
            <w:r w:rsidRPr="004725AC">
              <w:rPr>
                <w:rStyle w:val="a4"/>
                <w:sz w:val="20"/>
                <w:szCs w:val="20"/>
              </w:rPr>
              <w:t xml:space="preserve"> х</w:t>
            </w:r>
            <w:proofErr w:type="gramEnd"/>
            <w:r w:rsidRPr="004725AC">
              <w:rPr>
                <w:rStyle w:val="a4"/>
                <w:sz w:val="20"/>
                <w:szCs w:val="20"/>
              </w:rPr>
              <w:t xml:space="preserve"> в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proofErr w:type="gramStart"/>
            <w:r w:rsidRPr="004725AC">
              <w:rPr>
                <w:rStyle w:val="a4"/>
                <w:sz w:val="20"/>
                <w:szCs w:val="20"/>
              </w:rPr>
              <w:t>отношении</w:t>
            </w:r>
            <w:proofErr w:type="gram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proofErr w:type="spellStart"/>
            <w:r w:rsidRPr="004725AC">
              <w:rPr>
                <w:rStyle w:val="a4"/>
                <w:sz w:val="20"/>
                <w:szCs w:val="20"/>
              </w:rPr>
              <w:t>муниципальн</w:t>
            </w:r>
            <w:proofErr w:type="spell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proofErr w:type="gramStart"/>
            <w:r w:rsidRPr="004725AC">
              <w:rPr>
                <w:rStyle w:val="a4"/>
                <w:sz w:val="20"/>
                <w:szCs w:val="20"/>
              </w:rPr>
              <w:t>ого</w:t>
            </w:r>
            <w:proofErr w:type="gramEnd"/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</w:rPr>
            </w:pPr>
            <w:r w:rsidRPr="004725AC">
              <w:rPr>
                <w:rStyle w:val="a4"/>
                <w:sz w:val="20"/>
                <w:szCs w:val="20"/>
              </w:rPr>
              <w:t>движимого имущества ограничениях (обременения х</w:t>
            </w:r>
            <w:proofErr w:type="gramStart"/>
            <w:r w:rsidRPr="004725AC">
              <w:rPr>
                <w:rStyle w:val="a4"/>
                <w:sz w:val="20"/>
                <w:szCs w:val="20"/>
              </w:rPr>
              <w:t>)с</w:t>
            </w:r>
            <w:proofErr w:type="gramEnd"/>
            <w:r w:rsidRPr="004725AC">
              <w:rPr>
                <w:rStyle w:val="a4"/>
                <w:sz w:val="20"/>
                <w:szCs w:val="20"/>
              </w:rPr>
              <w:t xml:space="preserve"> указанием основания и даты их </w:t>
            </w:r>
            <w:proofErr w:type="spellStart"/>
            <w:r w:rsidRPr="004725AC">
              <w:rPr>
                <w:rStyle w:val="a4"/>
                <w:sz w:val="20"/>
                <w:szCs w:val="20"/>
              </w:rPr>
              <w:t>возникновени</w:t>
            </w:r>
            <w:proofErr w:type="spellEnd"/>
            <w:r w:rsidRPr="004725AC">
              <w:rPr>
                <w:rStyle w:val="a4"/>
                <w:sz w:val="20"/>
                <w:szCs w:val="20"/>
              </w:rPr>
              <w:t xml:space="preserve"> я и</w:t>
            </w:r>
          </w:p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0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прекращения.</w:t>
            </w:r>
          </w:p>
        </w:tc>
      </w:tr>
      <w:tr w:rsidR="00FF7EBE" w:rsidRPr="004725AC" w:rsidTr="00FD603F">
        <w:trPr>
          <w:trHeight w:hRule="exact" w:val="605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EBE" w:rsidRPr="008F235D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60" w:lineRule="exact"/>
              <w:ind w:left="180"/>
              <w:rPr>
                <w:sz w:val="24"/>
                <w:szCs w:val="24"/>
                <w:lang w:bidi="ru-RU"/>
              </w:rPr>
            </w:pPr>
            <w:r w:rsidRPr="008F235D">
              <w:rPr>
                <w:sz w:val="24"/>
                <w:szCs w:val="24"/>
                <w:lang w:bidi="ru-RU"/>
              </w:rPr>
              <w:t>Оргтехника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F7EBE" w:rsidRPr="004725AC" w:rsidTr="00FD603F">
        <w:trPr>
          <w:trHeight w:hRule="exact" w:val="69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27399,75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27399,75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16.02.01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с/ф № 001 от 16.02.01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26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9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8F235D">
            <w:pPr>
              <w:framePr w:w="15370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нет</w:t>
            </w:r>
          </w:p>
        </w:tc>
      </w:tr>
      <w:tr w:rsidR="00FF7EBE" w:rsidRPr="004725AC" w:rsidTr="00FD603F">
        <w:trPr>
          <w:trHeight w:hRule="exact" w:val="70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8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 xml:space="preserve">Компьютер </w:t>
            </w:r>
            <w:r w:rsidRPr="004725AC">
              <w:rPr>
                <w:rStyle w:val="a4"/>
                <w:sz w:val="20"/>
                <w:szCs w:val="20"/>
                <w:lang w:val="en-US" w:eastAsia="en-US" w:bidi="en-US"/>
              </w:rPr>
              <w:t xml:space="preserve">Philips </w:t>
            </w:r>
            <w:r w:rsidRPr="004725AC">
              <w:rPr>
                <w:rStyle w:val="a4"/>
                <w:sz w:val="20"/>
                <w:szCs w:val="20"/>
              </w:rPr>
              <w:t xml:space="preserve">170 </w:t>
            </w:r>
            <w:r w:rsidRPr="004725AC">
              <w:rPr>
                <w:rStyle w:val="a4"/>
                <w:sz w:val="20"/>
                <w:szCs w:val="20"/>
                <w:lang w:val="en-US" w:eastAsia="en-US" w:bidi="en-US"/>
              </w:rPr>
              <w:t>C7FS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13521,00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12394,26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15.06.07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с/ф № 67 от 15.06.07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7EBE" w:rsidRPr="004725AC" w:rsidRDefault="00FF7EBE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26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9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2 ИНН 24210005 85 КПП 242101001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7EBE" w:rsidRDefault="00FF7EBE" w:rsidP="008F235D">
            <w:pPr>
              <w:framePr w:w="15370" w:wrap="notBeside" w:vAnchor="text" w:hAnchor="text" w:xAlign="center" w:y="1"/>
              <w:jc w:val="center"/>
            </w:pPr>
            <w:r w:rsidRPr="00856255">
              <w:rPr>
                <w:sz w:val="20"/>
                <w:szCs w:val="20"/>
              </w:rPr>
              <w:t>нет</w:t>
            </w:r>
          </w:p>
        </w:tc>
      </w:tr>
      <w:tr w:rsidR="008F235D" w:rsidRPr="004725AC" w:rsidTr="002F3229">
        <w:trPr>
          <w:trHeight w:hRule="exact" w:val="64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Компьютер Пентиум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19923,40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19923,40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16.12.05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a4"/>
                <w:sz w:val="20"/>
                <w:szCs w:val="20"/>
              </w:rPr>
              <w:t>с/ф № 002 от 16.12.05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26" w:lineRule="exact"/>
              <w:ind w:left="120"/>
              <w:rPr>
                <w:sz w:val="20"/>
                <w:szCs w:val="20"/>
                <w:lang w:bidi="ru-RU"/>
              </w:rPr>
            </w:pPr>
            <w:r w:rsidRPr="004725AC">
              <w:rPr>
                <w:rStyle w:val="9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pt"/>
                <w:sz w:val="20"/>
                <w:szCs w:val="20"/>
              </w:rPr>
              <w:t xml:space="preserve"> 2</w:t>
            </w:r>
            <w:r w:rsidRPr="004725AC">
              <w:rPr>
                <w:rStyle w:val="95pt"/>
                <w:sz w:val="20"/>
                <w:szCs w:val="20"/>
              </w:rPr>
              <w:t xml:space="preserve"> ИНН 2421000585 КПП 242101001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5D" w:rsidRDefault="008F235D" w:rsidP="008F235D">
            <w:pPr>
              <w:framePr w:w="15370" w:wrap="notBeside" w:vAnchor="text" w:hAnchor="text" w:xAlign="center" w:y="1"/>
              <w:jc w:val="center"/>
            </w:pPr>
            <w:r w:rsidRPr="00856255">
              <w:rPr>
                <w:sz w:val="20"/>
                <w:szCs w:val="20"/>
              </w:rPr>
              <w:t>нет</w:t>
            </w:r>
          </w:p>
        </w:tc>
      </w:tr>
      <w:tr w:rsidR="008F235D" w:rsidRPr="004725AC" w:rsidTr="00FD603F">
        <w:trPr>
          <w:trHeight w:hRule="exact" w:val="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pacing w:after="0" w:line="230" w:lineRule="exact"/>
              <w:ind w:left="140"/>
              <w:rPr>
                <w:rStyle w:val="a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Style w:val="a4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26" w:lineRule="exact"/>
              <w:ind w:left="120"/>
              <w:rPr>
                <w:rStyle w:val="9pt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5D" w:rsidRPr="00856255" w:rsidRDefault="008F235D" w:rsidP="008F235D">
            <w:pPr>
              <w:framePr w:w="1537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8F235D" w:rsidRPr="004725AC" w:rsidTr="00FD603F">
        <w:trPr>
          <w:trHeight w:hRule="exact" w:val="1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pacing w:after="0" w:line="230" w:lineRule="exact"/>
              <w:ind w:left="140"/>
              <w:rPr>
                <w:rStyle w:val="a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30" w:lineRule="exact"/>
              <w:ind w:left="140"/>
              <w:rPr>
                <w:rStyle w:val="a4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74" w:lineRule="exact"/>
              <w:ind w:left="120"/>
              <w:rPr>
                <w:rStyle w:val="a4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235D" w:rsidRPr="004725AC" w:rsidRDefault="008F235D" w:rsidP="008F235D">
            <w:pPr>
              <w:pStyle w:val="1"/>
              <w:framePr w:w="15370" w:wrap="notBeside" w:vAnchor="text" w:hAnchor="text" w:xAlign="center" w:y="1"/>
              <w:shd w:val="clear" w:color="auto" w:fill="auto"/>
              <w:spacing w:after="0" w:line="226" w:lineRule="exact"/>
              <w:ind w:left="120"/>
              <w:rPr>
                <w:rStyle w:val="9pt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5D" w:rsidRPr="00856255" w:rsidRDefault="008F235D" w:rsidP="008F235D">
            <w:pPr>
              <w:framePr w:w="1537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276"/>
        <w:gridCol w:w="1984"/>
        <w:gridCol w:w="3686"/>
        <w:gridCol w:w="1843"/>
      </w:tblGrid>
      <w:tr w:rsidR="008F235D" w:rsidRPr="00FB26B7" w:rsidTr="008F235D">
        <w:trPr>
          <w:trHeight w:hRule="exact" w:val="254"/>
        </w:trPr>
        <w:tc>
          <w:tcPr>
            <w:tcW w:w="297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30" w:lineRule="exact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235D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F235D" w:rsidRPr="00FB26B7" w:rsidTr="00D642DB">
        <w:trPr>
          <w:trHeight w:hRule="exact" w:val="54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Компьютер Пентиум 4 (второй)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19923,40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19923,40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16.12.05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002 от 16.12.05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35D" w:rsidRPr="004725AC" w:rsidRDefault="008F235D" w:rsidP="002B44F3">
            <w:pPr>
              <w:pStyle w:val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35D" w:rsidRPr="00FB26B7" w:rsidRDefault="008F235D">
            <w:pPr>
              <w:widowControl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F235D" w:rsidRPr="00FB26B7" w:rsidTr="008F235D">
        <w:trPr>
          <w:trHeight w:hRule="exact"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78" w:lineRule="exact"/>
              <w:ind w:left="120"/>
              <w:rPr>
                <w:rStyle w:val="115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35D" w:rsidRPr="004725AC" w:rsidRDefault="008F235D" w:rsidP="002B44F3">
            <w:pPr>
              <w:pStyle w:val="1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35D" w:rsidRPr="004725AC" w:rsidRDefault="008F235D" w:rsidP="002B44F3">
            <w:pPr>
              <w:pStyle w:val="1"/>
              <w:spacing w:line="23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5D" w:rsidRPr="00FB26B7" w:rsidRDefault="008F235D">
            <w:pPr>
              <w:widowControl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Компьютер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LCD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17080,00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17080,00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28.12.09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90 от 28.12.09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 xml:space="preserve">Компьютер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 xml:space="preserve">Pentium </w:t>
            </w:r>
            <w:r w:rsidRPr="004725AC">
              <w:rPr>
                <w:rStyle w:val="11pt"/>
                <w:b w:val="0"/>
                <w:sz w:val="20"/>
                <w:szCs w:val="20"/>
              </w:rPr>
              <w:t>Е6600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06.03.12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00256 от 06.03.12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6A207F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lastRenderedPageBreak/>
              <w:t xml:space="preserve">Принтер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 xml:space="preserve">Samsung </w:t>
            </w:r>
            <w:r w:rsidRPr="004725AC">
              <w:rPr>
                <w:rStyle w:val="115pt"/>
                <w:sz w:val="20"/>
                <w:szCs w:val="20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4908,00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27.10.09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70 от 27.10.09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Принтер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 xml:space="preserve">Samsung </w:t>
            </w:r>
            <w:r w:rsidRPr="004725AC">
              <w:rPr>
                <w:rStyle w:val="115pt"/>
                <w:sz w:val="20"/>
                <w:szCs w:val="20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27.10.09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70 от 27.10.09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Копир Тошиба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26798,00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14738,79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03.03.08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54 от 03.03.08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Принтер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Samsung ML-1615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4450,62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4450,62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07.02.06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006 от 07.02.06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Принтер лазерный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 xml:space="preserve">MZ- </w:t>
            </w:r>
            <w:r w:rsidRPr="004725AC">
              <w:rPr>
                <w:rStyle w:val="115pt"/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7035.84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7035.84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01.10.04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008 от 01.10.04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Факс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KX-FT-64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6854,40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6854,40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01.07.02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Е-28 от 01.07.02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 xml:space="preserve">Копировальный аппарат </w:t>
            </w:r>
            <w:r w:rsidRPr="004725AC">
              <w:rPr>
                <w:rStyle w:val="11pt"/>
                <w:b w:val="0"/>
                <w:sz w:val="20"/>
                <w:szCs w:val="20"/>
              </w:rPr>
              <w:t xml:space="preserve">КМА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>Canon</w:t>
            </w:r>
            <w:r w:rsidRPr="006A207F">
              <w:rPr>
                <w:rStyle w:val="11pt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>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11325,00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11325,00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21.12.10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59 от 21.12.10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 xml:space="preserve">Ноутбук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>Lenovo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21500.00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21500.00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14.09.12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000991 от 14.09.12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571A91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Ноутбук</w:t>
            </w:r>
            <w:r>
              <w:rPr>
                <w:rStyle w:val="11pt"/>
                <w:b w:val="0"/>
                <w:sz w:val="20"/>
                <w:szCs w:val="20"/>
              </w:rPr>
              <w:t xml:space="preserve"> 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 xml:space="preserve"> Samsung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571A91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19956.0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571A91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19956.0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571A91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21</w:t>
            </w:r>
            <w:r>
              <w:rPr>
                <w:rStyle w:val="11pt"/>
                <w:b w:val="0"/>
                <w:sz w:val="20"/>
                <w:szCs w:val="20"/>
              </w:rPr>
              <w:t>.12.2011г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8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proofErr w:type="spellStart"/>
            <w:r>
              <w:rPr>
                <w:rStyle w:val="11pt"/>
                <w:b w:val="0"/>
                <w:sz w:val="20"/>
                <w:szCs w:val="20"/>
              </w:rPr>
              <w:t>С.ф</w:t>
            </w:r>
            <w:proofErr w:type="spellEnd"/>
            <w:r>
              <w:rPr>
                <w:rStyle w:val="11pt"/>
                <w:b w:val="0"/>
                <w:sz w:val="20"/>
                <w:szCs w:val="20"/>
              </w:rPr>
              <w:t xml:space="preserve"> № КП 001254 от 21.12.2011г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 xml:space="preserve">Системный блок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>Intel Pentium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15850.00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15850.00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01.10.12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01025 от 21.09.12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Системный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16220,00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16220,00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22.10.12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01153 от 22.10.12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7EBE" w:rsidRPr="00FB26B7" w:rsidTr="00FF7EBE">
        <w:trPr>
          <w:trHeight w:hRule="exact" w:val="7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EBE" w:rsidRPr="004725AC" w:rsidRDefault="00FF7EBE" w:rsidP="00307702">
            <w:pPr>
              <w:pStyle w:val="1"/>
              <w:shd w:val="clear" w:color="auto" w:fill="auto"/>
              <w:spacing w:line="278" w:lineRule="exact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 xml:space="preserve">МФУ </w:t>
            </w:r>
            <w:r w:rsidRPr="004725AC">
              <w:rPr>
                <w:rStyle w:val="11pt"/>
                <w:b w:val="0"/>
                <w:sz w:val="20"/>
                <w:szCs w:val="20"/>
                <w:lang w:val="en-US" w:eastAsia="en-US" w:bidi="en-US"/>
              </w:rPr>
              <w:t>Samsung</w:t>
            </w:r>
          </w:p>
          <w:p w:rsidR="00FF7EBE" w:rsidRPr="004725AC" w:rsidRDefault="00FF7EBE" w:rsidP="00307702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proofErr w:type="gramStart"/>
            <w:r w:rsidRPr="004725AC">
              <w:rPr>
                <w:rStyle w:val="11pt"/>
                <w:b w:val="0"/>
                <w:sz w:val="20"/>
                <w:szCs w:val="20"/>
              </w:rPr>
              <w:t>(</w:t>
            </w:r>
            <w:proofErr w:type="spellStart"/>
            <w:r w:rsidRPr="004725AC">
              <w:rPr>
                <w:rStyle w:val="11pt"/>
                <w:b w:val="0"/>
                <w:sz w:val="20"/>
                <w:szCs w:val="20"/>
              </w:rPr>
              <w:t>принтер+факс+сканер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8250,00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28.11.12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с/ф № РТ-3314 от 19.10.12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EBE" w:rsidRPr="004725AC" w:rsidRDefault="00FF7EBE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  <w:p w:rsidR="00FF7EBE" w:rsidRPr="004725AC" w:rsidRDefault="00FF7EBE" w:rsidP="00307702">
            <w:pPr>
              <w:pStyle w:val="1"/>
              <w:shd w:val="clear" w:color="auto" w:fill="auto"/>
              <w:spacing w:line="226" w:lineRule="exact"/>
              <w:ind w:left="12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BE" w:rsidRPr="00FB26B7" w:rsidRDefault="00FB26B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507" w:rsidRPr="00087507" w:rsidRDefault="00087507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proofErr w:type="spellStart"/>
            <w:r>
              <w:rPr>
                <w:rStyle w:val="11pt"/>
                <w:b w:val="0"/>
                <w:sz w:val="20"/>
                <w:szCs w:val="20"/>
              </w:rPr>
              <w:t>Тахограф</w:t>
            </w:r>
            <w:proofErr w:type="spellEnd"/>
            <w:r>
              <w:rPr>
                <w:rStyle w:val="11pt"/>
                <w:b w:val="0"/>
                <w:sz w:val="20"/>
                <w:szCs w:val="20"/>
              </w:rPr>
              <w:t xml:space="preserve"> «Меркурий ТА-001»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507" w:rsidRPr="00087507" w:rsidRDefault="00087507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40300,00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507" w:rsidRPr="00087507" w:rsidRDefault="00087507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40300,00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507" w:rsidRPr="00087507" w:rsidRDefault="00087507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29.06.17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507" w:rsidRDefault="00087507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562 от 16.06.17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507" w:rsidRPr="004725AC" w:rsidRDefault="00087507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Default="00087507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12388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8" w:rsidRDefault="001D2CA9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МФУ лазерный (принтер)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8" w:rsidRPr="001D2CA9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8490,00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8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8490,00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8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07.06.18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8" w:rsidRDefault="001D2CA9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20 от 07.06.18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388" w:rsidRPr="004725AC" w:rsidRDefault="001D2CA9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388" w:rsidRDefault="001D2CA9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2CA9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CA9" w:rsidRDefault="001D2CA9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Электронный калькулятор(3шт)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CA9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CA9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CA9" w:rsidRDefault="001D2CA9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07.06.18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CA9" w:rsidRDefault="001D2CA9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20 от 07.06.18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CA9" w:rsidRPr="004725AC" w:rsidRDefault="001D2CA9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CA9" w:rsidRDefault="001D2CA9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67C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</w:rPr>
              <w:lastRenderedPageBreak/>
              <w:t xml:space="preserve">Монитор 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Dell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10990.00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10990.00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10 от 09.07.19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67C" w:rsidRPr="004725AC" w:rsidRDefault="00B5167C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67C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</w:rPr>
              <w:t xml:space="preserve">Смартфон 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 xml:space="preserve"> Nokia3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11790,00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10 от 09.07.19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67C" w:rsidRPr="004725AC" w:rsidRDefault="00B5167C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67C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</w:rPr>
              <w:t xml:space="preserve">МФУ лазерный 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11990.00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11990,00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10 от 09.07.19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67C" w:rsidRPr="004725AC" w:rsidRDefault="00B5167C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67C" w:rsidRDefault="00B5167C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3C48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693C48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Системный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Pr="00693C48" w:rsidRDefault="00693C48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39442,00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693C48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39442,00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693C48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27.11.2020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693C48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ХАКА-000003 от 22.10.20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48" w:rsidRPr="004725AC" w:rsidRDefault="00693C48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48" w:rsidRDefault="00693C48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167C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F33D2C" w:rsidRDefault="00F33D2C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</w:rPr>
              <w:t xml:space="preserve">Радиотелефон </w:t>
            </w:r>
            <w:proofErr w:type="spellStart"/>
            <w:r>
              <w:rPr>
                <w:rStyle w:val="11pt"/>
                <w:b w:val="0"/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F33D2C" w:rsidRDefault="00F33D2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3590.00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F33D2C" w:rsidRDefault="00F33D2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3590.00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Pr="00F33D2C" w:rsidRDefault="00F33D2C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29</w:t>
            </w:r>
            <w:r>
              <w:rPr>
                <w:rStyle w:val="11pt"/>
                <w:b w:val="0"/>
                <w:sz w:val="20"/>
                <w:szCs w:val="20"/>
              </w:rPr>
              <w:t>.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08</w:t>
            </w:r>
            <w:r>
              <w:rPr>
                <w:rStyle w:val="11pt"/>
                <w:b w:val="0"/>
                <w:sz w:val="20"/>
                <w:szCs w:val="20"/>
              </w:rPr>
              <w:t>.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67C" w:rsidRDefault="00F33D2C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с/ф № 10 от 09.07.19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67C" w:rsidRPr="004725AC" w:rsidRDefault="00F33D2C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67C" w:rsidRDefault="00F33D2C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3C48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7051A5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Комплекс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Pr="007051A5" w:rsidRDefault="007051A5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88900,00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Pr="007051A5" w:rsidRDefault="007051A5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88900,00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Pr="007051A5" w:rsidRDefault="007051A5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19.06.2020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48" w:rsidRDefault="007051A5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2940 от 19.06.20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48" w:rsidRPr="004725AC" w:rsidRDefault="007051A5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48" w:rsidRDefault="007051A5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711BF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BF" w:rsidRDefault="000711BF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0711BF">
              <w:rPr>
                <w:rStyle w:val="11pt"/>
                <w:b w:val="0"/>
                <w:sz w:val="20"/>
                <w:szCs w:val="20"/>
              </w:rPr>
              <w:t xml:space="preserve">принтер </w:t>
            </w:r>
            <w:proofErr w:type="spellStart"/>
            <w:r w:rsidRPr="000711BF">
              <w:rPr>
                <w:rStyle w:val="11pt"/>
                <w:b w:val="0"/>
                <w:sz w:val="20"/>
                <w:szCs w:val="20"/>
              </w:rPr>
              <w:t>hp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BF" w:rsidRDefault="000711BF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11720,00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BF" w:rsidRDefault="000711BF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11720,00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BF" w:rsidRDefault="000711BF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10.12.21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BF" w:rsidRDefault="000711BF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№ 39 от 21.12.21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1BF" w:rsidRPr="004725AC" w:rsidRDefault="000711BF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1BF" w:rsidRDefault="000711BF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5634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34" w:rsidRPr="009E5634" w:rsidRDefault="009E5634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МФУ «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Xerox B215</w:t>
            </w:r>
            <w:r>
              <w:rPr>
                <w:rStyle w:val="11pt"/>
                <w:b w:val="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34" w:rsidRDefault="009E563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68520,00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34" w:rsidRDefault="009E563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68520,00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34" w:rsidRDefault="009E563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20.07.22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34" w:rsidRDefault="009E5634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11-2574 от 20.07.22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634" w:rsidRPr="004725AC" w:rsidRDefault="009E5634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634" w:rsidRDefault="009E5634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32294" w:rsidRPr="00FB26B7" w:rsidTr="00FF7EBE">
        <w:trPr>
          <w:trHeight w:hRule="exact"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94" w:rsidRPr="00632294" w:rsidRDefault="00632294" w:rsidP="00087507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</w:rPr>
              <w:t xml:space="preserve">Компьютер  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DESKTOR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94" w:rsidRPr="00632294" w:rsidRDefault="0063229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  <w:lang w:val="en-US"/>
              </w:rPr>
            </w:pPr>
            <w:r>
              <w:rPr>
                <w:rStyle w:val="11pt"/>
                <w:b w:val="0"/>
                <w:sz w:val="20"/>
                <w:szCs w:val="20"/>
                <w:lang w:val="en-US"/>
              </w:rPr>
              <w:t>59256</w:t>
            </w:r>
            <w:r>
              <w:rPr>
                <w:rStyle w:val="11pt"/>
                <w:b w:val="0"/>
                <w:sz w:val="20"/>
                <w:szCs w:val="20"/>
              </w:rPr>
              <w:t>,</w:t>
            </w:r>
            <w:r>
              <w:rPr>
                <w:rStyle w:val="11pt"/>
                <w:b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94" w:rsidRDefault="0063229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59256,00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94" w:rsidRDefault="00632294" w:rsidP="00C12388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19.09.23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94" w:rsidRDefault="00632294" w:rsidP="00C12388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№ 435 от 09.08.23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94" w:rsidRPr="004725AC" w:rsidRDefault="00632294" w:rsidP="00C12388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294" w:rsidRDefault="00632294" w:rsidP="00C1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8F235D">
        <w:trPr>
          <w:trHeight w:hRule="exact" w:val="701"/>
        </w:trPr>
        <w:tc>
          <w:tcPr>
            <w:tcW w:w="1460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087507" w:rsidRPr="00FB26B7" w:rsidRDefault="00087507" w:rsidP="008F235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FB26B7">
              <w:rPr>
                <w:sz w:val="20"/>
                <w:szCs w:val="20"/>
              </w:rPr>
              <w:tab/>
            </w:r>
            <w:r w:rsidRPr="00FB26B7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УАЗ-22069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246840,00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246840,00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21.03.06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Дог. № 56 от 21.03.06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Колесный трактор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437220,00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437220,00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01.06.03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Дог № 1 от 01.06.03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ГАЗ САЗ 3511-66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290677,56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290677,56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01.03.93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КАМАЗ -55111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13.03.08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Дог.№ 5 от 13.03.08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МТЗ-80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01.11.11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Дог.№ 1 от 01.11.11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lastRenderedPageBreak/>
              <w:t>ЗИЛ-133Г-2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96000,00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01.03.12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4725AC">
              <w:rPr>
                <w:rStyle w:val="11pt"/>
                <w:b w:val="0"/>
                <w:sz w:val="20"/>
                <w:szCs w:val="20"/>
              </w:rPr>
              <w:t>Дог.№ 5 от 01.03.12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711B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1A7F7D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0711BF">
              <w:rPr>
                <w:rStyle w:val="11pt"/>
                <w:b w:val="0"/>
                <w:sz w:val="20"/>
                <w:szCs w:val="20"/>
              </w:rPr>
              <w:t xml:space="preserve">МТЗ-82.1-23/12 </w:t>
            </w:r>
            <w:proofErr w:type="spellStart"/>
            <w:r w:rsidRPr="000711BF">
              <w:rPr>
                <w:rStyle w:val="11pt"/>
                <w:b w:val="0"/>
                <w:sz w:val="20"/>
                <w:szCs w:val="20"/>
              </w:rPr>
              <w:t>Бел</w:t>
            </w:r>
            <w:r w:rsidR="001A7F7D">
              <w:rPr>
                <w:rStyle w:val="11pt"/>
                <w:b w:val="0"/>
                <w:sz w:val="20"/>
                <w:szCs w:val="20"/>
              </w:rPr>
              <w:t>а</w:t>
            </w:r>
            <w:r w:rsidRPr="000711BF">
              <w:rPr>
                <w:rStyle w:val="11pt"/>
                <w:b w:val="0"/>
                <w:sz w:val="20"/>
                <w:szCs w:val="20"/>
              </w:rPr>
              <w:t>рус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0711BF">
              <w:rPr>
                <w:rStyle w:val="11pt"/>
                <w:b w:val="0"/>
                <w:sz w:val="20"/>
                <w:szCs w:val="20"/>
              </w:rPr>
              <w:t>1 948 649,99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 w:rsidRPr="000711BF">
              <w:rPr>
                <w:rStyle w:val="11pt"/>
                <w:b w:val="0"/>
                <w:sz w:val="20"/>
                <w:szCs w:val="20"/>
              </w:rPr>
              <w:t>1 948 649,99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01.11.21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 № 12814 от 29.09.21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1BF" w:rsidRDefault="000711BF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655AD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Pr="000711BF" w:rsidRDefault="00C655AD" w:rsidP="001A7F7D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УАЗ-3163-187-35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Pr="000711BF" w:rsidRDefault="00C655AD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1825000,00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Pr="000711BF" w:rsidRDefault="00C655AD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1825000,00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Default="00C655AD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24.05.23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Default="00C655AD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УПД № 23160 от 25.05.23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AD" w:rsidRPr="004725AC" w:rsidRDefault="00C655AD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5AD" w:rsidRDefault="00C655AD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38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Default="007D3807" w:rsidP="001A7F7D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ГАЗ 33073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Default="00AC136A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154340,58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Default="00AC136A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Default="00AC136A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26.09.23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Default="00AC136A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pt"/>
                <w:b w:val="0"/>
                <w:sz w:val="20"/>
                <w:szCs w:val="20"/>
              </w:rPr>
            </w:pPr>
            <w:r>
              <w:rPr>
                <w:rStyle w:val="11pt"/>
                <w:b w:val="0"/>
                <w:sz w:val="20"/>
                <w:szCs w:val="20"/>
              </w:rPr>
              <w:t>Дог.№ 7/2022 от 04.10.2022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807" w:rsidRPr="004725AC" w:rsidRDefault="00AC136A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807" w:rsidRDefault="00AC136A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8F235D">
        <w:trPr>
          <w:trHeight w:hRule="exact" w:val="715"/>
        </w:trPr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FB26B7" w:rsidRDefault="00087507" w:rsidP="002B44F3">
            <w:pPr>
              <w:rPr>
                <w:sz w:val="20"/>
                <w:szCs w:val="20"/>
              </w:rPr>
            </w:pPr>
          </w:p>
          <w:p w:rsidR="00087507" w:rsidRPr="00FB26B7" w:rsidRDefault="00087507" w:rsidP="00793ABD">
            <w:pPr>
              <w:tabs>
                <w:tab w:val="left" w:pos="5220"/>
              </w:tabs>
              <w:rPr>
                <w:b/>
                <w:sz w:val="20"/>
                <w:szCs w:val="20"/>
              </w:rPr>
            </w:pPr>
            <w:r w:rsidRPr="00FB26B7">
              <w:rPr>
                <w:sz w:val="20"/>
                <w:szCs w:val="20"/>
              </w:rPr>
              <w:tab/>
            </w:r>
            <w:r w:rsidRPr="00FB26B7">
              <w:rPr>
                <w:b/>
                <w:sz w:val="20"/>
                <w:szCs w:val="20"/>
              </w:rPr>
              <w:t>Мебель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Стол эргономичный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2F3229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19903,00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2F3229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19903,00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F3229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2</w:t>
            </w:r>
            <w:r w:rsidR="002F3229">
              <w:rPr>
                <w:rStyle w:val="115pt"/>
                <w:sz w:val="20"/>
                <w:szCs w:val="20"/>
                <w:shd w:val="clear" w:color="auto" w:fill="auto"/>
              </w:rPr>
              <w:t>8.02</w:t>
            </w: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.0</w:t>
            </w:r>
            <w:r w:rsidR="002F3229">
              <w:rPr>
                <w:rStyle w:val="115pt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F3229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с/ф № 46 от 2</w:t>
            </w:r>
            <w:r w:rsidR="002F3229">
              <w:rPr>
                <w:rStyle w:val="115pt"/>
                <w:sz w:val="20"/>
                <w:szCs w:val="20"/>
                <w:shd w:val="clear" w:color="auto" w:fill="auto"/>
              </w:rPr>
              <w:t>8.02</w:t>
            </w: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.0</w:t>
            </w:r>
            <w:r w:rsidR="002F3229">
              <w:rPr>
                <w:rStyle w:val="115pt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Кресло танго хром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11260,00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11260,00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16.11.11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725AC">
              <w:rPr>
                <w:rStyle w:val="115pt"/>
                <w:sz w:val="20"/>
                <w:szCs w:val="20"/>
                <w:shd w:val="clear" w:color="auto" w:fill="auto"/>
              </w:rPr>
              <w:t>с/ф № 41 от 20.09.11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Шкаф книжный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6040,0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5824,30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95pt"/>
                <w:sz w:val="20"/>
                <w:szCs w:val="20"/>
                <w:shd w:val="clear" w:color="auto" w:fill="auto"/>
              </w:rPr>
            </w:pPr>
            <w:r>
              <w:rPr>
                <w:rStyle w:val="95pt"/>
                <w:sz w:val="20"/>
                <w:szCs w:val="20"/>
                <w:shd w:val="clear" w:color="auto" w:fill="auto"/>
              </w:rPr>
              <w:t>17.12.2008г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115pt"/>
                <w:sz w:val="20"/>
                <w:szCs w:val="20"/>
                <w:shd w:val="clear" w:color="auto" w:fill="auto"/>
              </w:rPr>
              <w:t>Сч</w:t>
            </w:r>
            <w:proofErr w:type="gramStart"/>
            <w:r>
              <w:rPr>
                <w:rStyle w:val="115pt"/>
                <w:sz w:val="20"/>
                <w:szCs w:val="20"/>
                <w:shd w:val="clear" w:color="auto" w:fill="auto"/>
              </w:rPr>
              <w:t>.ф</w:t>
            </w:r>
            <w:proofErr w:type="spellEnd"/>
            <w:proofErr w:type="gramEnd"/>
            <w:r>
              <w:rPr>
                <w:rStyle w:val="115pt"/>
                <w:sz w:val="20"/>
                <w:szCs w:val="20"/>
                <w:shd w:val="clear" w:color="auto" w:fill="auto"/>
              </w:rPr>
              <w:t xml:space="preserve"> №7689 от 17.12.2008г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Шкаф металлический КБС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4900,0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4900,0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95pt"/>
                <w:sz w:val="20"/>
                <w:szCs w:val="20"/>
                <w:shd w:val="clear" w:color="auto" w:fill="auto"/>
              </w:rPr>
            </w:pPr>
            <w:r>
              <w:rPr>
                <w:rStyle w:val="95pt"/>
                <w:sz w:val="20"/>
                <w:szCs w:val="20"/>
                <w:shd w:val="clear" w:color="auto" w:fill="auto"/>
              </w:rPr>
              <w:t>21.12.2010г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115pt"/>
                <w:sz w:val="20"/>
                <w:szCs w:val="20"/>
                <w:shd w:val="clear" w:color="auto" w:fill="auto"/>
              </w:rPr>
              <w:t>Сч</w:t>
            </w:r>
            <w:proofErr w:type="gramStart"/>
            <w:r>
              <w:rPr>
                <w:rStyle w:val="115pt"/>
                <w:sz w:val="20"/>
                <w:szCs w:val="20"/>
                <w:shd w:val="clear" w:color="auto" w:fill="auto"/>
              </w:rPr>
              <w:t>.ф</w:t>
            </w:r>
            <w:proofErr w:type="spellEnd"/>
            <w:proofErr w:type="gramEnd"/>
            <w:r>
              <w:rPr>
                <w:rStyle w:val="115pt"/>
                <w:sz w:val="20"/>
                <w:szCs w:val="20"/>
                <w:shd w:val="clear" w:color="auto" w:fill="auto"/>
              </w:rPr>
              <w:t xml:space="preserve"> №Р-1245 от 21.12.2010г.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2B44F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Стол эргономичный левый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4020,0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4020,0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8E157B">
            <w:pPr>
              <w:pStyle w:val="1"/>
              <w:shd w:val="clear" w:color="auto" w:fill="auto"/>
              <w:spacing w:line="220" w:lineRule="exact"/>
              <w:ind w:left="120"/>
              <w:rPr>
                <w:rStyle w:val="95pt"/>
                <w:sz w:val="20"/>
                <w:szCs w:val="20"/>
                <w:shd w:val="clear" w:color="auto" w:fill="auto"/>
              </w:rPr>
            </w:pPr>
            <w:r>
              <w:rPr>
                <w:rStyle w:val="95pt"/>
                <w:sz w:val="20"/>
                <w:szCs w:val="20"/>
                <w:shd w:val="clear" w:color="auto" w:fill="auto"/>
              </w:rPr>
              <w:t>21.12.2010г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Default="00087507" w:rsidP="008E157B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115pt"/>
                <w:sz w:val="20"/>
                <w:szCs w:val="20"/>
                <w:shd w:val="clear" w:color="auto" w:fill="auto"/>
              </w:rPr>
              <w:t>Сч</w:t>
            </w:r>
            <w:proofErr w:type="gramStart"/>
            <w:r>
              <w:rPr>
                <w:rStyle w:val="115pt"/>
                <w:sz w:val="20"/>
                <w:szCs w:val="20"/>
                <w:shd w:val="clear" w:color="auto" w:fill="auto"/>
              </w:rPr>
              <w:t>.ф</w:t>
            </w:r>
            <w:proofErr w:type="spellEnd"/>
            <w:proofErr w:type="gramEnd"/>
            <w:r>
              <w:rPr>
                <w:rStyle w:val="115pt"/>
                <w:sz w:val="20"/>
                <w:szCs w:val="20"/>
                <w:shd w:val="clear" w:color="auto" w:fill="auto"/>
              </w:rPr>
              <w:t xml:space="preserve"> №Р-1245 от 21.12.2010г.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8E157B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32294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Default="00632294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Шкаф «</w:t>
            </w:r>
            <w:proofErr w:type="spellStart"/>
            <w:r>
              <w:rPr>
                <w:rStyle w:val="115pt"/>
                <w:sz w:val="20"/>
                <w:szCs w:val="20"/>
                <w:shd w:val="clear" w:color="auto" w:fill="auto"/>
              </w:rPr>
              <w:t>Акита</w:t>
            </w:r>
            <w:proofErr w:type="spellEnd"/>
            <w:r>
              <w:rPr>
                <w:rStyle w:val="115pt"/>
                <w:sz w:val="20"/>
                <w:szCs w:val="20"/>
                <w:shd w:val="clear" w:color="auto" w:fill="auto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Default="00632294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25051,97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Default="00632294" w:rsidP="002B44F3">
            <w:pPr>
              <w:pStyle w:val="1"/>
              <w:shd w:val="clear" w:color="auto" w:fill="auto"/>
              <w:spacing w:line="220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25051,97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Default="00632294" w:rsidP="00632294">
            <w:pPr>
              <w:pStyle w:val="1"/>
              <w:shd w:val="clear" w:color="auto" w:fill="auto"/>
              <w:spacing w:line="220" w:lineRule="exact"/>
              <w:ind w:left="120"/>
              <w:rPr>
                <w:rStyle w:val="95pt"/>
                <w:sz w:val="20"/>
                <w:szCs w:val="20"/>
                <w:shd w:val="clear" w:color="auto" w:fill="auto"/>
              </w:rPr>
            </w:pPr>
            <w:r>
              <w:rPr>
                <w:rStyle w:val="95pt"/>
                <w:sz w:val="20"/>
                <w:szCs w:val="20"/>
                <w:shd w:val="clear" w:color="auto" w:fill="auto"/>
              </w:rPr>
              <w:t>28.12.23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Default="00632294" w:rsidP="008E157B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  <w:shd w:val="clear" w:color="auto" w:fill="auto"/>
              </w:rPr>
            </w:pPr>
            <w:r>
              <w:rPr>
                <w:rStyle w:val="115pt"/>
                <w:sz w:val="20"/>
                <w:szCs w:val="20"/>
                <w:shd w:val="clear" w:color="auto" w:fill="auto"/>
              </w:rPr>
              <w:t>УПД № 44 от 25.12.23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294" w:rsidRPr="004725AC" w:rsidRDefault="00632294" w:rsidP="008E157B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94" w:rsidRDefault="00632294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793ABD">
        <w:trPr>
          <w:trHeight w:hRule="exact" w:val="988"/>
        </w:trPr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FB26B7" w:rsidRDefault="00087507" w:rsidP="002B44F3">
            <w:pPr>
              <w:rPr>
                <w:b/>
                <w:sz w:val="20"/>
                <w:szCs w:val="20"/>
              </w:rPr>
            </w:pPr>
          </w:p>
          <w:p w:rsidR="00087507" w:rsidRPr="00FB26B7" w:rsidRDefault="00087507" w:rsidP="00793AB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87507" w:rsidRPr="00FB26B7" w:rsidRDefault="00087507" w:rsidP="00793ABD">
            <w:pPr>
              <w:tabs>
                <w:tab w:val="left" w:pos="5445"/>
              </w:tabs>
              <w:rPr>
                <w:sz w:val="20"/>
                <w:szCs w:val="20"/>
              </w:rPr>
            </w:pPr>
            <w:r w:rsidRPr="00FB26B7">
              <w:rPr>
                <w:b/>
                <w:sz w:val="20"/>
                <w:szCs w:val="20"/>
              </w:rPr>
              <w:tab/>
              <w:t>Производственный и хозяйственный инвентарь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Бензопила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Stihl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15983.00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15983.00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05.10.12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28 от 05.10.12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Станок токарный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95000,00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24.04.2013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 29 от 24.04.13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lastRenderedPageBreak/>
              <w:t xml:space="preserve">Мойка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29.07.14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Дог.№56 от 17.06.14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Уличная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01.11.14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Дог.№ 6/1 от 21.10.14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7507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Подиум для 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49000,00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18.11.14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Дог.№13 от 18.11.14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507" w:rsidRPr="004725AC" w:rsidRDefault="00087507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507" w:rsidRPr="00FB26B7" w:rsidRDefault="00087507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D2CA9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Pr="001D2CA9" w:rsidRDefault="001D2CA9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Насос </w:t>
            </w:r>
            <w:r>
              <w:rPr>
                <w:rStyle w:val="115pt"/>
                <w:sz w:val="20"/>
                <w:szCs w:val="20"/>
                <w:lang w:val="en-US"/>
              </w:rPr>
              <w:t>FCP</w:t>
            </w:r>
            <w:r w:rsidRPr="001D2CA9">
              <w:rPr>
                <w:rStyle w:val="115pt"/>
                <w:sz w:val="20"/>
                <w:szCs w:val="20"/>
              </w:rPr>
              <w:t>-</w:t>
            </w:r>
            <w:r>
              <w:rPr>
                <w:rStyle w:val="115pt"/>
                <w:sz w:val="20"/>
                <w:szCs w:val="20"/>
                <w:lang w:val="en-US"/>
              </w:rPr>
              <w:t>S</w:t>
            </w:r>
            <w:r w:rsidRPr="001D2CA9">
              <w:rPr>
                <w:rStyle w:val="115pt"/>
                <w:sz w:val="20"/>
                <w:szCs w:val="20"/>
              </w:rPr>
              <w:t xml:space="preserve"> </w:t>
            </w:r>
            <w:r>
              <w:rPr>
                <w:rStyle w:val="115pt"/>
                <w:sz w:val="20"/>
                <w:szCs w:val="20"/>
              </w:rPr>
              <w:t xml:space="preserve">с </w:t>
            </w:r>
            <w:proofErr w:type="spellStart"/>
            <w:r>
              <w:rPr>
                <w:rStyle w:val="115pt"/>
                <w:sz w:val="20"/>
                <w:szCs w:val="20"/>
              </w:rPr>
              <w:t>префильтром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Pr="001D2CA9" w:rsidRDefault="001D2CA9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Pr="001D2CA9" w:rsidRDefault="001D2CA9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42000,000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Pr="001D2CA9" w:rsidRDefault="001D2CA9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15.08.18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Default="001D2CA9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с/ф № 22 от 15.08.18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CA9" w:rsidRPr="004725AC" w:rsidRDefault="001D2CA9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CA9" w:rsidRDefault="001D2CA9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E587B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 w:rsidRPr="005E587B">
              <w:rPr>
                <w:rStyle w:val="115pt"/>
                <w:sz w:val="20"/>
                <w:szCs w:val="20"/>
              </w:rPr>
              <w:t>Тахограф</w:t>
            </w:r>
            <w:proofErr w:type="spellEnd"/>
            <w:r w:rsidRPr="005E587B">
              <w:rPr>
                <w:rStyle w:val="115pt"/>
                <w:sz w:val="20"/>
                <w:szCs w:val="20"/>
              </w:rPr>
              <w:t xml:space="preserve"> "НКМ-2.11"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24.03.21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№621 от 17.03.21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Pr="004725AC" w:rsidRDefault="005E587B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87B" w:rsidRDefault="005E587B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E587B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P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5E587B">
              <w:rPr>
                <w:rStyle w:val="115pt"/>
                <w:sz w:val="20"/>
                <w:szCs w:val="20"/>
              </w:rPr>
              <w:t>фигура светодиодная "Снегурочка"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5E587B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06.10.21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Default="000711BF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с/ф 125 от 20.10.21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87B" w:rsidRPr="004725AC" w:rsidRDefault="000711BF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87B" w:rsidRDefault="000711BF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711B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5E587B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0711BF">
              <w:rPr>
                <w:rStyle w:val="115pt"/>
                <w:sz w:val="20"/>
                <w:szCs w:val="20"/>
              </w:rPr>
              <w:t>фигура светодиодная "Дед мороз с посохом"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06.10.21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с/ф 126 от 20.10.21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1BF" w:rsidRDefault="000711BF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711B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 w:rsidRPr="000711BF">
              <w:rPr>
                <w:rStyle w:val="115pt"/>
                <w:sz w:val="20"/>
                <w:szCs w:val="20"/>
              </w:rPr>
              <w:t>бензотриммер</w:t>
            </w:r>
            <w:proofErr w:type="spellEnd"/>
            <w:r w:rsidRPr="000711BF">
              <w:rPr>
                <w:rStyle w:val="115pt"/>
                <w:sz w:val="20"/>
                <w:szCs w:val="20"/>
              </w:rPr>
              <w:t xml:space="preserve"> EXPERT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28.10.21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Default="000711BF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 от 09.07.21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BF" w:rsidRPr="004725AC" w:rsidRDefault="000711BF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1BF" w:rsidRDefault="000711BF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26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0711BF" w:rsidRDefault="0091026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 w:rsidRPr="0091026F">
              <w:rPr>
                <w:rStyle w:val="115pt"/>
                <w:sz w:val="20"/>
                <w:szCs w:val="20"/>
              </w:rPr>
              <w:t>рециркулятор</w:t>
            </w:r>
            <w:proofErr w:type="spellEnd"/>
            <w:r w:rsidRPr="0091026F">
              <w:rPr>
                <w:rStyle w:val="115pt"/>
                <w:sz w:val="20"/>
                <w:szCs w:val="20"/>
              </w:rPr>
              <w:t xml:space="preserve"> бактерицидный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1026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91026F">
              <w:rPr>
                <w:rStyle w:val="115pt"/>
                <w:sz w:val="20"/>
                <w:szCs w:val="20"/>
              </w:rPr>
              <w:t>15 350,00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1026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 w:rsidRPr="0091026F">
              <w:rPr>
                <w:rStyle w:val="115pt"/>
                <w:sz w:val="20"/>
                <w:szCs w:val="20"/>
              </w:rPr>
              <w:t>15 350,00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1026F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15.12.21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1026F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1431 от 14.12.21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4725AC" w:rsidRDefault="0091026F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6F" w:rsidRDefault="0091026F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26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E5634" w:rsidRDefault="00962DF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Котел твердотопливный     </w:t>
            </w:r>
            <w:r w:rsidR="009E5634">
              <w:rPr>
                <w:rStyle w:val="115pt"/>
                <w:sz w:val="20"/>
                <w:szCs w:val="20"/>
              </w:rPr>
              <w:t xml:space="preserve">         «</w:t>
            </w:r>
            <w:r w:rsidR="009E5634">
              <w:rPr>
                <w:rStyle w:val="115pt"/>
                <w:sz w:val="20"/>
                <w:szCs w:val="20"/>
                <w:lang w:val="en-US"/>
              </w:rPr>
              <w:t>Paragon</w:t>
            </w:r>
            <w:r w:rsidR="009E5634">
              <w:rPr>
                <w:rStyle w:val="115pt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1026F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65119,50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1026F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65119,50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11.01.22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E5634" w:rsidP="009E5634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675 от 11.01.22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4725AC" w:rsidRDefault="00962DF4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6F" w:rsidRDefault="00962DF4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26F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62DF4" w:rsidRDefault="00962DF4" w:rsidP="009E5634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Котел твердотопливный  </w:t>
            </w:r>
            <w:r w:rsidR="009E5634">
              <w:rPr>
                <w:rStyle w:val="115pt"/>
                <w:sz w:val="20"/>
                <w:szCs w:val="20"/>
              </w:rPr>
              <w:t>«</w:t>
            </w:r>
            <w:r w:rsidR="009E5634">
              <w:rPr>
                <w:rStyle w:val="115pt"/>
                <w:sz w:val="20"/>
                <w:szCs w:val="20"/>
                <w:lang w:val="en-US"/>
              </w:rPr>
              <w:t>Paragon</w:t>
            </w:r>
            <w:r w:rsidR="009E5634">
              <w:rPr>
                <w:rStyle w:val="115pt"/>
                <w:sz w:val="20"/>
                <w:szCs w:val="20"/>
              </w:rPr>
              <w:t>» 30</w:t>
            </w:r>
            <w:r w:rsidR="009E5634">
              <w:rPr>
                <w:rStyle w:val="115pt"/>
                <w:sz w:val="20"/>
                <w:szCs w:val="20"/>
                <w:lang w:val="en-US"/>
              </w:rPr>
              <w:t>R</w:t>
            </w:r>
            <w:r>
              <w:rPr>
                <w:rStyle w:val="115pt"/>
                <w:sz w:val="20"/>
                <w:szCs w:val="20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E5634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  <w:lang w:val="en-US"/>
              </w:rPr>
              <w:t>62416</w:t>
            </w:r>
            <w:r>
              <w:rPr>
                <w:rStyle w:val="115pt"/>
                <w:sz w:val="20"/>
                <w:szCs w:val="20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9E5634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  <w:lang w:val="en-US"/>
              </w:rPr>
              <w:t>62416</w:t>
            </w:r>
            <w:r>
              <w:rPr>
                <w:rStyle w:val="115pt"/>
                <w:sz w:val="20"/>
                <w:szCs w:val="20"/>
              </w:rPr>
              <w:t>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E5634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05.02.22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Default="009E5634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№700 ОТ 05.02.22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6F" w:rsidRPr="004725AC" w:rsidRDefault="00962DF4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6F" w:rsidRDefault="00962DF4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E5634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Автоматический</w:t>
            </w:r>
            <w:r w:rsidR="009E5634">
              <w:rPr>
                <w:rStyle w:val="115pt"/>
                <w:sz w:val="20"/>
                <w:szCs w:val="20"/>
              </w:rPr>
              <w:t xml:space="preserve"> кот</w:t>
            </w:r>
            <w:r>
              <w:rPr>
                <w:rStyle w:val="115pt"/>
                <w:sz w:val="20"/>
                <w:szCs w:val="20"/>
              </w:rPr>
              <w:t>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141300,00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141300,00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22.11.22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Default="00722AC3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2293 от 24.11.22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34" w:rsidRPr="004725AC" w:rsidRDefault="00722AC3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34" w:rsidRDefault="00722AC3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Триммер кусторез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16842,00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16842,00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24.06.22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2 от 24.06.22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 Велосипед»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FB2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«Жми от груди»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lastRenderedPageBreak/>
              <w:t>Тренажер « Лыжник»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«Рули»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</w:t>
            </w:r>
            <w:proofErr w:type="spellStart"/>
            <w:r>
              <w:rPr>
                <w:rStyle w:val="115pt"/>
                <w:sz w:val="20"/>
                <w:szCs w:val="20"/>
              </w:rPr>
              <w:t>Твистер</w:t>
            </w:r>
            <w:proofErr w:type="spellEnd"/>
            <w:r>
              <w:rPr>
                <w:rStyle w:val="115pt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«Шаговый»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Pr="004725AC" w:rsidRDefault="00722AC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Default="00722AC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58B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«Шпагат»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Pr="004725AC" w:rsidRDefault="00B958BC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58B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«Эллиптический»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B958BC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20009,00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Pr="004725AC" w:rsidRDefault="00B958BC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58B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29991,00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29991,00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17.06.22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№364 от 17.06.22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8BC" w:rsidRPr="004725AC" w:rsidRDefault="00B958BC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8BC" w:rsidRDefault="00B958BC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5A18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Косилка ротационная навесная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03.05.23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257 от 03.05.23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18" w:rsidRPr="004725AC" w:rsidRDefault="00CF5A18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A18" w:rsidRDefault="00CF5A18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B7143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Плуг ПЛН-3-35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128953,00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128953,00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01.06.23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№3273 от 01.06.23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Pr="004725AC" w:rsidRDefault="009B7143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43" w:rsidRDefault="009B7143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4D5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Триммер кусторез РВС-52(3 </w:t>
            </w:r>
            <w:proofErr w:type="spellStart"/>
            <w:proofErr w:type="gramStart"/>
            <w:r>
              <w:rPr>
                <w:rStyle w:val="115pt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Style w:val="115pt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20205,00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10 от 27.05.23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Pr="004725AC" w:rsidRDefault="00B04D5C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4D5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Триммер БЕ-520</w:t>
            </w:r>
            <w:r w:rsidR="00C655AD">
              <w:rPr>
                <w:rStyle w:val="115p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10 от 27.05.23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Pr="004725AC" w:rsidRDefault="00B04D5C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C" w:rsidRDefault="00B04D5C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4D5C" w:rsidRPr="00FB26B7" w:rsidTr="00FF7EBE">
        <w:trPr>
          <w:trHeight w:hRule="exact" w:val="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Триммер БР-521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19080,00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27.05.23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10 от 27.05.23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Pr="004725AC" w:rsidRDefault="00C655AD" w:rsidP="009B7143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C" w:rsidRDefault="00C655AD" w:rsidP="009B7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074C1" w:rsidRDefault="005074C1" w:rsidP="00CA5CE9">
      <w:pPr>
        <w:jc w:val="center"/>
        <w:rPr>
          <w:b/>
          <w:sz w:val="20"/>
          <w:szCs w:val="20"/>
        </w:rPr>
      </w:pPr>
    </w:p>
    <w:p w:rsidR="005074C1" w:rsidRDefault="005074C1" w:rsidP="00CA5CE9">
      <w:pPr>
        <w:jc w:val="center"/>
        <w:rPr>
          <w:b/>
          <w:sz w:val="20"/>
          <w:szCs w:val="20"/>
        </w:rPr>
      </w:pPr>
    </w:p>
    <w:p w:rsidR="005074C1" w:rsidRDefault="005074C1" w:rsidP="00CA5CE9">
      <w:pPr>
        <w:jc w:val="center"/>
        <w:rPr>
          <w:b/>
          <w:sz w:val="20"/>
          <w:szCs w:val="20"/>
        </w:rPr>
      </w:pPr>
    </w:p>
    <w:p w:rsidR="009F4D85" w:rsidRPr="00DA10BB" w:rsidRDefault="00CA5CE9" w:rsidP="00CA5CE9">
      <w:pPr>
        <w:jc w:val="center"/>
        <w:rPr>
          <w:b/>
          <w:i/>
          <w:sz w:val="20"/>
          <w:szCs w:val="20"/>
        </w:rPr>
      </w:pPr>
      <w:r w:rsidRPr="00DA10BB">
        <w:rPr>
          <w:b/>
          <w:i/>
          <w:sz w:val="20"/>
          <w:szCs w:val="20"/>
        </w:rPr>
        <w:t>ПРОТИВОПОЖАРНЫЙ ИНВЕНТАРЬ</w:t>
      </w:r>
    </w:p>
    <w:p w:rsidR="00CD43CF" w:rsidRPr="00FF7EBE" w:rsidRDefault="00CD43CF">
      <w:pPr>
        <w:rPr>
          <w:sz w:val="20"/>
          <w:szCs w:val="20"/>
        </w:rPr>
      </w:pPr>
    </w:p>
    <w:tbl>
      <w:tblPr>
        <w:tblW w:w="147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1421"/>
        <w:gridCol w:w="1282"/>
        <w:gridCol w:w="1421"/>
        <w:gridCol w:w="1843"/>
        <w:gridCol w:w="3830"/>
        <w:gridCol w:w="1890"/>
      </w:tblGrid>
      <w:tr w:rsidR="00FE64A5" w:rsidRPr="004725AC" w:rsidTr="00FE64A5">
        <w:trPr>
          <w:trHeight w:hRule="exact" w:val="78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 xml:space="preserve">Мотопомпа </w:t>
            </w:r>
            <w:r w:rsidR="00722AC3">
              <w:rPr>
                <w:rStyle w:val="115pt"/>
                <w:sz w:val="20"/>
                <w:szCs w:val="20"/>
                <w:lang w:val="en-US" w:eastAsia="en-US" w:bidi="en-US"/>
              </w:rPr>
              <w:t>SHE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-50X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25923,00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25923,00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15.07.11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№001574 от 22.07.2011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A5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64A5" w:rsidRPr="004725AC" w:rsidTr="00FE64A5">
        <w:trPr>
          <w:trHeight w:hRule="exact" w:val="78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  <w:lang w:val="en-US"/>
              </w:rPr>
            </w:pPr>
            <w:r w:rsidRPr="004725AC">
              <w:rPr>
                <w:rStyle w:val="115pt"/>
                <w:sz w:val="20"/>
                <w:szCs w:val="20"/>
              </w:rPr>
              <w:lastRenderedPageBreak/>
              <w:t>Мотопомпа</w:t>
            </w:r>
            <w:r w:rsidRPr="004725AC">
              <w:rPr>
                <w:rStyle w:val="115pt"/>
                <w:sz w:val="20"/>
                <w:szCs w:val="20"/>
                <w:lang w:val="en-US"/>
              </w:rPr>
              <w:t xml:space="preserve">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 xml:space="preserve">SHE </w:t>
            </w:r>
            <w:r w:rsidRPr="004725AC">
              <w:rPr>
                <w:rStyle w:val="115pt"/>
                <w:sz w:val="20"/>
                <w:szCs w:val="20"/>
                <w:lang w:val="en-US"/>
              </w:rPr>
              <w:t>-50</w:t>
            </w:r>
            <w:r w:rsidRPr="004725AC">
              <w:rPr>
                <w:rStyle w:val="115pt"/>
                <w:sz w:val="20"/>
                <w:szCs w:val="20"/>
              </w:rPr>
              <w:t>Х</w:t>
            </w:r>
            <w:r w:rsidRPr="004725AC">
              <w:rPr>
                <w:rStyle w:val="115pt"/>
                <w:sz w:val="20"/>
                <w:szCs w:val="20"/>
                <w:lang w:val="en-US"/>
              </w:rPr>
              <w:t xml:space="preserve"> </w:t>
            </w:r>
            <w:r w:rsidRPr="004725AC">
              <w:rPr>
                <w:rStyle w:val="115pt"/>
                <w:sz w:val="20"/>
                <w:szCs w:val="20"/>
                <w:lang w:val="en-US" w:eastAsia="en-US" w:bidi="en-US"/>
              </w:rPr>
              <w:t>HONDA KOSHIN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24988,00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24988,00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15.07.11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74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115pt"/>
                <w:sz w:val="20"/>
                <w:szCs w:val="20"/>
              </w:rPr>
              <w:t>с/ф №001574 от 22.07.2011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4A5" w:rsidRPr="004725AC" w:rsidRDefault="00FE64A5" w:rsidP="00190A70">
            <w:pPr>
              <w:pStyle w:val="1"/>
              <w:shd w:val="clear" w:color="auto" w:fill="auto"/>
              <w:spacing w:line="226" w:lineRule="exact"/>
              <w:ind w:left="120"/>
              <w:rPr>
                <w:b w:val="0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A5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64A5" w:rsidRPr="004725AC" w:rsidTr="00FE64A5">
        <w:trPr>
          <w:trHeight w:hRule="exact" w:val="9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FE64A5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Противопожарный инвентар</w:t>
            </w:r>
            <w:proofErr w:type="gramStart"/>
            <w:r>
              <w:rPr>
                <w:rStyle w:val="115pt"/>
                <w:sz w:val="20"/>
                <w:szCs w:val="20"/>
              </w:rPr>
              <w:t>ь(</w:t>
            </w:r>
            <w:proofErr w:type="gramEnd"/>
            <w:r>
              <w:rPr>
                <w:rStyle w:val="115pt"/>
                <w:sz w:val="20"/>
                <w:szCs w:val="20"/>
              </w:rPr>
              <w:t xml:space="preserve">лопата </w:t>
            </w:r>
            <w:proofErr w:type="spellStart"/>
            <w:r>
              <w:rPr>
                <w:rStyle w:val="115pt"/>
                <w:sz w:val="20"/>
                <w:szCs w:val="20"/>
              </w:rPr>
              <w:t>штыковая,совковая,ведро,богор</w:t>
            </w:r>
            <w:proofErr w:type="spellEnd"/>
            <w:r>
              <w:rPr>
                <w:rStyle w:val="115pt"/>
                <w:sz w:val="20"/>
                <w:szCs w:val="20"/>
              </w:rPr>
              <w:t xml:space="preserve"> ,</w:t>
            </w:r>
            <w:proofErr w:type="spellStart"/>
            <w:r>
              <w:rPr>
                <w:rStyle w:val="115pt"/>
                <w:sz w:val="20"/>
                <w:szCs w:val="20"/>
              </w:rPr>
              <w:t>лом,щит</w:t>
            </w:r>
            <w:proofErr w:type="spellEnd"/>
            <w:r>
              <w:rPr>
                <w:rStyle w:val="115pt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FE64A5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FE64A5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5000,00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FE64A5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28.05.2008г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Pr="004725AC" w:rsidRDefault="00FE64A5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>
              <w:rPr>
                <w:rStyle w:val="115pt"/>
                <w:sz w:val="20"/>
                <w:szCs w:val="20"/>
              </w:rPr>
              <w:t>Сч</w:t>
            </w:r>
            <w:proofErr w:type="gramStart"/>
            <w:r>
              <w:rPr>
                <w:rStyle w:val="115pt"/>
                <w:sz w:val="20"/>
                <w:szCs w:val="20"/>
              </w:rPr>
              <w:t>.ф</w:t>
            </w:r>
            <w:proofErr w:type="spellEnd"/>
            <w:proofErr w:type="gramEnd"/>
            <w:r>
              <w:rPr>
                <w:rStyle w:val="115pt"/>
                <w:sz w:val="20"/>
                <w:szCs w:val="20"/>
              </w:rPr>
              <w:t xml:space="preserve"> 56 от 28.05.2018г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A5" w:rsidRPr="004725AC" w:rsidRDefault="00FE64A5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A5" w:rsidRPr="00FB26B7" w:rsidRDefault="00FB26B7" w:rsidP="00FB26B7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64A5" w:rsidRPr="004725AC" w:rsidTr="00722AC3">
        <w:trPr>
          <w:trHeight w:hRule="exact" w:val="70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Насос  ВТР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24142,00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24142,00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04.06.18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4A5" w:rsidRDefault="00C12388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>
              <w:rPr>
                <w:rStyle w:val="115pt"/>
                <w:sz w:val="20"/>
                <w:szCs w:val="20"/>
              </w:rPr>
              <w:t>Сч</w:t>
            </w:r>
            <w:proofErr w:type="spellEnd"/>
            <w:r>
              <w:rPr>
                <w:rStyle w:val="115pt"/>
                <w:sz w:val="20"/>
                <w:szCs w:val="20"/>
              </w:rPr>
              <w:t>/ф №34 от 04.06.18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A5" w:rsidRPr="004725AC" w:rsidRDefault="00C12388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A5" w:rsidRPr="00FB26B7" w:rsidRDefault="00C12388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12388" w:rsidRPr="004725AC" w:rsidTr="00722AC3">
        <w:trPr>
          <w:trHeight w:hRule="exact" w:val="7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8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Сирена оповещения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8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14396,00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8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14396,00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8" w:rsidRDefault="00C12388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12.12.18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8" w:rsidRDefault="00C12388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proofErr w:type="spellStart"/>
            <w:r>
              <w:rPr>
                <w:rStyle w:val="115pt"/>
                <w:sz w:val="20"/>
                <w:szCs w:val="20"/>
              </w:rPr>
              <w:t>Сч</w:t>
            </w:r>
            <w:proofErr w:type="spellEnd"/>
            <w:r>
              <w:rPr>
                <w:rStyle w:val="115pt"/>
                <w:sz w:val="20"/>
                <w:szCs w:val="20"/>
              </w:rPr>
              <w:t>/ф № 3314 от 12.12.18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88" w:rsidRPr="004725AC" w:rsidRDefault="00C12388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88" w:rsidRDefault="00C12388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22AC3" w:rsidRPr="004725AC" w:rsidTr="00722AC3">
        <w:trPr>
          <w:trHeight w:hRule="exact" w:val="72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Воздуходувка бензиновая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28828,00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28828,00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06.09.22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AC3" w:rsidRDefault="00722AC3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№178 от 15.09.22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C3" w:rsidRPr="004725AC" w:rsidRDefault="00722AC3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C3" w:rsidRDefault="00722AC3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B7143" w:rsidRPr="004725AC" w:rsidTr="00722AC3">
        <w:trPr>
          <w:trHeight w:hRule="exact" w:val="72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Пожарный ранцевый распылитель аккумуляторный </w:t>
            </w:r>
            <w:r w:rsidR="00B04D5C">
              <w:rPr>
                <w:rStyle w:val="115pt"/>
                <w:sz w:val="20"/>
                <w:szCs w:val="20"/>
              </w:rPr>
              <w:t>(3шт)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9B7143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13620</w:t>
            </w:r>
            <w:r w:rsidR="00B04D5C">
              <w:rPr>
                <w:rStyle w:val="115pt"/>
                <w:sz w:val="20"/>
                <w:szCs w:val="20"/>
              </w:rPr>
              <w:t>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B04D5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13620,00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B04D5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27.05.23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143" w:rsidRDefault="00B04D5C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10 от 27.05.23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143" w:rsidRPr="004725AC" w:rsidRDefault="00B04D5C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143" w:rsidRDefault="00B04D5C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4D5C" w:rsidRPr="004725AC" w:rsidTr="00722AC3">
        <w:trPr>
          <w:trHeight w:hRule="exact" w:val="72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кусторез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3492,00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3492,00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07.11.23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D5C" w:rsidRDefault="0098783C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2236 от 07.11.23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C" w:rsidRPr="004725AC" w:rsidRDefault="0098783C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5C" w:rsidRDefault="0098783C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8783C" w:rsidRPr="004725AC" w:rsidTr="00722AC3">
        <w:trPr>
          <w:trHeight w:hRule="exact" w:val="72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3C" w:rsidRDefault="00422BD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Противопожарный</w:t>
            </w:r>
            <w:r w:rsidR="0098783C">
              <w:rPr>
                <w:rStyle w:val="115pt"/>
                <w:sz w:val="20"/>
                <w:szCs w:val="20"/>
              </w:rPr>
              <w:t xml:space="preserve"> инвентарь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3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27621,00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3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27621,00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3C" w:rsidRDefault="0098783C" w:rsidP="00CD43CF">
            <w:pPr>
              <w:pStyle w:val="1"/>
              <w:shd w:val="clear" w:color="auto" w:fill="auto"/>
              <w:spacing w:line="230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07.11.23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83C" w:rsidRDefault="0098783C" w:rsidP="00CD43CF">
            <w:pPr>
              <w:pStyle w:val="1"/>
              <w:shd w:val="clear" w:color="auto" w:fill="auto"/>
              <w:spacing w:line="274" w:lineRule="exact"/>
              <w:ind w:left="120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УПД № 2235 от 07.11.23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3C" w:rsidRPr="004725AC" w:rsidRDefault="0098783C" w:rsidP="00CD43CF">
            <w:pPr>
              <w:pStyle w:val="1"/>
              <w:shd w:val="clear" w:color="auto" w:fill="auto"/>
              <w:spacing w:line="226" w:lineRule="exact"/>
              <w:ind w:left="120"/>
              <w:rPr>
                <w:rStyle w:val="95pt"/>
                <w:sz w:val="20"/>
                <w:szCs w:val="20"/>
              </w:rPr>
            </w:pPr>
            <w:r w:rsidRPr="004725AC">
              <w:rPr>
                <w:rStyle w:val="95pt"/>
                <w:sz w:val="20"/>
                <w:szCs w:val="20"/>
              </w:rPr>
              <w:t xml:space="preserve">Администрация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Лазурненского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сельсовета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п</w:t>
            </w:r>
            <w:proofErr w:type="gramStart"/>
            <w:r w:rsidRPr="004725AC">
              <w:rPr>
                <w:rStyle w:val="95pt"/>
                <w:sz w:val="20"/>
                <w:szCs w:val="20"/>
              </w:rPr>
              <w:t>.Л</w:t>
            </w:r>
            <w:proofErr w:type="gramEnd"/>
            <w:r w:rsidRPr="004725AC">
              <w:rPr>
                <w:rStyle w:val="95pt"/>
                <w:sz w:val="20"/>
                <w:szCs w:val="20"/>
              </w:rPr>
              <w:t>азурный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</w:t>
            </w:r>
            <w:proofErr w:type="spellStart"/>
            <w:r w:rsidRPr="004725AC">
              <w:rPr>
                <w:rStyle w:val="95pt"/>
                <w:sz w:val="20"/>
                <w:szCs w:val="20"/>
              </w:rPr>
              <w:t>ул.Линейная</w:t>
            </w:r>
            <w:proofErr w:type="spellEnd"/>
            <w:r w:rsidRPr="004725AC">
              <w:rPr>
                <w:rStyle w:val="95pt"/>
                <w:sz w:val="20"/>
                <w:szCs w:val="20"/>
              </w:rPr>
              <w:t xml:space="preserve"> 2 ИНН 2421000585 КПП 242101001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3C" w:rsidRDefault="0098783C" w:rsidP="00C12388">
            <w:pPr>
              <w:widowControl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D43CF" w:rsidRPr="002B44F3" w:rsidRDefault="00CD43CF"/>
    <w:sectPr w:rsidR="00CD43CF" w:rsidRPr="002B44F3" w:rsidSect="005074C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1E63"/>
    <w:multiLevelType w:val="hybridMultilevel"/>
    <w:tmpl w:val="089A458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4F3"/>
    <w:rsid w:val="00045801"/>
    <w:rsid w:val="00056399"/>
    <w:rsid w:val="000711BF"/>
    <w:rsid w:val="00087507"/>
    <w:rsid w:val="000B7F4E"/>
    <w:rsid w:val="00116BCD"/>
    <w:rsid w:val="0012564B"/>
    <w:rsid w:val="00190A70"/>
    <w:rsid w:val="001A7BE4"/>
    <w:rsid w:val="001A7F7D"/>
    <w:rsid w:val="001D2CA9"/>
    <w:rsid w:val="00293370"/>
    <w:rsid w:val="002B44F3"/>
    <w:rsid w:val="002F3229"/>
    <w:rsid w:val="00307702"/>
    <w:rsid w:val="0032222E"/>
    <w:rsid w:val="003A2357"/>
    <w:rsid w:val="003B5280"/>
    <w:rsid w:val="00422BDC"/>
    <w:rsid w:val="004353EA"/>
    <w:rsid w:val="004725AC"/>
    <w:rsid w:val="005074C1"/>
    <w:rsid w:val="00514606"/>
    <w:rsid w:val="00517178"/>
    <w:rsid w:val="00536F64"/>
    <w:rsid w:val="00571A91"/>
    <w:rsid w:val="005E587B"/>
    <w:rsid w:val="00601873"/>
    <w:rsid w:val="00632294"/>
    <w:rsid w:val="00693C48"/>
    <w:rsid w:val="006A207F"/>
    <w:rsid w:val="007051A5"/>
    <w:rsid w:val="00722AC3"/>
    <w:rsid w:val="00793ABD"/>
    <w:rsid w:val="007D15C2"/>
    <w:rsid w:val="007D3807"/>
    <w:rsid w:val="00841BCC"/>
    <w:rsid w:val="00882DB7"/>
    <w:rsid w:val="00884CD9"/>
    <w:rsid w:val="00890626"/>
    <w:rsid w:val="008D43FC"/>
    <w:rsid w:val="008E157B"/>
    <w:rsid w:val="008F235D"/>
    <w:rsid w:val="00901930"/>
    <w:rsid w:val="0091026F"/>
    <w:rsid w:val="00943682"/>
    <w:rsid w:val="00962DF4"/>
    <w:rsid w:val="0098783C"/>
    <w:rsid w:val="009B7143"/>
    <w:rsid w:val="009E5634"/>
    <w:rsid w:val="009F4D85"/>
    <w:rsid w:val="00A3065D"/>
    <w:rsid w:val="00A32CE0"/>
    <w:rsid w:val="00A4209C"/>
    <w:rsid w:val="00A5335B"/>
    <w:rsid w:val="00A555E6"/>
    <w:rsid w:val="00AC136A"/>
    <w:rsid w:val="00B04D5C"/>
    <w:rsid w:val="00B5167C"/>
    <w:rsid w:val="00B958BC"/>
    <w:rsid w:val="00BF587B"/>
    <w:rsid w:val="00C12388"/>
    <w:rsid w:val="00C655AD"/>
    <w:rsid w:val="00CA5CE9"/>
    <w:rsid w:val="00CD43CF"/>
    <w:rsid w:val="00CF5A18"/>
    <w:rsid w:val="00D02FC3"/>
    <w:rsid w:val="00D062D2"/>
    <w:rsid w:val="00D642DB"/>
    <w:rsid w:val="00D6644D"/>
    <w:rsid w:val="00D679CE"/>
    <w:rsid w:val="00D928F8"/>
    <w:rsid w:val="00DA0304"/>
    <w:rsid w:val="00DA10BB"/>
    <w:rsid w:val="00DA6B14"/>
    <w:rsid w:val="00E07EB6"/>
    <w:rsid w:val="00E50510"/>
    <w:rsid w:val="00ED3869"/>
    <w:rsid w:val="00F33D2C"/>
    <w:rsid w:val="00F6390D"/>
    <w:rsid w:val="00FB26B7"/>
    <w:rsid w:val="00FD603F"/>
    <w:rsid w:val="00FE64A5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B44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B44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a4">
    <w:name w:val="Основной текст + Не полужирный"/>
    <w:basedOn w:val="a3"/>
    <w:rsid w:val="002B4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3"/>
    <w:rsid w:val="002B4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2B4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3"/>
    <w:rsid w:val="002B4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3"/>
    <w:rsid w:val="002B4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3"/>
    <w:rsid w:val="002B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3"/>
    <w:rsid w:val="002B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68C2-3ECA-4B0A-881B-25221ADC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LAZ-BUH</dc:creator>
  <cp:lastModifiedBy>Бухгалтер</cp:lastModifiedBy>
  <cp:revision>46</cp:revision>
  <cp:lastPrinted>2019-02-04T07:31:00Z</cp:lastPrinted>
  <dcterms:created xsi:type="dcterms:W3CDTF">2015-07-10T03:50:00Z</dcterms:created>
  <dcterms:modified xsi:type="dcterms:W3CDTF">2024-03-12T08:02:00Z</dcterms:modified>
</cp:coreProperties>
</file>