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276"/>
        <w:gridCol w:w="1276"/>
        <w:gridCol w:w="1417"/>
        <w:gridCol w:w="1134"/>
        <w:gridCol w:w="709"/>
        <w:gridCol w:w="1276"/>
        <w:gridCol w:w="1559"/>
        <w:gridCol w:w="1559"/>
        <w:gridCol w:w="1701"/>
        <w:gridCol w:w="1134"/>
      </w:tblGrid>
      <w:tr w:rsidR="00571B21" w:rsidRPr="00114360" w:rsidTr="002F07AD">
        <w:trPr>
          <w:trHeight w:val="3961"/>
        </w:trPr>
        <w:tc>
          <w:tcPr>
            <w:tcW w:w="1101" w:type="dxa"/>
          </w:tcPr>
          <w:p w:rsidR="00571B21" w:rsidRPr="00114360" w:rsidRDefault="00571B21" w:rsidP="00960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7" w:type="dxa"/>
          </w:tcPr>
          <w:p w:rsidR="00571B21" w:rsidRPr="00114360" w:rsidRDefault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недвижимого имущества</w:t>
            </w:r>
          </w:p>
        </w:tc>
        <w:tc>
          <w:tcPr>
            <w:tcW w:w="1276" w:type="dxa"/>
          </w:tcPr>
          <w:p w:rsidR="00571B21" w:rsidRPr="00114360" w:rsidRDefault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571B21" w:rsidRPr="00114360" w:rsidRDefault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балансовой стоимости недвижимого имущества и начисленной амортизации </w:t>
            </w:r>
          </w:p>
        </w:tc>
        <w:tc>
          <w:tcPr>
            <w:tcW w:w="1417" w:type="dxa"/>
          </w:tcPr>
          <w:p w:rsidR="00571B21" w:rsidRDefault="00571B21" w:rsidP="00CD4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Начисленная амортизации</w:t>
            </w:r>
          </w:p>
        </w:tc>
        <w:tc>
          <w:tcPr>
            <w:tcW w:w="1134" w:type="dxa"/>
          </w:tcPr>
          <w:p w:rsidR="00571B21" w:rsidRPr="00114360" w:rsidRDefault="00571B21" w:rsidP="00CD4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протяженность и иные </w:t>
            </w:r>
            <w:proofErr w:type="spellStart"/>
            <w:r>
              <w:rPr>
                <w:sz w:val="18"/>
                <w:szCs w:val="18"/>
              </w:rPr>
              <w:t>параметры,характеризующие</w:t>
            </w:r>
            <w:proofErr w:type="spellEnd"/>
            <w:r>
              <w:rPr>
                <w:sz w:val="18"/>
                <w:szCs w:val="18"/>
              </w:rPr>
              <w:t xml:space="preserve">  физические </w:t>
            </w:r>
            <w:proofErr w:type="spellStart"/>
            <w:r>
              <w:rPr>
                <w:sz w:val="18"/>
                <w:szCs w:val="18"/>
              </w:rPr>
              <w:t>св-ва</w:t>
            </w:r>
            <w:proofErr w:type="spellEnd"/>
            <w:r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709" w:type="dxa"/>
          </w:tcPr>
          <w:p w:rsidR="00571B21" w:rsidRPr="00114360" w:rsidRDefault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</w:tcPr>
          <w:p w:rsidR="00571B21" w:rsidRPr="00114360" w:rsidRDefault="00571B21" w:rsidP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 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571B21" w:rsidRDefault="00571B21" w:rsidP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571B21" w:rsidRPr="00114360" w:rsidRDefault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документов-оснований возникновения(прекращения)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571B21" w:rsidRPr="00114360" w:rsidRDefault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</w:tcPr>
          <w:p w:rsidR="00571B21" w:rsidRPr="00114360" w:rsidRDefault="0057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1CEB" w:rsidRPr="00114360" w:rsidTr="002F07AD">
        <w:tc>
          <w:tcPr>
            <w:tcW w:w="11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proofErr w:type="spellStart"/>
            <w:r w:rsidRPr="00114360">
              <w:rPr>
                <w:sz w:val="18"/>
                <w:szCs w:val="18"/>
              </w:rPr>
              <w:t>п.Козулька</w:t>
            </w:r>
            <w:proofErr w:type="spellEnd"/>
            <w:r w:rsidRPr="00114360">
              <w:rPr>
                <w:sz w:val="18"/>
                <w:szCs w:val="18"/>
              </w:rPr>
              <w:t xml:space="preserve">, </w:t>
            </w:r>
            <w:proofErr w:type="spellStart"/>
            <w:r w:rsidRPr="00114360">
              <w:rPr>
                <w:sz w:val="18"/>
                <w:szCs w:val="18"/>
              </w:rPr>
              <w:t>ул</w:t>
            </w:r>
            <w:proofErr w:type="spellEnd"/>
            <w:r w:rsidRPr="00114360">
              <w:rPr>
                <w:sz w:val="18"/>
                <w:szCs w:val="18"/>
              </w:rPr>
              <w:t xml:space="preserve"> 40 лет Победы</w:t>
            </w:r>
          </w:p>
        </w:tc>
        <w:tc>
          <w:tcPr>
            <w:tcW w:w="1276" w:type="dxa"/>
          </w:tcPr>
          <w:p w:rsidR="00841CEB" w:rsidRPr="00114360" w:rsidRDefault="00841CEB" w:rsidP="006E5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24:21:1101023:57</w:t>
            </w: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37623,60</w:t>
            </w:r>
          </w:p>
        </w:tc>
        <w:tc>
          <w:tcPr>
            <w:tcW w:w="1417" w:type="dxa"/>
          </w:tcPr>
          <w:p w:rsidR="00841CEB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18736,66</w:t>
            </w:r>
          </w:p>
        </w:tc>
        <w:tc>
          <w:tcPr>
            <w:tcW w:w="1134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709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31.12.</w:t>
            </w:r>
            <w:r>
              <w:rPr>
                <w:sz w:val="18"/>
                <w:szCs w:val="18"/>
              </w:rPr>
              <w:t>20</w:t>
            </w:r>
            <w:r w:rsidRPr="00114360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:rsidR="00841CEB" w:rsidRDefault="00841CE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 24 ВК № 007053 от 23.10.2002</w:t>
            </w:r>
          </w:p>
        </w:tc>
        <w:tc>
          <w:tcPr>
            <w:tcW w:w="17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CEB" w:rsidRPr="00114360" w:rsidTr="002F07AD">
        <w:tc>
          <w:tcPr>
            <w:tcW w:w="11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 xml:space="preserve">Здание администрации </w:t>
            </w:r>
            <w:proofErr w:type="spellStart"/>
            <w:r w:rsidRPr="00114360">
              <w:rPr>
                <w:sz w:val="18"/>
                <w:szCs w:val="18"/>
              </w:rPr>
              <w:t>Лазурненского</w:t>
            </w:r>
            <w:proofErr w:type="spellEnd"/>
            <w:r w:rsidRPr="00114360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417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п.Лазурный,ул.Линейная,2</w:t>
            </w:r>
          </w:p>
        </w:tc>
        <w:tc>
          <w:tcPr>
            <w:tcW w:w="1276" w:type="dxa"/>
          </w:tcPr>
          <w:p w:rsidR="00841CEB" w:rsidRPr="00114360" w:rsidRDefault="00841CEB" w:rsidP="0021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24:21:0000000:0:414</w:t>
            </w: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168852,60</w:t>
            </w:r>
          </w:p>
        </w:tc>
        <w:tc>
          <w:tcPr>
            <w:tcW w:w="1417" w:type="dxa"/>
          </w:tcPr>
          <w:p w:rsidR="00841CEB" w:rsidRDefault="00841CEB" w:rsidP="0008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168852,60</w:t>
            </w:r>
          </w:p>
        </w:tc>
        <w:tc>
          <w:tcPr>
            <w:tcW w:w="1134" w:type="dxa"/>
          </w:tcPr>
          <w:p w:rsidR="00841CEB" w:rsidRPr="00114360" w:rsidRDefault="00841CEB" w:rsidP="0008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01.11.1978</w:t>
            </w:r>
          </w:p>
        </w:tc>
        <w:tc>
          <w:tcPr>
            <w:tcW w:w="1559" w:type="dxa"/>
          </w:tcPr>
          <w:p w:rsidR="00841CEB" w:rsidRDefault="00841CE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паспорт от 02.11.2009</w:t>
            </w:r>
          </w:p>
        </w:tc>
        <w:tc>
          <w:tcPr>
            <w:tcW w:w="17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CEB" w:rsidRPr="00114360" w:rsidTr="002F07AD">
        <w:tc>
          <w:tcPr>
            <w:tcW w:w="11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Остановка автобусная</w:t>
            </w:r>
          </w:p>
        </w:tc>
        <w:tc>
          <w:tcPr>
            <w:tcW w:w="1417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п. Лазурный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ул.Линейная</w:t>
            </w:r>
            <w:proofErr w:type="spellEnd"/>
          </w:p>
        </w:tc>
        <w:tc>
          <w:tcPr>
            <w:tcW w:w="1276" w:type="dxa"/>
          </w:tcPr>
          <w:p w:rsidR="00841CEB" w:rsidRPr="00114360" w:rsidRDefault="00841CEB" w:rsidP="00214B1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45430,00</w:t>
            </w:r>
          </w:p>
        </w:tc>
        <w:tc>
          <w:tcPr>
            <w:tcW w:w="1417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6720,15</w:t>
            </w:r>
          </w:p>
        </w:tc>
        <w:tc>
          <w:tcPr>
            <w:tcW w:w="1134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15.07.</w:t>
            </w:r>
            <w:r>
              <w:rPr>
                <w:sz w:val="18"/>
                <w:szCs w:val="18"/>
              </w:rPr>
              <w:t>20</w:t>
            </w:r>
            <w:r w:rsidRPr="00114360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</w:tcPr>
          <w:p w:rsidR="00841CEB" w:rsidRDefault="00841CEB" w:rsidP="001D51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41CEB" w:rsidRPr="00114360" w:rsidRDefault="00841CEB" w:rsidP="001D5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Дог. №457 от 15.07.2009</w:t>
            </w:r>
          </w:p>
        </w:tc>
        <w:tc>
          <w:tcPr>
            <w:tcW w:w="17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CEB" w:rsidRPr="00114360" w:rsidTr="002F07AD">
        <w:tc>
          <w:tcPr>
            <w:tcW w:w="11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Линия электропередач</w:t>
            </w:r>
          </w:p>
        </w:tc>
        <w:tc>
          <w:tcPr>
            <w:tcW w:w="1417" w:type="dxa"/>
          </w:tcPr>
          <w:p w:rsidR="00841CEB" w:rsidRPr="00114360" w:rsidRDefault="00841CEB" w:rsidP="00411EE6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 xml:space="preserve"> </w:t>
            </w:r>
            <w:proofErr w:type="spellStart"/>
            <w:r w:rsidRPr="00114360">
              <w:rPr>
                <w:sz w:val="18"/>
                <w:szCs w:val="18"/>
              </w:rPr>
              <w:t>п.Лазурный</w:t>
            </w:r>
            <w:proofErr w:type="spellEnd"/>
          </w:p>
        </w:tc>
        <w:tc>
          <w:tcPr>
            <w:tcW w:w="1276" w:type="dxa"/>
          </w:tcPr>
          <w:p w:rsidR="00841CEB" w:rsidRPr="00114360" w:rsidRDefault="00841CEB" w:rsidP="00214B1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679311,14</w:t>
            </w:r>
          </w:p>
        </w:tc>
        <w:tc>
          <w:tcPr>
            <w:tcW w:w="1417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103783,90</w:t>
            </w:r>
          </w:p>
        </w:tc>
        <w:tc>
          <w:tcPr>
            <w:tcW w:w="1134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01.11.</w:t>
            </w:r>
            <w:r>
              <w:rPr>
                <w:sz w:val="18"/>
                <w:szCs w:val="18"/>
              </w:rPr>
              <w:t>20</w:t>
            </w:r>
            <w:r w:rsidRPr="00114360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841CEB" w:rsidRDefault="00841CE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 56 от 09.08.2010</w:t>
            </w:r>
          </w:p>
        </w:tc>
        <w:tc>
          <w:tcPr>
            <w:tcW w:w="1701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841CEB" w:rsidRPr="00114360" w:rsidRDefault="0084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CEB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Остановка автобусная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д.Малин</w:t>
            </w:r>
            <w:r w:rsidR="00131E5A">
              <w:rPr>
                <w:sz w:val="18"/>
                <w:szCs w:val="18"/>
              </w:rPr>
              <w:t>огорка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40500,00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r w:rsidRPr="00114360">
              <w:rPr>
                <w:sz w:val="18"/>
                <w:szCs w:val="18"/>
              </w:rPr>
              <w:t>01.11.</w:t>
            </w:r>
            <w:r>
              <w:rPr>
                <w:sz w:val="18"/>
                <w:szCs w:val="18"/>
              </w:rPr>
              <w:t>20</w:t>
            </w:r>
            <w:r w:rsidRPr="00114360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Default="00841CEB" w:rsidP="007E4B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Дог.№ 73 от 27.10.14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B" w:rsidRPr="00114360" w:rsidRDefault="00841CEB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4DB8" w:rsidRPr="00114360" w:rsidTr="002F07AD"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780D46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</w:t>
            </w:r>
            <w:r w:rsidR="000D4DB8">
              <w:rPr>
                <w:sz w:val="18"/>
                <w:szCs w:val="18"/>
              </w:rPr>
              <w:t>2011г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51EDB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Дог.№7 от 30,06.2011 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/ф </w:t>
            </w:r>
            <w:r w:rsidR="000D4DB8">
              <w:rPr>
                <w:sz w:val="18"/>
                <w:szCs w:val="18"/>
              </w:rPr>
              <w:t>№26268 от 30,06,2011г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4D1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E32392" w:rsidP="007E4B1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="000D4DB8">
              <w:rPr>
                <w:sz w:val="18"/>
                <w:szCs w:val="18"/>
              </w:rPr>
              <w:t>ет</w:t>
            </w:r>
          </w:p>
          <w:p w:rsidR="00E32392" w:rsidRDefault="00E32392" w:rsidP="007E4B1F">
            <w:pPr>
              <w:rPr>
                <w:sz w:val="18"/>
                <w:szCs w:val="18"/>
                <w:lang w:val="en-US"/>
              </w:rPr>
            </w:pPr>
          </w:p>
          <w:p w:rsidR="00E32392" w:rsidRDefault="00E32392" w:rsidP="007E4B1F">
            <w:pPr>
              <w:rPr>
                <w:sz w:val="18"/>
                <w:szCs w:val="18"/>
                <w:lang w:val="en-US"/>
              </w:rPr>
            </w:pPr>
          </w:p>
          <w:p w:rsidR="00E32392" w:rsidRDefault="00E32392" w:rsidP="007E4B1F">
            <w:pPr>
              <w:rPr>
                <w:sz w:val="18"/>
                <w:szCs w:val="18"/>
                <w:lang w:val="en-US"/>
              </w:rPr>
            </w:pPr>
          </w:p>
          <w:p w:rsidR="00E32392" w:rsidRDefault="00E32392" w:rsidP="007E4B1F">
            <w:pPr>
              <w:rPr>
                <w:sz w:val="18"/>
                <w:szCs w:val="18"/>
                <w:lang w:val="en-US"/>
              </w:rPr>
            </w:pPr>
          </w:p>
          <w:p w:rsidR="00E32392" w:rsidRPr="00E32392" w:rsidRDefault="00E32392" w:rsidP="007E4B1F">
            <w:pPr>
              <w:rPr>
                <w:sz w:val="18"/>
                <w:szCs w:val="18"/>
                <w:lang w:val="en-US"/>
              </w:rPr>
            </w:pPr>
          </w:p>
        </w:tc>
      </w:tr>
      <w:tr w:rsidR="000D4DB8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д.Новая</w:t>
            </w:r>
            <w:proofErr w:type="spellEnd"/>
            <w:r>
              <w:rPr>
                <w:sz w:val="18"/>
                <w:szCs w:val="18"/>
              </w:rPr>
              <w:t xml:space="preserve"> Дорога ул.Зеленая,1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24:21:1007001:41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6F16FA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7E4B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Pr="00114360" w:rsidRDefault="000D4DB8" w:rsidP="006F1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F16F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.05.201</w:t>
            </w:r>
            <w:r w:rsidR="006F16FA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24ЕЛ 355825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8" w:rsidRDefault="000D4DB8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2392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Pr="00E32392" w:rsidRDefault="00E32392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E32392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6,5км от </w:t>
            </w:r>
            <w:proofErr w:type="spellStart"/>
            <w:r>
              <w:rPr>
                <w:sz w:val="18"/>
                <w:szCs w:val="18"/>
              </w:rPr>
              <w:t>п.Козулька</w:t>
            </w:r>
            <w:proofErr w:type="spellEnd"/>
            <w:r>
              <w:rPr>
                <w:sz w:val="18"/>
                <w:szCs w:val="18"/>
              </w:rPr>
              <w:t xml:space="preserve">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E32392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24:21:4702002:492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E32392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313336,58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E32392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313336,58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E32392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Pr="00114360" w:rsidRDefault="00E32392" w:rsidP="007E4B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2F07AD" w:rsidP="002F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E32392" w:rsidP="007E4B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2F07AD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02.04.2019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2F07AD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92" w:rsidRDefault="002F07AD" w:rsidP="007E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07AD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Pr="00E32392" w:rsidRDefault="002F07AD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2F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8км от </w:t>
            </w:r>
            <w:proofErr w:type="spellStart"/>
            <w:r>
              <w:rPr>
                <w:sz w:val="18"/>
                <w:szCs w:val="18"/>
              </w:rPr>
              <w:t>п.Козулька</w:t>
            </w:r>
            <w:proofErr w:type="spellEnd"/>
            <w:r>
              <w:rPr>
                <w:sz w:val="18"/>
                <w:szCs w:val="18"/>
              </w:rPr>
              <w:t xml:space="preserve">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24:21:4702002:493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 w:rsidRPr="002F07AD">
              <w:rPr>
                <w:sz w:val="18"/>
                <w:szCs w:val="18"/>
              </w:rPr>
              <w:t>8 965 787,14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 w:rsidRPr="002F07AD">
              <w:rPr>
                <w:sz w:val="18"/>
                <w:szCs w:val="18"/>
              </w:rPr>
              <w:t>8 965 787,14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1069903+/-9051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Pr="00114360" w:rsidRDefault="002F07AD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02.04.2019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D" w:rsidRDefault="002F07AD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27FE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>, ул.Лесная,6-2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24:21:0000000:0000:04:226:002:000269130001:10002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Pr="002F07AD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Pr="002F07AD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Pr="00114360" w:rsidRDefault="000E27FE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  <w:r>
              <w:t xml:space="preserve"> </w:t>
            </w:r>
            <w:r w:rsidRPr="000E27FE">
              <w:rPr>
                <w:sz w:val="18"/>
                <w:szCs w:val="18"/>
              </w:rPr>
              <w:t>24 АА1739303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E" w:rsidRDefault="000E27F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E5A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Козулька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ул.Трактовая</w:t>
            </w:r>
            <w:proofErr w:type="spellEnd"/>
            <w:r>
              <w:rPr>
                <w:sz w:val="18"/>
                <w:szCs w:val="18"/>
              </w:rPr>
              <w:t xml:space="preserve"> 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24:21:1004001:361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3181139,85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3181139,85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Pr="00114360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15.02.2022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E5A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Козулька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ул.Трактовая</w:t>
            </w:r>
            <w:proofErr w:type="spellEnd"/>
            <w:r>
              <w:rPr>
                <w:sz w:val="18"/>
                <w:szCs w:val="18"/>
              </w:rPr>
              <w:t xml:space="preserve"> 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24:21:1004001:366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Pr="00114360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24.11.2022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>, ул. 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24:21:1001001:836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Д.Шарловка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Квитовича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24:21:1002001:286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09.10.2019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</w:t>
            </w:r>
            <w:r>
              <w:rPr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Д.Малиногорка</w:t>
            </w:r>
            <w:proofErr w:type="spellEnd"/>
            <w:r>
              <w:rPr>
                <w:sz w:val="18"/>
                <w:szCs w:val="18"/>
              </w:rPr>
              <w:t>, ул. Горная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24:21:0000000:3134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09.10.2019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пер.Сосновый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24:21:1001001:835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>, ул. Мелиораторов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24:21:1001001:837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B42D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24:21:1001001:834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Д.Новая</w:t>
            </w:r>
            <w:proofErr w:type="spellEnd"/>
            <w:r>
              <w:rPr>
                <w:sz w:val="18"/>
                <w:szCs w:val="18"/>
              </w:rPr>
              <w:t xml:space="preserve"> Дорога, ул. 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24:21:1007001:273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Д.Новая</w:t>
            </w:r>
            <w:proofErr w:type="spellEnd"/>
            <w:r>
              <w:rPr>
                <w:sz w:val="18"/>
                <w:szCs w:val="18"/>
              </w:rPr>
              <w:t xml:space="preserve"> Дорога , </w:t>
            </w:r>
            <w:proofErr w:type="spellStart"/>
            <w:r>
              <w:rPr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24:21:1007001:267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B42D70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7950+/-31.21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16.12.2020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П.Можарский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ул.Огородная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24:21:1013001:587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1282+/-12.53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16.12.2020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П.Можарский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ул.Огородная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24:21:1013001:590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>, ул. 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3579+/-20.94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15.12.2020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 xml:space="preserve"> ,ул. 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П.Соболевка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ул.Таежная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24:21:1010001:146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4851+/-24.38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23.12.2020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П.Соболевка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ул.Таежная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24:21:1010001:149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23401A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П.Шушково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ул.Дачная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24:21:1012003:150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П.Шушково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ул.Дачная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24:21:1012003:149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6644+/-28.53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>, ул. Конечная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24:21:0000000:3144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4219+/-22.73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П.Лазурный</w:t>
            </w:r>
            <w:proofErr w:type="spellEnd"/>
            <w:r>
              <w:rPr>
                <w:sz w:val="18"/>
                <w:szCs w:val="18"/>
              </w:rPr>
              <w:t>, ул. Конечная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24:21:1001001:862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П.Шушково</w:t>
            </w:r>
            <w:proofErr w:type="spellEnd"/>
            <w:r>
              <w:rPr>
                <w:sz w:val="18"/>
                <w:szCs w:val="18"/>
              </w:rPr>
              <w:t>, ул. Трактовая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24:21:0000000:3145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8713+/-32.67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</w:t>
            </w:r>
            <w:r>
              <w:rPr>
                <w:sz w:val="18"/>
                <w:szCs w:val="18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П.Шушково</w:t>
            </w:r>
            <w:proofErr w:type="spellEnd"/>
            <w:r>
              <w:rPr>
                <w:sz w:val="18"/>
                <w:szCs w:val="18"/>
              </w:rPr>
              <w:t>, ул. Трактовая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24:21:0000000:3208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  <w:r>
              <w:rPr>
                <w:sz w:val="18"/>
                <w:szCs w:val="18"/>
              </w:rPr>
              <w:lastRenderedPageBreak/>
              <w:t>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62224E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П.Тайга</w:t>
            </w:r>
            <w:proofErr w:type="spellEnd"/>
            <w:r>
              <w:rPr>
                <w:sz w:val="18"/>
                <w:szCs w:val="18"/>
              </w:rPr>
              <w:t>, ул. Черемуховая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24:21:1005001:208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П.Тайга</w:t>
            </w:r>
            <w:proofErr w:type="spellEnd"/>
            <w:r>
              <w:rPr>
                <w:sz w:val="18"/>
                <w:szCs w:val="18"/>
              </w:rPr>
              <w:t>, ул. Черемуховая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24:21:1005001:212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Козулька</w:t>
            </w:r>
            <w:proofErr w:type="spellEnd"/>
            <w:r>
              <w:rPr>
                <w:sz w:val="18"/>
                <w:szCs w:val="18"/>
              </w:rPr>
              <w:t xml:space="preserve">. Ул. Трактовая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24:21:0000000:3146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14.01.2021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B4EF7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Козулька</w:t>
            </w:r>
            <w:proofErr w:type="spellEnd"/>
            <w:r>
              <w:rPr>
                <w:sz w:val="18"/>
                <w:szCs w:val="18"/>
              </w:rPr>
              <w:t>. Ул. Трактовая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24:21:0000000:3198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Pr="00114360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B4EF7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9B15F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9B15F6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П.Можарский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ул.Дачная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24:21:1013001:588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Pr="00114360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15.01.2021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B4EF7" w:rsidRPr="00114360" w:rsidTr="00C73416">
        <w:trPr>
          <w:trHeight w:val="14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П.Можарский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ул.Дачная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24:21:1013001:591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Pr="00114360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B4EF7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Цетральная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Pr="00114360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B4EF7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</w:t>
            </w:r>
            <w:r>
              <w:rPr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Цетральная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Pr="00114360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B4EF7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Цетральная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C7341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Pr="00114360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0B4EF7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</w:t>
            </w:r>
          </w:p>
          <w:p w:rsidR="000B4EF7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7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5628EF" w:rsidRDefault="005628EF" w:rsidP="005628EF">
            <w:pPr>
              <w:rPr>
                <w:sz w:val="18"/>
                <w:szCs w:val="18"/>
              </w:rPr>
            </w:pPr>
          </w:p>
          <w:p w:rsidR="005628EF" w:rsidRDefault="005628EF" w:rsidP="005628EF">
            <w:pPr>
              <w:rPr>
                <w:sz w:val="18"/>
                <w:szCs w:val="18"/>
              </w:rPr>
            </w:pPr>
          </w:p>
          <w:p w:rsidR="005628EF" w:rsidRDefault="005628EF" w:rsidP="005628EF">
            <w:pPr>
              <w:rPr>
                <w:sz w:val="18"/>
                <w:szCs w:val="18"/>
              </w:rPr>
            </w:pPr>
          </w:p>
        </w:tc>
      </w:tr>
      <w:tr w:rsidR="00EF32EC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5628EF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Цетральная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Pr="00114360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EF32EC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EF32EC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C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8EF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>, ул. Набережная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Pr="00114360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8EF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Д.Большой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Кемчуг</w:t>
            </w:r>
            <w:proofErr w:type="spellEnd"/>
            <w:r>
              <w:rPr>
                <w:sz w:val="18"/>
                <w:szCs w:val="18"/>
              </w:rPr>
              <w:t>, ул. Набережная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24:21:1003001:780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Pr="00114360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F" w:rsidRDefault="005628EF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E5A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  <w:p w:rsidR="00131E5A" w:rsidRPr="006555D3" w:rsidRDefault="006555D3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6555D3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Д.Соболевка</w:t>
            </w:r>
            <w:proofErr w:type="spellEnd"/>
            <w:r>
              <w:rPr>
                <w:sz w:val="18"/>
                <w:szCs w:val="18"/>
              </w:rPr>
              <w:t xml:space="preserve"> , ул. Таежная,5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6555D3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24:21:101000</w:t>
            </w:r>
            <w:bookmarkStart w:id="0" w:name="_GoBack"/>
            <w:r>
              <w:rPr>
                <w:sz w:val="18"/>
                <w:szCs w:val="18"/>
              </w:rPr>
              <w:t>1:6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6555D3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Pr="00114360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6555D3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131E5A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D3" w:rsidRDefault="006555D3" w:rsidP="0065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131E5A" w:rsidRDefault="006555D3" w:rsidP="0065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6555D3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A" w:rsidRDefault="006555D3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562A6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(колодец питьевой)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Шарловский</w:t>
            </w:r>
            <w:proofErr w:type="spellEnd"/>
            <w:r>
              <w:rPr>
                <w:sz w:val="18"/>
                <w:szCs w:val="18"/>
              </w:rPr>
              <w:t xml:space="preserve">, 3988км </w:t>
            </w:r>
            <w:proofErr w:type="spellStart"/>
            <w:r>
              <w:rPr>
                <w:sz w:val="18"/>
                <w:szCs w:val="18"/>
              </w:rPr>
              <w:t>ж.д</w:t>
            </w:r>
            <w:proofErr w:type="spellEnd"/>
            <w:r>
              <w:rPr>
                <w:sz w:val="18"/>
                <w:szCs w:val="18"/>
              </w:rPr>
              <w:t xml:space="preserve">. у платформы, литер 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24:21:0000000:1419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Pr="00114360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562A6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(колодец питьевой)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2F07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О.п</w:t>
            </w:r>
            <w:proofErr w:type="spellEnd"/>
            <w:r>
              <w:rPr>
                <w:sz w:val="18"/>
                <w:szCs w:val="18"/>
              </w:rPr>
              <w:t xml:space="preserve">. Листвянка, 3993  км </w:t>
            </w:r>
            <w:proofErr w:type="spellStart"/>
            <w:r>
              <w:rPr>
                <w:sz w:val="18"/>
                <w:szCs w:val="18"/>
              </w:rPr>
              <w:t>ж.д</w:t>
            </w:r>
            <w:proofErr w:type="spellEnd"/>
            <w:r>
              <w:rPr>
                <w:sz w:val="18"/>
                <w:szCs w:val="18"/>
              </w:rPr>
              <w:t>. у жилого дома, литер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Pr="00114360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56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562A6" w:rsidRDefault="006562A6" w:rsidP="005628EF">
            <w:pPr>
              <w:rPr>
                <w:sz w:val="18"/>
                <w:szCs w:val="18"/>
              </w:rPr>
            </w:pPr>
          </w:p>
          <w:p w:rsidR="006562A6" w:rsidRDefault="006562A6" w:rsidP="005628EF">
            <w:pPr>
              <w:rPr>
                <w:sz w:val="18"/>
                <w:szCs w:val="18"/>
              </w:rPr>
            </w:pPr>
          </w:p>
          <w:p w:rsidR="006562A6" w:rsidRDefault="006562A6" w:rsidP="005628EF">
            <w:pPr>
              <w:rPr>
                <w:sz w:val="18"/>
                <w:szCs w:val="18"/>
              </w:rPr>
            </w:pPr>
          </w:p>
          <w:p w:rsidR="006562A6" w:rsidRDefault="006562A6" w:rsidP="005628EF">
            <w:pPr>
              <w:rPr>
                <w:sz w:val="18"/>
                <w:szCs w:val="18"/>
              </w:rPr>
            </w:pPr>
          </w:p>
          <w:p w:rsidR="006562A6" w:rsidRDefault="006562A6" w:rsidP="005628EF">
            <w:pPr>
              <w:rPr>
                <w:sz w:val="18"/>
                <w:szCs w:val="18"/>
              </w:rPr>
            </w:pPr>
          </w:p>
          <w:p w:rsidR="006562A6" w:rsidRDefault="006562A6" w:rsidP="005628EF">
            <w:pPr>
              <w:rPr>
                <w:sz w:val="18"/>
                <w:szCs w:val="18"/>
              </w:rPr>
            </w:pPr>
          </w:p>
          <w:p w:rsidR="006562A6" w:rsidRDefault="006562A6" w:rsidP="005628EF">
            <w:pPr>
              <w:rPr>
                <w:sz w:val="18"/>
                <w:szCs w:val="18"/>
              </w:rPr>
            </w:pPr>
          </w:p>
        </w:tc>
      </w:tr>
      <w:tr w:rsidR="006562A6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(колодец питьевой)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О.п</w:t>
            </w:r>
            <w:proofErr w:type="spellEnd"/>
            <w:r>
              <w:rPr>
                <w:sz w:val="18"/>
                <w:szCs w:val="18"/>
              </w:rPr>
              <w:t xml:space="preserve">. Листвянка, 3991  км </w:t>
            </w:r>
            <w:proofErr w:type="spellStart"/>
            <w:r>
              <w:rPr>
                <w:sz w:val="18"/>
                <w:szCs w:val="18"/>
              </w:rPr>
              <w:t>ж.д</w:t>
            </w:r>
            <w:proofErr w:type="spellEnd"/>
            <w:r>
              <w:rPr>
                <w:sz w:val="18"/>
                <w:szCs w:val="18"/>
              </w:rPr>
              <w:t>. у жилого дома, литер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24:21:0000000:142</w:t>
            </w:r>
            <w:r w:rsidR="00943E5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Pr="00114360" w:rsidRDefault="006562A6" w:rsidP="00656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943E59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6562A6" w:rsidRDefault="00943E59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6" w:rsidRDefault="006562A6" w:rsidP="0065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3E59" w:rsidRPr="00114360" w:rsidTr="002F07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(колодец питьевой)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943E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Шушковский</w:t>
            </w:r>
            <w:proofErr w:type="spellEnd"/>
            <w:r>
              <w:rPr>
                <w:sz w:val="18"/>
                <w:szCs w:val="18"/>
              </w:rPr>
              <w:t xml:space="preserve">, 3968  км </w:t>
            </w:r>
            <w:proofErr w:type="spellStart"/>
            <w:r>
              <w:rPr>
                <w:sz w:val="18"/>
                <w:szCs w:val="18"/>
              </w:rPr>
              <w:t>ж.д</w:t>
            </w:r>
            <w:proofErr w:type="spellEnd"/>
            <w:r>
              <w:rPr>
                <w:sz w:val="18"/>
                <w:szCs w:val="18"/>
              </w:rPr>
              <w:t xml:space="preserve">. у </w:t>
            </w:r>
            <w:r>
              <w:rPr>
                <w:sz w:val="18"/>
                <w:szCs w:val="18"/>
              </w:rPr>
              <w:lastRenderedPageBreak/>
              <w:t>платформы литер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24:21:0000000:1429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Pr="00114360" w:rsidRDefault="00943E59" w:rsidP="00C943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ЕГРН от </w:t>
            </w:r>
          </w:p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Лазурненского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9" w:rsidRDefault="00943E59" w:rsidP="00C9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06318" w:rsidRDefault="00C06318"/>
    <w:p w:rsidR="00C06318" w:rsidRDefault="00C06318"/>
    <w:p w:rsidR="00C06318" w:rsidRDefault="00C06318"/>
    <w:sectPr w:rsidR="00C06318" w:rsidSect="00C06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A2" w:rsidRDefault="00CF0FA2" w:rsidP="009E180E">
      <w:r>
        <w:separator/>
      </w:r>
    </w:p>
  </w:endnote>
  <w:endnote w:type="continuationSeparator" w:id="0">
    <w:p w:rsidR="00CF0FA2" w:rsidRDefault="00CF0FA2" w:rsidP="009E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6" w:rsidRDefault="006562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6" w:rsidRDefault="006562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6" w:rsidRDefault="006562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A2" w:rsidRDefault="00CF0FA2" w:rsidP="009E180E">
      <w:r>
        <w:separator/>
      </w:r>
    </w:p>
  </w:footnote>
  <w:footnote w:type="continuationSeparator" w:id="0">
    <w:p w:rsidR="00CF0FA2" w:rsidRDefault="00CF0FA2" w:rsidP="009E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6" w:rsidRDefault="006562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6" w:rsidRPr="0037713F" w:rsidRDefault="006562A6">
    <w:pPr>
      <w:pStyle w:val="a4"/>
      <w:rPr>
        <w:b/>
        <w:sz w:val="28"/>
        <w:szCs w:val="28"/>
      </w:rPr>
    </w:pPr>
    <w:r w:rsidRPr="0037713F">
      <w:rPr>
        <w:b/>
        <w:sz w:val="28"/>
        <w:szCs w:val="28"/>
      </w:rPr>
      <w:t>Раздел 1</w:t>
    </w:r>
    <w:r>
      <w:rPr>
        <w:b/>
        <w:sz w:val="28"/>
        <w:szCs w:val="28"/>
      </w:rPr>
      <w:t xml:space="preserve">                        </w:t>
    </w:r>
    <w:r w:rsidRPr="0037713F">
      <w:rPr>
        <w:b/>
        <w:sz w:val="28"/>
        <w:szCs w:val="28"/>
      </w:rPr>
      <w:t>Реестр недвижимого муниципального имущества</w:t>
    </w:r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Лазурненского</w:t>
    </w:r>
    <w:proofErr w:type="spellEnd"/>
    <w:r>
      <w:rPr>
        <w:b/>
        <w:sz w:val="28"/>
        <w:szCs w:val="28"/>
      </w:rPr>
      <w:t xml:space="preserve">  сельсовета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6" w:rsidRDefault="006562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D9D"/>
    <w:rsid w:val="00016DF3"/>
    <w:rsid w:val="00051BF2"/>
    <w:rsid w:val="00051EDB"/>
    <w:rsid w:val="00070558"/>
    <w:rsid w:val="00082612"/>
    <w:rsid w:val="00082D0A"/>
    <w:rsid w:val="000B4EF7"/>
    <w:rsid w:val="000D4DB8"/>
    <w:rsid w:val="000E27FE"/>
    <w:rsid w:val="001115C1"/>
    <w:rsid w:val="00114360"/>
    <w:rsid w:val="00125835"/>
    <w:rsid w:val="00131E5A"/>
    <w:rsid w:val="0014674F"/>
    <w:rsid w:val="00175D97"/>
    <w:rsid w:val="00177798"/>
    <w:rsid w:val="001B01DD"/>
    <w:rsid w:val="001B0357"/>
    <w:rsid w:val="001D5121"/>
    <w:rsid w:val="001D6C60"/>
    <w:rsid w:val="00214B18"/>
    <w:rsid w:val="0023401A"/>
    <w:rsid w:val="0025219A"/>
    <w:rsid w:val="00261180"/>
    <w:rsid w:val="00267235"/>
    <w:rsid w:val="00282C15"/>
    <w:rsid w:val="00284FEF"/>
    <w:rsid w:val="002D5BC8"/>
    <w:rsid w:val="002D6AFC"/>
    <w:rsid w:val="002F07AD"/>
    <w:rsid w:val="002F1617"/>
    <w:rsid w:val="00322965"/>
    <w:rsid w:val="0037713F"/>
    <w:rsid w:val="00386658"/>
    <w:rsid w:val="003956DF"/>
    <w:rsid w:val="003A1592"/>
    <w:rsid w:val="003A5527"/>
    <w:rsid w:val="00411EE6"/>
    <w:rsid w:val="00415EC5"/>
    <w:rsid w:val="004306CE"/>
    <w:rsid w:val="0044368A"/>
    <w:rsid w:val="00451297"/>
    <w:rsid w:val="00464F58"/>
    <w:rsid w:val="004911ED"/>
    <w:rsid w:val="004A4E58"/>
    <w:rsid w:val="004B05C4"/>
    <w:rsid w:val="004D1629"/>
    <w:rsid w:val="00516532"/>
    <w:rsid w:val="00532C4E"/>
    <w:rsid w:val="00544840"/>
    <w:rsid w:val="00555D9D"/>
    <w:rsid w:val="005628EF"/>
    <w:rsid w:val="00571B21"/>
    <w:rsid w:val="005849B2"/>
    <w:rsid w:val="005A2271"/>
    <w:rsid w:val="005B4F13"/>
    <w:rsid w:val="005B6794"/>
    <w:rsid w:val="005C624F"/>
    <w:rsid w:val="005C635C"/>
    <w:rsid w:val="005D2508"/>
    <w:rsid w:val="005F5FCA"/>
    <w:rsid w:val="0062224E"/>
    <w:rsid w:val="00625ED8"/>
    <w:rsid w:val="006555D3"/>
    <w:rsid w:val="006562A6"/>
    <w:rsid w:val="0067620D"/>
    <w:rsid w:val="006D5500"/>
    <w:rsid w:val="006E530F"/>
    <w:rsid w:val="006F16FA"/>
    <w:rsid w:val="00742FF0"/>
    <w:rsid w:val="00743F60"/>
    <w:rsid w:val="00780D46"/>
    <w:rsid w:val="00781F01"/>
    <w:rsid w:val="007874F8"/>
    <w:rsid w:val="007E4B1F"/>
    <w:rsid w:val="00800159"/>
    <w:rsid w:val="00800697"/>
    <w:rsid w:val="008301E7"/>
    <w:rsid w:val="00841CEB"/>
    <w:rsid w:val="00861E46"/>
    <w:rsid w:val="008B41D1"/>
    <w:rsid w:val="008F124D"/>
    <w:rsid w:val="00943E59"/>
    <w:rsid w:val="00960EC2"/>
    <w:rsid w:val="00962581"/>
    <w:rsid w:val="00975C14"/>
    <w:rsid w:val="009B15F6"/>
    <w:rsid w:val="009B3F5F"/>
    <w:rsid w:val="009C6CAE"/>
    <w:rsid w:val="009D54EB"/>
    <w:rsid w:val="009E180E"/>
    <w:rsid w:val="009E73D2"/>
    <w:rsid w:val="00A31BA4"/>
    <w:rsid w:val="00AE0A88"/>
    <w:rsid w:val="00AE4580"/>
    <w:rsid w:val="00B043BE"/>
    <w:rsid w:val="00B4149B"/>
    <w:rsid w:val="00B42D70"/>
    <w:rsid w:val="00B55F32"/>
    <w:rsid w:val="00BA6830"/>
    <w:rsid w:val="00BB5896"/>
    <w:rsid w:val="00BC1C82"/>
    <w:rsid w:val="00C06318"/>
    <w:rsid w:val="00C73416"/>
    <w:rsid w:val="00CC445D"/>
    <w:rsid w:val="00CD4660"/>
    <w:rsid w:val="00CF0FA2"/>
    <w:rsid w:val="00D22661"/>
    <w:rsid w:val="00D5227B"/>
    <w:rsid w:val="00D54F5A"/>
    <w:rsid w:val="00D65F2D"/>
    <w:rsid w:val="00D70C41"/>
    <w:rsid w:val="00D80AB7"/>
    <w:rsid w:val="00D975FE"/>
    <w:rsid w:val="00DA2086"/>
    <w:rsid w:val="00DB1EEC"/>
    <w:rsid w:val="00E104EA"/>
    <w:rsid w:val="00E254C8"/>
    <w:rsid w:val="00E32392"/>
    <w:rsid w:val="00EF32EC"/>
    <w:rsid w:val="00F027B8"/>
    <w:rsid w:val="00F133E9"/>
    <w:rsid w:val="00F51B13"/>
    <w:rsid w:val="00F52895"/>
    <w:rsid w:val="00F7367C"/>
    <w:rsid w:val="00F769B3"/>
    <w:rsid w:val="00F84163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63974E-C72D-408F-9BF5-F621251F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E1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80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E1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D9A0-6A90-4143-AEBA-952FF5F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№п/п</vt:lpstr>
    </vt:vector>
  </TitlesOfParts>
  <Company>Лазурненская Администрация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№п/п</dc:title>
  <dc:creator>Лариса</dc:creator>
  <cp:lastModifiedBy>User</cp:lastModifiedBy>
  <cp:revision>30</cp:revision>
  <cp:lastPrinted>2019-02-04T04:17:00Z</cp:lastPrinted>
  <dcterms:created xsi:type="dcterms:W3CDTF">2015-07-07T01:38:00Z</dcterms:created>
  <dcterms:modified xsi:type="dcterms:W3CDTF">2024-11-25T07:59:00Z</dcterms:modified>
</cp:coreProperties>
</file>